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605F" w14:textId="77777777" w:rsidR="000F7AAC" w:rsidRDefault="000F7AAC">
      <w:pPr>
        <w:rPr>
          <w:rFonts w:hint="eastAsia"/>
        </w:rPr>
      </w:pPr>
    </w:p>
    <w:p w14:paraId="370BB2B0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意思拼音怎么读：探索汉语拼音的奥秘</w:t>
      </w:r>
    </w:p>
    <w:p w14:paraId="73EC15CA" w14:textId="77777777" w:rsidR="000F7AAC" w:rsidRDefault="000F7AAC">
      <w:pPr>
        <w:rPr>
          <w:rFonts w:hint="eastAsia"/>
        </w:rPr>
      </w:pPr>
    </w:p>
    <w:p w14:paraId="5F30AEAC" w14:textId="77777777" w:rsidR="000F7AAC" w:rsidRDefault="000F7AAC">
      <w:pPr>
        <w:rPr>
          <w:rFonts w:hint="eastAsia"/>
        </w:rPr>
      </w:pPr>
    </w:p>
    <w:p w14:paraId="3461D662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在学习中文的过程中，了解和掌握拼音是不可或缺的一环。拼音，全称“汉字注音符号”，是中国普通话的一种音节拼写法，它采用拉丁字母来表示汉字的发音，对于初学者来说，是学习标准发音的有效工具。</w:t>
      </w:r>
    </w:p>
    <w:p w14:paraId="111B2207" w14:textId="77777777" w:rsidR="000F7AAC" w:rsidRDefault="000F7AAC">
      <w:pPr>
        <w:rPr>
          <w:rFonts w:hint="eastAsia"/>
        </w:rPr>
      </w:pPr>
    </w:p>
    <w:p w14:paraId="4D8F6804" w14:textId="77777777" w:rsidR="000F7AAC" w:rsidRDefault="000F7AAC">
      <w:pPr>
        <w:rPr>
          <w:rFonts w:hint="eastAsia"/>
        </w:rPr>
      </w:pPr>
    </w:p>
    <w:p w14:paraId="49FAAE9A" w14:textId="77777777" w:rsidR="000F7AAC" w:rsidRDefault="000F7AAC">
      <w:pPr>
        <w:rPr>
          <w:rFonts w:hint="eastAsia"/>
        </w:rPr>
      </w:pPr>
    </w:p>
    <w:p w14:paraId="45CB91E8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什么是意思拼音</w:t>
      </w:r>
    </w:p>
    <w:p w14:paraId="556E3682" w14:textId="77777777" w:rsidR="000F7AAC" w:rsidRDefault="000F7AAC">
      <w:pPr>
        <w:rPr>
          <w:rFonts w:hint="eastAsia"/>
        </w:rPr>
      </w:pPr>
    </w:p>
    <w:p w14:paraId="7D290C79" w14:textId="77777777" w:rsidR="000F7AAC" w:rsidRDefault="000F7AAC">
      <w:pPr>
        <w:rPr>
          <w:rFonts w:hint="eastAsia"/>
        </w:rPr>
      </w:pPr>
    </w:p>
    <w:p w14:paraId="1D64D55C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意思拼音并不是一个特定的概念或术语，但从字面理解，“意思拼音”可以解释为表达某个词语或句子含义的拼音形式。在实际应用中，当我们提到某个汉字或词汇的意思时，同时给出其拼音可以帮助学习者更好地理解和记忆该词的正确发音。</w:t>
      </w:r>
    </w:p>
    <w:p w14:paraId="52327745" w14:textId="77777777" w:rsidR="000F7AAC" w:rsidRDefault="000F7AAC">
      <w:pPr>
        <w:rPr>
          <w:rFonts w:hint="eastAsia"/>
        </w:rPr>
      </w:pPr>
    </w:p>
    <w:p w14:paraId="793C092E" w14:textId="77777777" w:rsidR="000F7AAC" w:rsidRDefault="000F7AAC">
      <w:pPr>
        <w:rPr>
          <w:rFonts w:hint="eastAsia"/>
        </w:rPr>
      </w:pPr>
    </w:p>
    <w:p w14:paraId="2045F988" w14:textId="77777777" w:rsidR="000F7AAC" w:rsidRDefault="000F7AAC">
      <w:pPr>
        <w:rPr>
          <w:rFonts w:hint="eastAsia"/>
        </w:rPr>
      </w:pPr>
    </w:p>
    <w:p w14:paraId="27F8BD5E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意思拼音的作用</w:t>
      </w:r>
    </w:p>
    <w:p w14:paraId="79AD31B6" w14:textId="77777777" w:rsidR="000F7AAC" w:rsidRDefault="000F7AAC">
      <w:pPr>
        <w:rPr>
          <w:rFonts w:hint="eastAsia"/>
        </w:rPr>
      </w:pPr>
    </w:p>
    <w:p w14:paraId="6860E14B" w14:textId="77777777" w:rsidR="000F7AAC" w:rsidRDefault="000F7AAC">
      <w:pPr>
        <w:rPr>
          <w:rFonts w:hint="eastAsia"/>
        </w:rPr>
      </w:pPr>
    </w:p>
    <w:p w14:paraId="02BAA4F8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在语言学习中，意思拼音起到了桥梁作用，连接了汉字与发音之间的关系。对于非母语者而言，通过学习汉字的意义及其对应的拼音，不仅能够加深对词汇的理解，还能提高口语交流的能力。在教育领域，教师常利用拼音教学帮助学生准确地读出文字，尤其是在小学阶段，拼音是识字教育的重要组成部分。</w:t>
      </w:r>
    </w:p>
    <w:p w14:paraId="2D8D4CA6" w14:textId="77777777" w:rsidR="000F7AAC" w:rsidRDefault="000F7AAC">
      <w:pPr>
        <w:rPr>
          <w:rFonts w:hint="eastAsia"/>
        </w:rPr>
      </w:pPr>
    </w:p>
    <w:p w14:paraId="5695A779" w14:textId="77777777" w:rsidR="000F7AAC" w:rsidRDefault="000F7AAC">
      <w:pPr>
        <w:rPr>
          <w:rFonts w:hint="eastAsia"/>
        </w:rPr>
      </w:pPr>
    </w:p>
    <w:p w14:paraId="1E855CC7" w14:textId="77777777" w:rsidR="000F7AAC" w:rsidRDefault="000F7AAC">
      <w:pPr>
        <w:rPr>
          <w:rFonts w:hint="eastAsia"/>
        </w:rPr>
      </w:pPr>
    </w:p>
    <w:p w14:paraId="59AB3C59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如何正确读意思拼音</w:t>
      </w:r>
    </w:p>
    <w:p w14:paraId="6FF8D8AF" w14:textId="77777777" w:rsidR="000F7AAC" w:rsidRDefault="000F7AAC">
      <w:pPr>
        <w:rPr>
          <w:rFonts w:hint="eastAsia"/>
        </w:rPr>
      </w:pPr>
    </w:p>
    <w:p w14:paraId="144CB5F5" w14:textId="77777777" w:rsidR="000F7AAC" w:rsidRDefault="000F7AAC">
      <w:pPr>
        <w:rPr>
          <w:rFonts w:hint="eastAsia"/>
        </w:rPr>
      </w:pPr>
    </w:p>
    <w:p w14:paraId="1765DB59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要正确读出意思拼音，首先需要熟悉汉语拼音的基本规则。汉语拼音由声母、韵母和声调三部分组成。声母位于单词的开头，相当于英语中的辅音；韵母包括单元音和复元音，类似于英语中的元音组合；而声调则用来区分不同的音高变化，是汉语中特有的元素之一。例如，“意思”的拼音是“yì si”，其中“yì”代表第一个字的发音，“si”代表第二个字的发音。注意，正确的声调标注对于传达准确的信息至关重要。</w:t>
      </w:r>
    </w:p>
    <w:p w14:paraId="47659175" w14:textId="77777777" w:rsidR="000F7AAC" w:rsidRDefault="000F7AAC">
      <w:pPr>
        <w:rPr>
          <w:rFonts w:hint="eastAsia"/>
        </w:rPr>
      </w:pPr>
    </w:p>
    <w:p w14:paraId="3244AB97" w14:textId="77777777" w:rsidR="000F7AAC" w:rsidRDefault="000F7AAC">
      <w:pPr>
        <w:rPr>
          <w:rFonts w:hint="eastAsia"/>
        </w:rPr>
      </w:pPr>
    </w:p>
    <w:p w14:paraId="77423682" w14:textId="77777777" w:rsidR="000F7AAC" w:rsidRDefault="000F7AAC">
      <w:pPr>
        <w:rPr>
          <w:rFonts w:hint="eastAsia"/>
        </w:rPr>
      </w:pPr>
    </w:p>
    <w:p w14:paraId="18371500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实践中的意思拼音</w:t>
      </w:r>
    </w:p>
    <w:p w14:paraId="2E8F4A22" w14:textId="77777777" w:rsidR="000F7AAC" w:rsidRDefault="000F7AAC">
      <w:pPr>
        <w:rPr>
          <w:rFonts w:hint="eastAsia"/>
        </w:rPr>
      </w:pPr>
    </w:p>
    <w:p w14:paraId="2826D34B" w14:textId="77777777" w:rsidR="000F7AAC" w:rsidRDefault="000F7AAC">
      <w:pPr>
        <w:rPr>
          <w:rFonts w:hint="eastAsia"/>
        </w:rPr>
      </w:pPr>
    </w:p>
    <w:p w14:paraId="22778F6F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在日常生活中，我们可以通过各种方式练习和使用意思拼音。比如，阅读带有拼音标注的儿童书籍、观看带有中文字幕的电影或视频、使用语言学习应用程序等都是很好的方法。这些活动不仅能增强个人的语言技能，还能够增加对中国文化的了解和兴趣。</w:t>
      </w:r>
    </w:p>
    <w:p w14:paraId="594A7F73" w14:textId="77777777" w:rsidR="000F7AAC" w:rsidRDefault="000F7AAC">
      <w:pPr>
        <w:rPr>
          <w:rFonts w:hint="eastAsia"/>
        </w:rPr>
      </w:pPr>
    </w:p>
    <w:p w14:paraId="47BE9F17" w14:textId="77777777" w:rsidR="000F7AAC" w:rsidRDefault="000F7AAC">
      <w:pPr>
        <w:rPr>
          <w:rFonts w:hint="eastAsia"/>
        </w:rPr>
      </w:pPr>
    </w:p>
    <w:p w14:paraId="0A505A1E" w14:textId="77777777" w:rsidR="000F7AAC" w:rsidRDefault="000F7AAC">
      <w:pPr>
        <w:rPr>
          <w:rFonts w:hint="eastAsia"/>
        </w:rPr>
      </w:pPr>
    </w:p>
    <w:p w14:paraId="1131F2D3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E25389" w14:textId="77777777" w:rsidR="000F7AAC" w:rsidRDefault="000F7AAC">
      <w:pPr>
        <w:rPr>
          <w:rFonts w:hint="eastAsia"/>
        </w:rPr>
      </w:pPr>
    </w:p>
    <w:p w14:paraId="3A9ACA3D" w14:textId="77777777" w:rsidR="000F7AAC" w:rsidRDefault="000F7AAC">
      <w:pPr>
        <w:rPr>
          <w:rFonts w:hint="eastAsia"/>
        </w:rPr>
      </w:pPr>
    </w:p>
    <w:p w14:paraId="36AB830A" w14:textId="77777777" w:rsidR="000F7AAC" w:rsidRDefault="000F7AAC">
      <w:pPr>
        <w:rPr>
          <w:rFonts w:hint="eastAsia"/>
        </w:rPr>
      </w:pPr>
      <w:r>
        <w:rPr>
          <w:rFonts w:hint="eastAsia"/>
        </w:rPr>
        <w:tab/>
        <w:t>意思拼音作为汉语学习的一个重要方面，不仅是学习发音的基础，也是深入理解中国文化的关键。通过持续的学习和实践，每个人都可以更加自信地使用中文进行沟通交流。希望每位学习者都能享受到学习汉语的乐趣，并在这一过程中不断进步。</w:t>
      </w:r>
    </w:p>
    <w:p w14:paraId="5745C226" w14:textId="77777777" w:rsidR="000F7AAC" w:rsidRDefault="000F7AAC">
      <w:pPr>
        <w:rPr>
          <w:rFonts w:hint="eastAsia"/>
        </w:rPr>
      </w:pPr>
    </w:p>
    <w:p w14:paraId="777D45D9" w14:textId="77777777" w:rsidR="000F7AAC" w:rsidRDefault="000F7AAC">
      <w:pPr>
        <w:rPr>
          <w:rFonts w:hint="eastAsia"/>
        </w:rPr>
      </w:pPr>
    </w:p>
    <w:p w14:paraId="051A6397" w14:textId="77777777" w:rsidR="000F7AAC" w:rsidRDefault="000F7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E527E" w14:textId="1BED992F" w:rsidR="00001DE1" w:rsidRDefault="00001DE1"/>
    <w:sectPr w:rsidR="0000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E1"/>
    <w:rsid w:val="00001DE1"/>
    <w:rsid w:val="000F7AA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5733-C8FF-46A2-9E92-E9103BD3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