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9972B" w14:textId="77777777" w:rsidR="001414B3" w:rsidRDefault="001414B3">
      <w:pPr>
        <w:rPr>
          <w:rFonts w:hint="eastAsia"/>
        </w:rPr>
      </w:pPr>
    </w:p>
    <w:p w14:paraId="4FE3529F" w14:textId="77777777" w:rsidR="001414B3" w:rsidRDefault="001414B3">
      <w:pPr>
        <w:rPr>
          <w:rFonts w:hint="eastAsia"/>
        </w:rPr>
      </w:pPr>
      <w:r>
        <w:rPr>
          <w:rFonts w:hint="eastAsia"/>
        </w:rPr>
        <w:tab/>
        <w:t>愉悦拼音怎么读</w:t>
      </w:r>
    </w:p>
    <w:p w14:paraId="23EDC356" w14:textId="77777777" w:rsidR="001414B3" w:rsidRDefault="001414B3">
      <w:pPr>
        <w:rPr>
          <w:rFonts w:hint="eastAsia"/>
        </w:rPr>
      </w:pPr>
    </w:p>
    <w:p w14:paraId="7CC44D59" w14:textId="77777777" w:rsidR="001414B3" w:rsidRDefault="001414B3">
      <w:pPr>
        <w:rPr>
          <w:rFonts w:hint="eastAsia"/>
        </w:rPr>
      </w:pPr>
    </w:p>
    <w:p w14:paraId="2FEC297D" w14:textId="77777777" w:rsidR="001414B3" w:rsidRDefault="001414B3">
      <w:pPr>
        <w:rPr>
          <w:rFonts w:hint="eastAsia"/>
        </w:rPr>
      </w:pPr>
      <w:r>
        <w:rPr>
          <w:rFonts w:hint="eastAsia"/>
        </w:rPr>
        <w:tab/>
        <w:t>在汉语学习的过程中，拼音是极为重要的基础工具，它帮助初学者正确地发音，理解汉字的读音。对于“愉悦”这个词来说，其拼音读作 yú yuè。其中，“愉”字的拼音为 yú，声调为第二声；“悦”字的拼音为 yuè，同样也是第二声。学习正确的拼音发音，不仅能够帮助我们准确无误地表达自己的意思，还能增进与他人的交流。</w:t>
      </w:r>
    </w:p>
    <w:p w14:paraId="32F50DBF" w14:textId="77777777" w:rsidR="001414B3" w:rsidRDefault="001414B3">
      <w:pPr>
        <w:rPr>
          <w:rFonts w:hint="eastAsia"/>
        </w:rPr>
      </w:pPr>
    </w:p>
    <w:p w14:paraId="424A7F2A" w14:textId="77777777" w:rsidR="001414B3" w:rsidRDefault="001414B3">
      <w:pPr>
        <w:rPr>
          <w:rFonts w:hint="eastAsia"/>
        </w:rPr>
      </w:pPr>
    </w:p>
    <w:p w14:paraId="141A4BE6" w14:textId="77777777" w:rsidR="001414B3" w:rsidRDefault="001414B3">
      <w:pPr>
        <w:rPr>
          <w:rFonts w:hint="eastAsia"/>
        </w:rPr>
      </w:pPr>
    </w:p>
    <w:p w14:paraId="21EFCE15" w14:textId="77777777" w:rsidR="001414B3" w:rsidRDefault="001414B3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DA961FF" w14:textId="77777777" w:rsidR="001414B3" w:rsidRDefault="001414B3">
      <w:pPr>
        <w:rPr>
          <w:rFonts w:hint="eastAsia"/>
        </w:rPr>
      </w:pPr>
    </w:p>
    <w:p w14:paraId="5666D5D6" w14:textId="77777777" w:rsidR="001414B3" w:rsidRDefault="001414B3">
      <w:pPr>
        <w:rPr>
          <w:rFonts w:hint="eastAsia"/>
        </w:rPr>
      </w:pPr>
    </w:p>
    <w:p w14:paraId="221E232F" w14:textId="77777777" w:rsidR="001414B3" w:rsidRDefault="001414B3">
      <w:pPr>
        <w:rPr>
          <w:rFonts w:hint="eastAsia"/>
        </w:rPr>
      </w:pPr>
      <w:r>
        <w:rPr>
          <w:rFonts w:hint="eastAsia"/>
        </w:rPr>
        <w:tab/>
        <w:t>拼音由声母、韵母和声调三部分组成。“愉”（yú）和“悦”（yuè）两个字的拼音中，没有明显的声母，它们都属于零声母字，即直接从韵母开始。这里的“y”实际上代表了韵母的开头，而不是一个独立的声母。韵母部分分别为“ü”和“ue”，但由于“ü”在与“y”组合时会省略上面的两点，因此写成“yu”。至于声调，两个字都是第二声，表示声音要从中音向上扬起。</w:t>
      </w:r>
    </w:p>
    <w:p w14:paraId="08A035C4" w14:textId="77777777" w:rsidR="001414B3" w:rsidRDefault="001414B3">
      <w:pPr>
        <w:rPr>
          <w:rFonts w:hint="eastAsia"/>
        </w:rPr>
      </w:pPr>
    </w:p>
    <w:p w14:paraId="4FCC8E78" w14:textId="77777777" w:rsidR="001414B3" w:rsidRDefault="001414B3">
      <w:pPr>
        <w:rPr>
          <w:rFonts w:hint="eastAsia"/>
        </w:rPr>
      </w:pPr>
    </w:p>
    <w:p w14:paraId="282989F2" w14:textId="77777777" w:rsidR="001414B3" w:rsidRDefault="001414B3">
      <w:pPr>
        <w:rPr>
          <w:rFonts w:hint="eastAsia"/>
        </w:rPr>
      </w:pPr>
    </w:p>
    <w:p w14:paraId="2D02FAF7" w14:textId="77777777" w:rsidR="001414B3" w:rsidRDefault="001414B3">
      <w:pPr>
        <w:rPr>
          <w:rFonts w:hint="eastAsia"/>
        </w:rPr>
      </w:pPr>
      <w:r>
        <w:rPr>
          <w:rFonts w:hint="eastAsia"/>
        </w:rPr>
        <w:tab/>
        <w:t>如何练习发音</w:t>
      </w:r>
    </w:p>
    <w:p w14:paraId="6E673A37" w14:textId="77777777" w:rsidR="001414B3" w:rsidRDefault="001414B3">
      <w:pPr>
        <w:rPr>
          <w:rFonts w:hint="eastAsia"/>
        </w:rPr>
      </w:pPr>
    </w:p>
    <w:p w14:paraId="41938734" w14:textId="77777777" w:rsidR="001414B3" w:rsidRDefault="001414B3">
      <w:pPr>
        <w:rPr>
          <w:rFonts w:hint="eastAsia"/>
        </w:rPr>
      </w:pPr>
    </w:p>
    <w:p w14:paraId="395A5EFF" w14:textId="77777777" w:rsidR="001414B3" w:rsidRDefault="001414B3">
      <w:pPr>
        <w:rPr>
          <w:rFonts w:hint="eastAsia"/>
        </w:rPr>
      </w:pPr>
      <w:r>
        <w:rPr>
          <w:rFonts w:hint="eastAsia"/>
        </w:rPr>
        <w:tab/>
        <w:t>要准确地发出“yú yuè”的读音，可以尝试以下方法：找到一个安静的环境，深呼吸，放松身体。接着，专注于口腔的打开程度以及舌头的位置。发“yú”时，嘴唇应呈圆形，舌尖轻轻触碰下齿，同时声音从中音向上升高。发“yuè”时，保持嘴唇圆润，但稍微张开一些，舌尖依然轻触下齿，声音同样从中音上扬。多加练习，可以通过录音来对比自己的发音与标准发音之间的差异，不断调整直至接近。</w:t>
      </w:r>
    </w:p>
    <w:p w14:paraId="7312303B" w14:textId="77777777" w:rsidR="001414B3" w:rsidRDefault="001414B3">
      <w:pPr>
        <w:rPr>
          <w:rFonts w:hint="eastAsia"/>
        </w:rPr>
      </w:pPr>
    </w:p>
    <w:p w14:paraId="44156839" w14:textId="77777777" w:rsidR="001414B3" w:rsidRDefault="001414B3">
      <w:pPr>
        <w:rPr>
          <w:rFonts w:hint="eastAsia"/>
        </w:rPr>
      </w:pPr>
    </w:p>
    <w:p w14:paraId="7B191439" w14:textId="77777777" w:rsidR="001414B3" w:rsidRDefault="001414B3">
      <w:pPr>
        <w:rPr>
          <w:rFonts w:hint="eastAsia"/>
        </w:rPr>
      </w:pPr>
    </w:p>
    <w:p w14:paraId="3BA8AA52" w14:textId="77777777" w:rsidR="001414B3" w:rsidRDefault="001414B3">
      <w:pPr>
        <w:rPr>
          <w:rFonts w:hint="eastAsia"/>
        </w:rPr>
      </w:pPr>
      <w:r>
        <w:rPr>
          <w:rFonts w:hint="eastAsia"/>
        </w:rPr>
        <w:tab/>
        <w:t>在日常交流中的应用</w:t>
      </w:r>
    </w:p>
    <w:p w14:paraId="5F03DEB4" w14:textId="77777777" w:rsidR="001414B3" w:rsidRDefault="001414B3">
      <w:pPr>
        <w:rPr>
          <w:rFonts w:hint="eastAsia"/>
        </w:rPr>
      </w:pPr>
    </w:p>
    <w:p w14:paraId="7DCDC48D" w14:textId="77777777" w:rsidR="001414B3" w:rsidRDefault="001414B3">
      <w:pPr>
        <w:rPr>
          <w:rFonts w:hint="eastAsia"/>
        </w:rPr>
      </w:pPr>
    </w:p>
    <w:p w14:paraId="74BD1C21" w14:textId="77777777" w:rsidR="001414B3" w:rsidRDefault="001414B3">
      <w:pPr>
        <w:rPr>
          <w:rFonts w:hint="eastAsia"/>
        </w:rPr>
      </w:pPr>
      <w:r>
        <w:rPr>
          <w:rFonts w:hint="eastAsia"/>
        </w:rPr>
        <w:tab/>
        <w:t>“愉悦”一词在中文里常用来描述一种积极向上、心情舒畅的状态。无论是口头交流还是书面表达，正确使用“愉悦”及其拼音，都能让沟通更加顺畅。例如，在给朋友发送节日祝福时，可以说：“祝你节日快乐，心情愉悦！”或者在写日记时记录下某次旅行的美好经历：“这次旅行让我感到非常愉悦。”通过这些例子，我们可以看到“愉悦”不仅是一个词汇，更是一种生活态度的体现。</w:t>
      </w:r>
    </w:p>
    <w:p w14:paraId="4583A5EC" w14:textId="77777777" w:rsidR="001414B3" w:rsidRDefault="001414B3">
      <w:pPr>
        <w:rPr>
          <w:rFonts w:hint="eastAsia"/>
        </w:rPr>
      </w:pPr>
    </w:p>
    <w:p w14:paraId="05B06D8D" w14:textId="77777777" w:rsidR="001414B3" w:rsidRDefault="001414B3">
      <w:pPr>
        <w:rPr>
          <w:rFonts w:hint="eastAsia"/>
        </w:rPr>
      </w:pPr>
    </w:p>
    <w:p w14:paraId="05922D18" w14:textId="77777777" w:rsidR="001414B3" w:rsidRDefault="001414B3">
      <w:pPr>
        <w:rPr>
          <w:rFonts w:hint="eastAsia"/>
        </w:rPr>
      </w:pPr>
    </w:p>
    <w:p w14:paraId="37F5EFF8" w14:textId="77777777" w:rsidR="001414B3" w:rsidRDefault="001414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CCDDDB" w14:textId="77777777" w:rsidR="001414B3" w:rsidRDefault="001414B3">
      <w:pPr>
        <w:rPr>
          <w:rFonts w:hint="eastAsia"/>
        </w:rPr>
      </w:pPr>
    </w:p>
    <w:p w14:paraId="797FE81C" w14:textId="77777777" w:rsidR="001414B3" w:rsidRDefault="001414B3">
      <w:pPr>
        <w:rPr>
          <w:rFonts w:hint="eastAsia"/>
        </w:rPr>
      </w:pPr>
    </w:p>
    <w:p w14:paraId="553D89C3" w14:textId="77777777" w:rsidR="001414B3" w:rsidRDefault="001414B3">
      <w:pPr>
        <w:rPr>
          <w:rFonts w:hint="eastAsia"/>
        </w:rPr>
      </w:pPr>
      <w:r>
        <w:rPr>
          <w:rFonts w:hint="eastAsia"/>
        </w:rPr>
        <w:tab/>
        <w:t>掌握“愉悦”（yú yuè）的正确拼音读法，不仅能提高我们的语言表达能力，还能让我们在与人交往中展现出更加积极乐观的一面。希望每位学习汉语的朋友都能通过不断练习，将“愉悦”的发音融入到日常生活中，让自己的言谈举止更加得体，享受汉语带来的乐趣。</w:t>
      </w:r>
    </w:p>
    <w:p w14:paraId="4CE6E4FC" w14:textId="77777777" w:rsidR="001414B3" w:rsidRDefault="001414B3">
      <w:pPr>
        <w:rPr>
          <w:rFonts w:hint="eastAsia"/>
        </w:rPr>
      </w:pPr>
    </w:p>
    <w:p w14:paraId="715E8C2C" w14:textId="77777777" w:rsidR="001414B3" w:rsidRDefault="001414B3">
      <w:pPr>
        <w:rPr>
          <w:rFonts w:hint="eastAsia"/>
        </w:rPr>
      </w:pPr>
    </w:p>
    <w:p w14:paraId="1BB3C5B5" w14:textId="77777777" w:rsidR="001414B3" w:rsidRDefault="00141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05120" w14:textId="53346281" w:rsidR="004E3A38" w:rsidRDefault="004E3A38"/>
    <w:sectPr w:rsidR="004E3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38"/>
    <w:rsid w:val="001414B3"/>
    <w:rsid w:val="004E3A38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C779A-DC26-402D-9764-1751DA46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