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4F082" w14:textId="77777777" w:rsidR="00E94F28" w:rsidRDefault="00E94F28">
      <w:pPr>
        <w:rPr>
          <w:rFonts w:hint="eastAsia"/>
        </w:rPr>
      </w:pPr>
    </w:p>
    <w:p w14:paraId="38D82E55" w14:textId="77777777" w:rsidR="00E94F28" w:rsidRDefault="00E94F28">
      <w:pPr>
        <w:rPr>
          <w:rFonts w:hint="eastAsia"/>
        </w:rPr>
      </w:pPr>
      <w:r>
        <w:rPr>
          <w:rFonts w:hint="eastAsia"/>
        </w:rPr>
        <w:tab/>
        <w:t>愉快的拼音怎么写的拼音</w:t>
      </w:r>
    </w:p>
    <w:p w14:paraId="4AE05DBE" w14:textId="77777777" w:rsidR="00E94F28" w:rsidRDefault="00E94F28">
      <w:pPr>
        <w:rPr>
          <w:rFonts w:hint="eastAsia"/>
        </w:rPr>
      </w:pPr>
    </w:p>
    <w:p w14:paraId="6EB5AD5E" w14:textId="77777777" w:rsidR="00E94F28" w:rsidRDefault="00E94F28">
      <w:pPr>
        <w:rPr>
          <w:rFonts w:hint="eastAsia"/>
        </w:rPr>
      </w:pPr>
    </w:p>
    <w:p w14:paraId="16010A92" w14:textId="77777777" w:rsidR="00E94F28" w:rsidRDefault="00E94F28">
      <w:pPr>
        <w:rPr>
          <w:rFonts w:hint="eastAsia"/>
        </w:rPr>
      </w:pPr>
      <w:r>
        <w:rPr>
          <w:rFonts w:hint="eastAsia"/>
        </w:rPr>
        <w:tab/>
        <w:t>在汉语拼音中，“愉快”的拼音写作“yú kuài”。汉语拼音是中华人民共和国官方颁布的汉字注音拉丁化方案，由中华人民共和国政府于1958年正式公布，并逐步推广使用。它不仅用于教育领域帮助学生学习标准普通话，也广泛应用于中文信息处理和国际交流等领域。</w:t>
      </w:r>
    </w:p>
    <w:p w14:paraId="1BC101C5" w14:textId="77777777" w:rsidR="00E94F28" w:rsidRDefault="00E94F28">
      <w:pPr>
        <w:rPr>
          <w:rFonts w:hint="eastAsia"/>
        </w:rPr>
      </w:pPr>
    </w:p>
    <w:p w14:paraId="49ED5E72" w14:textId="77777777" w:rsidR="00E94F28" w:rsidRDefault="00E94F28">
      <w:pPr>
        <w:rPr>
          <w:rFonts w:hint="eastAsia"/>
        </w:rPr>
      </w:pPr>
    </w:p>
    <w:p w14:paraId="52E48865" w14:textId="77777777" w:rsidR="00E94F28" w:rsidRDefault="00E94F28">
      <w:pPr>
        <w:rPr>
          <w:rFonts w:hint="eastAsia"/>
        </w:rPr>
      </w:pPr>
    </w:p>
    <w:p w14:paraId="640B8A3D" w14:textId="77777777" w:rsidR="00E94F28" w:rsidRDefault="00E94F28">
      <w:pPr>
        <w:rPr>
          <w:rFonts w:hint="eastAsia"/>
        </w:rPr>
      </w:pPr>
      <w:r>
        <w:rPr>
          <w:rFonts w:hint="eastAsia"/>
        </w:rPr>
        <w:tab/>
        <w:t>“愉快”的发音指南</w:t>
      </w:r>
    </w:p>
    <w:p w14:paraId="3DE04F79" w14:textId="77777777" w:rsidR="00E94F28" w:rsidRDefault="00E94F28">
      <w:pPr>
        <w:rPr>
          <w:rFonts w:hint="eastAsia"/>
        </w:rPr>
      </w:pPr>
    </w:p>
    <w:p w14:paraId="300E2F0C" w14:textId="77777777" w:rsidR="00E94F28" w:rsidRDefault="00E94F28">
      <w:pPr>
        <w:rPr>
          <w:rFonts w:hint="eastAsia"/>
        </w:rPr>
      </w:pPr>
    </w:p>
    <w:p w14:paraId="1641EAE0" w14:textId="77777777" w:rsidR="00E94F28" w:rsidRDefault="00E94F28">
      <w:pPr>
        <w:rPr>
          <w:rFonts w:hint="eastAsia"/>
        </w:rPr>
      </w:pPr>
      <w:r>
        <w:rPr>
          <w:rFonts w:hint="eastAsia"/>
        </w:rPr>
        <w:tab/>
        <w:t>“愉快”两个字的拼音分别为：“yú”和“kuài”。其中，“yú”的发音类似于英文中的“ee”音，但更圆润一些；而“kuài”则可以拆分为“k-u-ai”，发音时先发出清晰的“k”声，然后迅速过渡到“u”音，最后以“ai”音结束，整体听起来流畅自然。正确地掌握每个音节的发音技巧，对于准确表达“愉快”这一词语至关重要。</w:t>
      </w:r>
    </w:p>
    <w:p w14:paraId="12ED26FE" w14:textId="77777777" w:rsidR="00E94F28" w:rsidRDefault="00E94F28">
      <w:pPr>
        <w:rPr>
          <w:rFonts w:hint="eastAsia"/>
        </w:rPr>
      </w:pPr>
    </w:p>
    <w:p w14:paraId="4F7453F1" w14:textId="77777777" w:rsidR="00E94F28" w:rsidRDefault="00E94F28">
      <w:pPr>
        <w:rPr>
          <w:rFonts w:hint="eastAsia"/>
        </w:rPr>
      </w:pPr>
    </w:p>
    <w:p w14:paraId="70797C04" w14:textId="77777777" w:rsidR="00E94F28" w:rsidRDefault="00E94F28">
      <w:pPr>
        <w:rPr>
          <w:rFonts w:hint="eastAsia"/>
        </w:rPr>
      </w:pPr>
    </w:p>
    <w:p w14:paraId="75B5870E" w14:textId="77777777" w:rsidR="00E94F28" w:rsidRDefault="00E94F28">
      <w:pPr>
        <w:rPr>
          <w:rFonts w:hint="eastAsia"/>
        </w:rPr>
      </w:pPr>
      <w:r>
        <w:rPr>
          <w:rFonts w:hint="eastAsia"/>
        </w:rPr>
        <w:tab/>
        <w:t>“愉快”的应用场景</w:t>
      </w:r>
    </w:p>
    <w:p w14:paraId="53A79D38" w14:textId="77777777" w:rsidR="00E94F28" w:rsidRDefault="00E94F28">
      <w:pPr>
        <w:rPr>
          <w:rFonts w:hint="eastAsia"/>
        </w:rPr>
      </w:pPr>
    </w:p>
    <w:p w14:paraId="2AE437D7" w14:textId="77777777" w:rsidR="00E94F28" w:rsidRDefault="00E94F28">
      <w:pPr>
        <w:rPr>
          <w:rFonts w:hint="eastAsia"/>
        </w:rPr>
      </w:pPr>
    </w:p>
    <w:p w14:paraId="5C95E075" w14:textId="77777777" w:rsidR="00E94F28" w:rsidRDefault="00E94F28">
      <w:pPr>
        <w:rPr>
          <w:rFonts w:hint="eastAsia"/>
        </w:rPr>
      </w:pPr>
      <w:r>
        <w:rPr>
          <w:rFonts w:hint="eastAsia"/>
        </w:rPr>
        <w:tab/>
        <w:t>在日常生活中，“愉快”一词经常被用来形容心情或氛围的美好状态。比如，在朋友聚会、节日庆祝等场合，人们常常会说“祝大家度过一个愉快的时光”。在书信往来或是电子邮件最后的总结处，也会使用“愿你一切顺利，生活愉快”之类的祝福语句，以此传达对对方的美好祝愿。无论是口头交流还是书面表达，“愉快”都是一个能够温暖人心、增进人际交往的积极词汇。</w:t>
      </w:r>
    </w:p>
    <w:p w14:paraId="71B38502" w14:textId="77777777" w:rsidR="00E94F28" w:rsidRDefault="00E94F28">
      <w:pPr>
        <w:rPr>
          <w:rFonts w:hint="eastAsia"/>
        </w:rPr>
      </w:pPr>
    </w:p>
    <w:p w14:paraId="6DCB7ABF" w14:textId="77777777" w:rsidR="00E94F28" w:rsidRDefault="00E94F28">
      <w:pPr>
        <w:rPr>
          <w:rFonts w:hint="eastAsia"/>
        </w:rPr>
      </w:pPr>
    </w:p>
    <w:p w14:paraId="18A2F732" w14:textId="77777777" w:rsidR="00E94F28" w:rsidRDefault="00E94F28">
      <w:pPr>
        <w:rPr>
          <w:rFonts w:hint="eastAsia"/>
        </w:rPr>
      </w:pPr>
    </w:p>
    <w:p w14:paraId="34E35773" w14:textId="77777777" w:rsidR="00E94F28" w:rsidRDefault="00E94F28">
      <w:pPr>
        <w:rPr>
          <w:rFonts w:hint="eastAsia"/>
        </w:rPr>
      </w:pPr>
      <w:r>
        <w:rPr>
          <w:rFonts w:hint="eastAsia"/>
        </w:rPr>
        <w:tab/>
        <w:t>“愉快”在不同语境下的变化</w:t>
      </w:r>
    </w:p>
    <w:p w14:paraId="3282F3BA" w14:textId="77777777" w:rsidR="00E94F28" w:rsidRDefault="00E94F28">
      <w:pPr>
        <w:rPr>
          <w:rFonts w:hint="eastAsia"/>
        </w:rPr>
      </w:pPr>
    </w:p>
    <w:p w14:paraId="26C0D763" w14:textId="77777777" w:rsidR="00E94F28" w:rsidRDefault="00E94F28">
      <w:pPr>
        <w:rPr>
          <w:rFonts w:hint="eastAsia"/>
        </w:rPr>
      </w:pPr>
    </w:p>
    <w:p w14:paraId="44FC16A5" w14:textId="77777777" w:rsidR="00E94F28" w:rsidRDefault="00E94F28">
      <w:pPr>
        <w:rPr>
          <w:rFonts w:hint="eastAsia"/>
        </w:rPr>
      </w:pPr>
      <w:r>
        <w:rPr>
          <w:rFonts w:hint="eastAsia"/>
        </w:rPr>
        <w:tab/>
        <w:t>值得注意的是，“愉快”一词还可以根据具体语境发生一定的变化。例如，在较为正式或庄重的场合，可能会使用更加文雅的说法如“愉悦”来替代“愉快”。而在非正式或亲密的朋友之间，则可能倾向于采用更为口语化的表达方式，如“开心”、“高兴”等。这些变化体现了汉语词汇丰富性和灵活性的特点，同时也反映了语言使用过程中对情境敏感度的要求。</w:t>
      </w:r>
    </w:p>
    <w:p w14:paraId="3E411B23" w14:textId="77777777" w:rsidR="00E94F28" w:rsidRDefault="00E94F28">
      <w:pPr>
        <w:rPr>
          <w:rFonts w:hint="eastAsia"/>
        </w:rPr>
      </w:pPr>
    </w:p>
    <w:p w14:paraId="34D9A0B6" w14:textId="77777777" w:rsidR="00E94F28" w:rsidRDefault="00E94F28">
      <w:pPr>
        <w:rPr>
          <w:rFonts w:hint="eastAsia"/>
        </w:rPr>
      </w:pPr>
    </w:p>
    <w:p w14:paraId="752FC4C3" w14:textId="77777777" w:rsidR="00E94F28" w:rsidRDefault="00E94F28">
      <w:pPr>
        <w:rPr>
          <w:rFonts w:hint="eastAsia"/>
        </w:rPr>
      </w:pPr>
    </w:p>
    <w:p w14:paraId="3F131C20" w14:textId="77777777" w:rsidR="00E94F28" w:rsidRDefault="00E94F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87CCDE" w14:textId="77777777" w:rsidR="00E94F28" w:rsidRDefault="00E94F28">
      <w:pPr>
        <w:rPr>
          <w:rFonts w:hint="eastAsia"/>
        </w:rPr>
      </w:pPr>
    </w:p>
    <w:p w14:paraId="4E34D3CA" w14:textId="77777777" w:rsidR="00E94F28" w:rsidRDefault="00E94F28">
      <w:pPr>
        <w:rPr>
          <w:rFonts w:hint="eastAsia"/>
        </w:rPr>
      </w:pPr>
    </w:p>
    <w:p w14:paraId="27A6B8F3" w14:textId="77777777" w:rsidR="00E94F28" w:rsidRDefault="00E94F28">
      <w:pPr>
        <w:rPr>
          <w:rFonts w:hint="eastAsia"/>
        </w:rPr>
      </w:pPr>
      <w:r>
        <w:rPr>
          <w:rFonts w:hint="eastAsia"/>
        </w:rPr>
        <w:tab/>
        <w:t>“愉快”的拼音为“yú kuài”，其发音需注意每个音节的特点，以便准确无误地传达出积极向上的情感色彩。在不同的社会文化背景和个人交往中，“愉快”一词的应用形式和频率各有差异，但它始终承载着人们对美好生活的向往与追求。掌握并灵活运用“愉快”这样的正面词汇，有助于构建和谐的人际关系，营造积极乐观的社会氛围。</w:t>
      </w:r>
    </w:p>
    <w:p w14:paraId="48AB80A7" w14:textId="77777777" w:rsidR="00E94F28" w:rsidRDefault="00E94F28">
      <w:pPr>
        <w:rPr>
          <w:rFonts w:hint="eastAsia"/>
        </w:rPr>
      </w:pPr>
    </w:p>
    <w:p w14:paraId="430DCF9D" w14:textId="77777777" w:rsidR="00E94F28" w:rsidRDefault="00E94F28">
      <w:pPr>
        <w:rPr>
          <w:rFonts w:hint="eastAsia"/>
        </w:rPr>
      </w:pPr>
    </w:p>
    <w:p w14:paraId="27B9F9C1" w14:textId="77777777" w:rsidR="00E94F28" w:rsidRDefault="00E94F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AB264" w14:textId="03E29D52" w:rsidR="0031535D" w:rsidRDefault="0031535D"/>
    <w:sectPr w:rsidR="00315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5D"/>
    <w:rsid w:val="0031535D"/>
    <w:rsid w:val="005077C5"/>
    <w:rsid w:val="00E9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5BA73-69C4-46B9-BC5A-BE02C55F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