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7578" w14:textId="77777777" w:rsidR="008B5A82" w:rsidRDefault="008B5A82">
      <w:pPr>
        <w:rPr>
          <w:rFonts w:hint="eastAsia"/>
        </w:rPr>
      </w:pPr>
    </w:p>
    <w:p w14:paraId="3F682B1A" w14:textId="77777777" w:rsidR="008B5A82" w:rsidRDefault="008B5A82">
      <w:pPr>
        <w:rPr>
          <w:rFonts w:hint="eastAsia"/>
        </w:rPr>
      </w:pPr>
      <w:r>
        <w:rPr>
          <w:rFonts w:hint="eastAsia"/>
        </w:rPr>
        <w:tab/>
        <w:t>愉快兴奋的拼音：开启汉语学习的新篇章</w:t>
      </w:r>
    </w:p>
    <w:p w14:paraId="33CA9447" w14:textId="77777777" w:rsidR="008B5A82" w:rsidRDefault="008B5A82">
      <w:pPr>
        <w:rPr>
          <w:rFonts w:hint="eastAsia"/>
        </w:rPr>
      </w:pPr>
    </w:p>
    <w:p w14:paraId="115D5A41" w14:textId="77777777" w:rsidR="008B5A82" w:rsidRDefault="008B5A82">
      <w:pPr>
        <w:rPr>
          <w:rFonts w:hint="eastAsia"/>
        </w:rPr>
      </w:pPr>
    </w:p>
    <w:p w14:paraId="7D9AD9EB" w14:textId="77777777" w:rsidR="008B5A82" w:rsidRDefault="008B5A82">
      <w:pPr>
        <w:rPr>
          <w:rFonts w:hint="eastAsia"/>
        </w:rPr>
      </w:pPr>
      <w:r>
        <w:rPr>
          <w:rFonts w:hint="eastAsia"/>
        </w:rPr>
        <w:tab/>
        <w:t>汉语，作为世界上使用人口最多的语言之一，其独特的魅力吸引着无数学习者。而拼音，作为汉语学习的入门钥匙，更是不可或缺的一部分。拼音，全称为“汉字音节的拉丁化表示法”，是将汉字的发音用拉丁字母标注出来的一种方式，它不仅帮助初学者正确发音，也是学习汉字、理解汉语语法结构的重要工具。</w:t>
      </w:r>
    </w:p>
    <w:p w14:paraId="78A91708" w14:textId="77777777" w:rsidR="008B5A82" w:rsidRDefault="008B5A82">
      <w:pPr>
        <w:rPr>
          <w:rFonts w:hint="eastAsia"/>
        </w:rPr>
      </w:pPr>
    </w:p>
    <w:p w14:paraId="4298A73D" w14:textId="77777777" w:rsidR="008B5A82" w:rsidRDefault="008B5A82">
      <w:pPr>
        <w:rPr>
          <w:rFonts w:hint="eastAsia"/>
        </w:rPr>
      </w:pPr>
    </w:p>
    <w:p w14:paraId="4A20EAFA" w14:textId="77777777" w:rsidR="008B5A82" w:rsidRDefault="008B5A82">
      <w:pPr>
        <w:rPr>
          <w:rFonts w:hint="eastAsia"/>
        </w:rPr>
      </w:pPr>
    </w:p>
    <w:p w14:paraId="0A1238A4" w14:textId="77777777" w:rsidR="008B5A82" w:rsidRDefault="008B5A82">
      <w:pPr>
        <w:rPr>
          <w:rFonts w:hint="eastAsia"/>
        </w:rPr>
      </w:pPr>
      <w:r>
        <w:rPr>
          <w:rFonts w:hint="eastAsia"/>
        </w:rPr>
        <w:tab/>
        <w:t>愉快兴奋的拼音：轻松掌握发音规则</w:t>
      </w:r>
    </w:p>
    <w:p w14:paraId="236DB1E6" w14:textId="77777777" w:rsidR="008B5A82" w:rsidRDefault="008B5A82">
      <w:pPr>
        <w:rPr>
          <w:rFonts w:hint="eastAsia"/>
        </w:rPr>
      </w:pPr>
    </w:p>
    <w:p w14:paraId="59D80020" w14:textId="77777777" w:rsidR="008B5A82" w:rsidRDefault="008B5A82">
      <w:pPr>
        <w:rPr>
          <w:rFonts w:hint="eastAsia"/>
        </w:rPr>
      </w:pPr>
    </w:p>
    <w:p w14:paraId="4BE89A68" w14:textId="77777777" w:rsidR="008B5A82" w:rsidRDefault="008B5A82">
      <w:pPr>
        <w:rPr>
          <w:rFonts w:hint="eastAsia"/>
        </w:rPr>
      </w:pPr>
      <w:r>
        <w:rPr>
          <w:rFonts w:hint="eastAsia"/>
        </w:rPr>
        <w:tab/>
        <w:t>对于汉语学习者来说，掌握正确的拼音发音规则是至关重要的第一步。拼音由声母、韵母和声调三部分组成，每部分都有其特定的发音方法。例如，声母“b”、“p”、“m”、“f”等代表了不同的辅音开头，而韵母则包含了元音以及元音与辅音的组合。通过反复练习这些基本元素，学习者可以逐步建立起对汉语发音的敏感度，从而更加自信地开口说汉语。</w:t>
      </w:r>
    </w:p>
    <w:p w14:paraId="69006301" w14:textId="77777777" w:rsidR="008B5A82" w:rsidRDefault="008B5A82">
      <w:pPr>
        <w:rPr>
          <w:rFonts w:hint="eastAsia"/>
        </w:rPr>
      </w:pPr>
    </w:p>
    <w:p w14:paraId="79487CFA" w14:textId="77777777" w:rsidR="008B5A82" w:rsidRDefault="008B5A82">
      <w:pPr>
        <w:rPr>
          <w:rFonts w:hint="eastAsia"/>
        </w:rPr>
      </w:pPr>
    </w:p>
    <w:p w14:paraId="37A29B9F" w14:textId="77777777" w:rsidR="008B5A82" w:rsidRDefault="008B5A82">
      <w:pPr>
        <w:rPr>
          <w:rFonts w:hint="eastAsia"/>
        </w:rPr>
      </w:pPr>
    </w:p>
    <w:p w14:paraId="45E1186A" w14:textId="77777777" w:rsidR="008B5A82" w:rsidRDefault="008B5A82">
      <w:pPr>
        <w:rPr>
          <w:rFonts w:hint="eastAsia"/>
        </w:rPr>
      </w:pPr>
      <w:r>
        <w:rPr>
          <w:rFonts w:hint="eastAsia"/>
        </w:rPr>
        <w:tab/>
        <w:t>愉快兴奋的拼音：解锁汉字学习的大门</w:t>
      </w:r>
    </w:p>
    <w:p w14:paraId="2E283D85" w14:textId="77777777" w:rsidR="008B5A82" w:rsidRDefault="008B5A82">
      <w:pPr>
        <w:rPr>
          <w:rFonts w:hint="eastAsia"/>
        </w:rPr>
      </w:pPr>
    </w:p>
    <w:p w14:paraId="490D200C" w14:textId="77777777" w:rsidR="008B5A82" w:rsidRDefault="008B5A82">
      <w:pPr>
        <w:rPr>
          <w:rFonts w:hint="eastAsia"/>
        </w:rPr>
      </w:pPr>
    </w:p>
    <w:p w14:paraId="7BD9C63C" w14:textId="77777777" w:rsidR="008B5A82" w:rsidRDefault="008B5A82">
      <w:pPr>
        <w:rPr>
          <w:rFonts w:hint="eastAsia"/>
        </w:rPr>
      </w:pPr>
      <w:r>
        <w:rPr>
          <w:rFonts w:hint="eastAsia"/>
        </w:rPr>
        <w:tab/>
        <w:t>在汉语学习过程中，拼音不仅是发音的指南，还是学习汉字的有效辅助工具。许多汉字的读音可以通过其对应的拼音来记忆，这对于初学者来说尤其重要。利用拼音进行阅读和写作练习，可以帮助学习者更好地理解和运用汉字。随着学习的深入，即使面对不认识的汉字，也能够根据拼音推断出大致意思，大大提高了学习效率。</w:t>
      </w:r>
    </w:p>
    <w:p w14:paraId="71C691C0" w14:textId="77777777" w:rsidR="008B5A82" w:rsidRDefault="008B5A82">
      <w:pPr>
        <w:rPr>
          <w:rFonts w:hint="eastAsia"/>
        </w:rPr>
      </w:pPr>
    </w:p>
    <w:p w14:paraId="49574EF9" w14:textId="77777777" w:rsidR="008B5A82" w:rsidRDefault="008B5A82">
      <w:pPr>
        <w:rPr>
          <w:rFonts w:hint="eastAsia"/>
        </w:rPr>
      </w:pPr>
    </w:p>
    <w:p w14:paraId="2C844034" w14:textId="77777777" w:rsidR="008B5A82" w:rsidRDefault="008B5A82">
      <w:pPr>
        <w:rPr>
          <w:rFonts w:hint="eastAsia"/>
        </w:rPr>
      </w:pPr>
    </w:p>
    <w:p w14:paraId="56172E22" w14:textId="77777777" w:rsidR="008B5A82" w:rsidRDefault="008B5A82">
      <w:pPr>
        <w:rPr>
          <w:rFonts w:hint="eastAsia"/>
        </w:rPr>
      </w:pPr>
      <w:r>
        <w:rPr>
          <w:rFonts w:hint="eastAsia"/>
        </w:rPr>
        <w:tab/>
        <w:t>愉快兴奋的拼音：促进跨文化交流</w:t>
      </w:r>
    </w:p>
    <w:p w14:paraId="2588251E" w14:textId="77777777" w:rsidR="008B5A82" w:rsidRDefault="008B5A82">
      <w:pPr>
        <w:rPr>
          <w:rFonts w:hint="eastAsia"/>
        </w:rPr>
      </w:pPr>
    </w:p>
    <w:p w14:paraId="14CE421C" w14:textId="77777777" w:rsidR="008B5A82" w:rsidRDefault="008B5A82">
      <w:pPr>
        <w:rPr>
          <w:rFonts w:hint="eastAsia"/>
        </w:rPr>
      </w:pPr>
    </w:p>
    <w:p w14:paraId="4DCD2B26" w14:textId="77777777" w:rsidR="008B5A82" w:rsidRDefault="008B5A82">
      <w:pPr>
        <w:rPr>
          <w:rFonts w:hint="eastAsia"/>
        </w:rPr>
      </w:pPr>
      <w:r>
        <w:rPr>
          <w:rFonts w:hint="eastAsia"/>
        </w:rPr>
        <w:tab/>
        <w:t>在全球化的今天，汉语已成为国际交流中的重要语言之一。掌握拼音，意味着能够更准确地表达自己，与来自世界各地的朋友进行无障碍沟通。无论是旅行、工作还是学术研究，良好的汉语沟通能力都能让人受益匪浅。更重要的是，通过学习拼音，还可以深入了解中国丰富多彩的文化背景，增进对中华文化的认识和欣赏。</w:t>
      </w:r>
    </w:p>
    <w:p w14:paraId="54571940" w14:textId="77777777" w:rsidR="008B5A82" w:rsidRDefault="008B5A82">
      <w:pPr>
        <w:rPr>
          <w:rFonts w:hint="eastAsia"/>
        </w:rPr>
      </w:pPr>
    </w:p>
    <w:p w14:paraId="779AC692" w14:textId="77777777" w:rsidR="008B5A82" w:rsidRDefault="008B5A82">
      <w:pPr>
        <w:rPr>
          <w:rFonts w:hint="eastAsia"/>
        </w:rPr>
      </w:pPr>
    </w:p>
    <w:p w14:paraId="0A401642" w14:textId="77777777" w:rsidR="008B5A82" w:rsidRDefault="008B5A82">
      <w:pPr>
        <w:rPr>
          <w:rFonts w:hint="eastAsia"/>
        </w:rPr>
      </w:pPr>
    </w:p>
    <w:p w14:paraId="132136C1" w14:textId="77777777" w:rsidR="008B5A82" w:rsidRDefault="008B5A82">
      <w:pPr>
        <w:rPr>
          <w:rFonts w:hint="eastAsia"/>
        </w:rPr>
      </w:pPr>
      <w:r>
        <w:rPr>
          <w:rFonts w:hint="eastAsia"/>
        </w:rPr>
        <w:tab/>
        <w:t>愉快兴奋的拼音：享受学习的乐趣</w:t>
      </w:r>
    </w:p>
    <w:p w14:paraId="7E4013D2" w14:textId="77777777" w:rsidR="008B5A82" w:rsidRDefault="008B5A82">
      <w:pPr>
        <w:rPr>
          <w:rFonts w:hint="eastAsia"/>
        </w:rPr>
      </w:pPr>
    </w:p>
    <w:p w14:paraId="2F7E75BF" w14:textId="77777777" w:rsidR="008B5A82" w:rsidRDefault="008B5A82">
      <w:pPr>
        <w:rPr>
          <w:rFonts w:hint="eastAsia"/>
        </w:rPr>
      </w:pPr>
    </w:p>
    <w:p w14:paraId="457ABCDF" w14:textId="77777777" w:rsidR="008B5A82" w:rsidRDefault="008B5A82">
      <w:pPr>
        <w:rPr>
          <w:rFonts w:hint="eastAsia"/>
        </w:rPr>
      </w:pPr>
      <w:r>
        <w:rPr>
          <w:rFonts w:hint="eastAsia"/>
        </w:rPr>
        <w:tab/>
        <w:t>学习拼音的过程本身也是一种乐趣。随着技能的提升，你会发现自己的发音越来越标准，能够流利地与人交谈，这种成就感是无价的。同时，汉语中蕴含的智慧和文化，也会让你在学习的过程中不断获得新的启示。因此，不妨以愉快和兴奋的心情迎接每一次学习的机会，让拼音成为连接你与汉语世界的桥梁。</w:t>
      </w:r>
    </w:p>
    <w:p w14:paraId="492956C1" w14:textId="77777777" w:rsidR="008B5A82" w:rsidRDefault="008B5A82">
      <w:pPr>
        <w:rPr>
          <w:rFonts w:hint="eastAsia"/>
        </w:rPr>
      </w:pPr>
    </w:p>
    <w:p w14:paraId="4A5DF288" w14:textId="77777777" w:rsidR="008B5A82" w:rsidRDefault="008B5A82">
      <w:pPr>
        <w:rPr>
          <w:rFonts w:hint="eastAsia"/>
        </w:rPr>
      </w:pPr>
    </w:p>
    <w:p w14:paraId="31F8D7D4" w14:textId="77777777" w:rsidR="008B5A82" w:rsidRDefault="008B5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668B8" w14:textId="112E22C7" w:rsidR="00D92F92" w:rsidRDefault="00D92F92"/>
    <w:sectPr w:rsidR="00D92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92"/>
    <w:rsid w:val="005077C5"/>
    <w:rsid w:val="008B5A82"/>
    <w:rsid w:val="00D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183B0-F7E3-47E7-BB0E-15B4C8C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