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294A" w14:textId="77777777" w:rsidR="00094F01" w:rsidRDefault="00094F01">
      <w:pPr>
        <w:rPr>
          <w:rFonts w:hint="eastAsia"/>
        </w:rPr>
      </w:pPr>
    </w:p>
    <w:p w14:paraId="1D3BE9DE" w14:textId="77777777" w:rsidR="00094F01" w:rsidRDefault="00094F01">
      <w:pPr>
        <w:rPr>
          <w:rFonts w:hint="eastAsia"/>
        </w:rPr>
      </w:pPr>
      <w:r>
        <w:rPr>
          <w:rFonts w:hint="eastAsia"/>
        </w:rPr>
        <w:tab/>
        <w:t>情的拼音怎么打：基本概念</w:t>
      </w:r>
    </w:p>
    <w:p w14:paraId="57DF610B" w14:textId="77777777" w:rsidR="00094F01" w:rsidRDefault="00094F01">
      <w:pPr>
        <w:rPr>
          <w:rFonts w:hint="eastAsia"/>
        </w:rPr>
      </w:pPr>
    </w:p>
    <w:p w14:paraId="5D8EE7D9" w14:textId="77777777" w:rsidR="00094F01" w:rsidRDefault="00094F01">
      <w:pPr>
        <w:rPr>
          <w:rFonts w:hint="eastAsia"/>
        </w:rPr>
      </w:pPr>
    </w:p>
    <w:p w14:paraId="04F2618F" w14:textId="77777777" w:rsidR="00094F01" w:rsidRDefault="00094F01">
      <w:pPr>
        <w:rPr>
          <w:rFonts w:hint="eastAsia"/>
        </w:rPr>
      </w:pPr>
      <w:r>
        <w:rPr>
          <w:rFonts w:hint="eastAsia"/>
        </w:rPr>
        <w:tab/>
        <w:t>在汉语中，“情”字的拼音是 qíng。拼音是汉语普通话音节的拉丁字母拼写方式，它不仅用于教学儿童学习汉字发音，也是成人学习标准普通话的重要工具。正确地打出“情”的拼音对于提高汉语水平至关重要。</w:t>
      </w:r>
    </w:p>
    <w:p w14:paraId="38436511" w14:textId="77777777" w:rsidR="00094F01" w:rsidRDefault="00094F01">
      <w:pPr>
        <w:rPr>
          <w:rFonts w:hint="eastAsia"/>
        </w:rPr>
      </w:pPr>
    </w:p>
    <w:p w14:paraId="00DA966D" w14:textId="77777777" w:rsidR="00094F01" w:rsidRDefault="00094F01">
      <w:pPr>
        <w:rPr>
          <w:rFonts w:hint="eastAsia"/>
        </w:rPr>
      </w:pPr>
    </w:p>
    <w:p w14:paraId="37925522" w14:textId="77777777" w:rsidR="00094F01" w:rsidRDefault="00094F01">
      <w:pPr>
        <w:rPr>
          <w:rFonts w:hint="eastAsia"/>
        </w:rPr>
      </w:pPr>
    </w:p>
    <w:p w14:paraId="2D4811B6" w14:textId="77777777" w:rsidR="00094F01" w:rsidRDefault="00094F01">
      <w:pPr>
        <w:rPr>
          <w:rFonts w:hint="eastAsia"/>
        </w:rPr>
      </w:pPr>
      <w:r>
        <w:rPr>
          <w:rFonts w:hint="eastAsia"/>
        </w:rPr>
        <w:tab/>
        <w:t>输入法中的拼音输入</w:t>
      </w:r>
    </w:p>
    <w:p w14:paraId="5C2E1F72" w14:textId="77777777" w:rsidR="00094F01" w:rsidRDefault="00094F01">
      <w:pPr>
        <w:rPr>
          <w:rFonts w:hint="eastAsia"/>
        </w:rPr>
      </w:pPr>
    </w:p>
    <w:p w14:paraId="75D44A69" w14:textId="77777777" w:rsidR="00094F01" w:rsidRDefault="00094F01">
      <w:pPr>
        <w:rPr>
          <w:rFonts w:hint="eastAsia"/>
        </w:rPr>
      </w:pPr>
    </w:p>
    <w:p w14:paraId="1FA8860A" w14:textId="77777777" w:rsidR="00094F01" w:rsidRDefault="00094F01">
      <w:pPr>
        <w:rPr>
          <w:rFonts w:hint="eastAsia"/>
        </w:rPr>
      </w:pPr>
      <w:r>
        <w:rPr>
          <w:rFonts w:hint="eastAsia"/>
        </w:rPr>
        <w:tab/>
        <w:t>随着信息技术的发展，人们越来越多地通过电脑或手机等设备来输入中文。在这些设备上，用户可以通过各种中文输入法软件轻松输入汉字。当需要输入“情”这个字时，只需要在输入法界面中键入其对应的拼音“qing”，然后从候选列表中选择相应的汉字即可。现代输入法通常具备智能预测功能，能够根据上下文提供更准确的汉字选项。</w:t>
      </w:r>
    </w:p>
    <w:p w14:paraId="4AC8A3D1" w14:textId="77777777" w:rsidR="00094F01" w:rsidRDefault="00094F01">
      <w:pPr>
        <w:rPr>
          <w:rFonts w:hint="eastAsia"/>
        </w:rPr>
      </w:pPr>
    </w:p>
    <w:p w14:paraId="001A4C7D" w14:textId="77777777" w:rsidR="00094F01" w:rsidRDefault="00094F01">
      <w:pPr>
        <w:rPr>
          <w:rFonts w:hint="eastAsia"/>
        </w:rPr>
      </w:pPr>
    </w:p>
    <w:p w14:paraId="5136E914" w14:textId="77777777" w:rsidR="00094F01" w:rsidRDefault="00094F01">
      <w:pPr>
        <w:rPr>
          <w:rFonts w:hint="eastAsia"/>
        </w:rPr>
      </w:pPr>
    </w:p>
    <w:p w14:paraId="71AB4AA0" w14:textId="77777777" w:rsidR="00094F01" w:rsidRDefault="00094F01">
      <w:pPr>
        <w:rPr>
          <w:rFonts w:hint="eastAsia"/>
        </w:rPr>
      </w:pPr>
      <w:r>
        <w:rPr>
          <w:rFonts w:hint="eastAsia"/>
        </w:rPr>
        <w:tab/>
        <w:t>拼音输入技巧</w:t>
      </w:r>
    </w:p>
    <w:p w14:paraId="5FA3B59C" w14:textId="77777777" w:rsidR="00094F01" w:rsidRDefault="00094F01">
      <w:pPr>
        <w:rPr>
          <w:rFonts w:hint="eastAsia"/>
        </w:rPr>
      </w:pPr>
    </w:p>
    <w:p w14:paraId="5809B702" w14:textId="77777777" w:rsidR="00094F01" w:rsidRDefault="00094F01">
      <w:pPr>
        <w:rPr>
          <w:rFonts w:hint="eastAsia"/>
        </w:rPr>
      </w:pPr>
    </w:p>
    <w:p w14:paraId="3AFABECD" w14:textId="77777777" w:rsidR="00094F01" w:rsidRDefault="00094F01">
      <w:pPr>
        <w:rPr>
          <w:rFonts w:hint="eastAsia"/>
        </w:rPr>
      </w:pPr>
      <w:r>
        <w:rPr>
          <w:rFonts w:hint="eastAsia"/>
        </w:rPr>
        <w:tab/>
        <w:t>对于初学者而言，掌握一些拼音输入的小技巧可以大大提高效率。例如，在输入“情”（qíng）时，如果使用全拼输入法，可以直接键入“qing”。而在五笔或其他形码输入法中，则需要根据编码规则来输入。熟练掌握声母和韵母的组合规律也有助于加快输入速度。值得注意的是，不同输入法之间可能存在细微差异，建议用户根据自己的习惯选择合适的输入工具。</w:t>
      </w:r>
    </w:p>
    <w:p w14:paraId="1EB5BE25" w14:textId="77777777" w:rsidR="00094F01" w:rsidRDefault="00094F01">
      <w:pPr>
        <w:rPr>
          <w:rFonts w:hint="eastAsia"/>
        </w:rPr>
      </w:pPr>
    </w:p>
    <w:p w14:paraId="34780077" w14:textId="77777777" w:rsidR="00094F01" w:rsidRDefault="00094F01">
      <w:pPr>
        <w:rPr>
          <w:rFonts w:hint="eastAsia"/>
        </w:rPr>
      </w:pPr>
    </w:p>
    <w:p w14:paraId="49146900" w14:textId="77777777" w:rsidR="00094F01" w:rsidRDefault="00094F01">
      <w:pPr>
        <w:rPr>
          <w:rFonts w:hint="eastAsia"/>
        </w:rPr>
      </w:pPr>
    </w:p>
    <w:p w14:paraId="2298F8C2" w14:textId="77777777" w:rsidR="00094F01" w:rsidRDefault="00094F01">
      <w:pPr>
        <w:rPr>
          <w:rFonts w:hint="eastAsia"/>
        </w:rPr>
      </w:pPr>
      <w:r>
        <w:rPr>
          <w:rFonts w:hint="eastAsia"/>
        </w:rPr>
        <w:tab/>
        <w:t>特殊情况下的拼音输入</w:t>
      </w:r>
    </w:p>
    <w:p w14:paraId="52CAF1E4" w14:textId="77777777" w:rsidR="00094F01" w:rsidRDefault="00094F01">
      <w:pPr>
        <w:rPr>
          <w:rFonts w:hint="eastAsia"/>
        </w:rPr>
      </w:pPr>
    </w:p>
    <w:p w14:paraId="1BC64B66" w14:textId="77777777" w:rsidR="00094F01" w:rsidRDefault="00094F01">
      <w:pPr>
        <w:rPr>
          <w:rFonts w:hint="eastAsia"/>
        </w:rPr>
      </w:pPr>
    </w:p>
    <w:p w14:paraId="0E9339A8" w14:textId="77777777" w:rsidR="00094F01" w:rsidRDefault="00094F01">
      <w:pPr>
        <w:rPr>
          <w:rFonts w:hint="eastAsia"/>
        </w:rPr>
      </w:pPr>
      <w:r>
        <w:rPr>
          <w:rFonts w:hint="eastAsia"/>
        </w:rPr>
        <w:tab/>
        <w:t>有时候，在特定语境下，“情”字可能会与其他字形成多音字或特殊词汇，这时候其拼音可能会有所变化。例如，“情感”一词中，“情”的拼音仍然是 qíng；但在某些方言或古文中，同一个字可能有不同的读音。了解这些特殊情况有助于更准确地进行拼音输入，尤其是在进行专业写作或是学术研究时。</w:t>
      </w:r>
    </w:p>
    <w:p w14:paraId="4139C91D" w14:textId="77777777" w:rsidR="00094F01" w:rsidRDefault="00094F01">
      <w:pPr>
        <w:rPr>
          <w:rFonts w:hint="eastAsia"/>
        </w:rPr>
      </w:pPr>
    </w:p>
    <w:p w14:paraId="549E4EA4" w14:textId="77777777" w:rsidR="00094F01" w:rsidRDefault="00094F01">
      <w:pPr>
        <w:rPr>
          <w:rFonts w:hint="eastAsia"/>
        </w:rPr>
      </w:pPr>
    </w:p>
    <w:p w14:paraId="092081E6" w14:textId="77777777" w:rsidR="00094F01" w:rsidRDefault="00094F01">
      <w:pPr>
        <w:rPr>
          <w:rFonts w:hint="eastAsia"/>
        </w:rPr>
      </w:pPr>
    </w:p>
    <w:p w14:paraId="64468D39" w14:textId="77777777" w:rsidR="00094F01" w:rsidRDefault="00094F01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264212BF" w14:textId="77777777" w:rsidR="00094F01" w:rsidRDefault="00094F01">
      <w:pPr>
        <w:rPr>
          <w:rFonts w:hint="eastAsia"/>
        </w:rPr>
      </w:pPr>
    </w:p>
    <w:p w14:paraId="5B0E0161" w14:textId="77777777" w:rsidR="00094F01" w:rsidRDefault="00094F01">
      <w:pPr>
        <w:rPr>
          <w:rFonts w:hint="eastAsia"/>
        </w:rPr>
      </w:pPr>
    </w:p>
    <w:p w14:paraId="1A4ADB9A" w14:textId="77777777" w:rsidR="00094F01" w:rsidRDefault="00094F01">
      <w:pPr>
        <w:rPr>
          <w:rFonts w:hint="eastAsia"/>
        </w:rPr>
      </w:pPr>
      <w:r>
        <w:rPr>
          <w:rFonts w:hint="eastAsia"/>
        </w:rPr>
        <w:tab/>
        <w:t>为了更好地掌握“情”字及其拼音的输入方法，可以通过日常写作、聊天等方式不断实践。同时，也可以利用在线资源如汉语学习网站、APP等提供的拼音练习题来加强记忆。随着经验的积累，您将能够更加自如地运用拼音输入法表达自己的想法。</w:t>
      </w:r>
    </w:p>
    <w:p w14:paraId="159F4D73" w14:textId="77777777" w:rsidR="00094F01" w:rsidRDefault="00094F01">
      <w:pPr>
        <w:rPr>
          <w:rFonts w:hint="eastAsia"/>
        </w:rPr>
      </w:pPr>
    </w:p>
    <w:p w14:paraId="72289715" w14:textId="77777777" w:rsidR="00094F01" w:rsidRDefault="00094F01">
      <w:pPr>
        <w:rPr>
          <w:rFonts w:hint="eastAsia"/>
        </w:rPr>
      </w:pPr>
    </w:p>
    <w:p w14:paraId="13838F83" w14:textId="77777777" w:rsidR="00094F01" w:rsidRDefault="00094F01">
      <w:pPr>
        <w:rPr>
          <w:rFonts w:hint="eastAsia"/>
        </w:rPr>
      </w:pPr>
    </w:p>
    <w:p w14:paraId="67169CAA" w14:textId="77777777" w:rsidR="00094F01" w:rsidRDefault="00094F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622A54" w14:textId="77777777" w:rsidR="00094F01" w:rsidRDefault="00094F01">
      <w:pPr>
        <w:rPr>
          <w:rFonts w:hint="eastAsia"/>
        </w:rPr>
      </w:pPr>
    </w:p>
    <w:p w14:paraId="06B6B71B" w14:textId="77777777" w:rsidR="00094F01" w:rsidRDefault="00094F01">
      <w:pPr>
        <w:rPr>
          <w:rFonts w:hint="eastAsia"/>
        </w:rPr>
      </w:pPr>
    </w:p>
    <w:p w14:paraId="31F82AC3" w14:textId="77777777" w:rsidR="00094F01" w:rsidRDefault="00094F01">
      <w:pPr>
        <w:rPr>
          <w:rFonts w:hint="eastAsia"/>
        </w:rPr>
      </w:pPr>
      <w:r>
        <w:rPr>
          <w:rFonts w:hint="eastAsia"/>
        </w:rPr>
        <w:tab/>
        <w:t>无论是对于汉语母语者还是学习汉语的外国人来说，正确且高效地打出“情”字的拼音都是一个基础而又重要的技能。通过本文的介绍，希望读者能够对如何打出“情”的拼音有了更清晰的认识，并能够在实际应用中得心应手。</w:t>
      </w:r>
    </w:p>
    <w:p w14:paraId="00ABAC40" w14:textId="77777777" w:rsidR="00094F01" w:rsidRDefault="00094F01">
      <w:pPr>
        <w:rPr>
          <w:rFonts w:hint="eastAsia"/>
        </w:rPr>
      </w:pPr>
    </w:p>
    <w:p w14:paraId="58C1ADBA" w14:textId="77777777" w:rsidR="00094F01" w:rsidRDefault="00094F01">
      <w:pPr>
        <w:rPr>
          <w:rFonts w:hint="eastAsia"/>
        </w:rPr>
      </w:pPr>
    </w:p>
    <w:p w14:paraId="45FC22BC" w14:textId="77777777" w:rsidR="00094F01" w:rsidRDefault="00094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83EB1" w14:textId="19329EA0" w:rsidR="00672DD4" w:rsidRDefault="00672DD4"/>
    <w:sectPr w:rsidR="00672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D4"/>
    <w:rsid w:val="00094F01"/>
    <w:rsid w:val="005077C5"/>
    <w:rsid w:val="0067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F939F-3A68-461F-AAEF-C218FB37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