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9DA74" w14:textId="77777777" w:rsidR="00D454AD" w:rsidRDefault="00D454AD">
      <w:pPr>
        <w:rPr>
          <w:rFonts w:hint="eastAsia"/>
        </w:rPr>
      </w:pPr>
    </w:p>
    <w:p w14:paraId="4FAAC24F" w14:textId="77777777" w:rsidR="00D454AD" w:rsidRDefault="00D454AD">
      <w:pPr>
        <w:rPr>
          <w:rFonts w:hint="eastAsia"/>
        </w:rPr>
      </w:pPr>
      <w:r>
        <w:rPr>
          <w:rFonts w:hint="eastAsia"/>
        </w:rPr>
        <w:tab/>
        <w:t>悸动感的定义与来源</w:t>
      </w:r>
    </w:p>
    <w:p w14:paraId="7CA4DDD9" w14:textId="77777777" w:rsidR="00D454AD" w:rsidRDefault="00D454AD">
      <w:pPr>
        <w:rPr>
          <w:rFonts w:hint="eastAsia"/>
        </w:rPr>
      </w:pPr>
    </w:p>
    <w:p w14:paraId="34A7F8BE" w14:textId="77777777" w:rsidR="00D454AD" w:rsidRDefault="00D454AD">
      <w:pPr>
        <w:rPr>
          <w:rFonts w:hint="eastAsia"/>
        </w:rPr>
      </w:pPr>
    </w:p>
    <w:p w14:paraId="7948C0A4" w14:textId="77777777" w:rsidR="00D454AD" w:rsidRDefault="00D454AD">
      <w:pPr>
        <w:rPr>
          <w:rFonts w:hint="eastAsia"/>
        </w:rPr>
      </w:pPr>
      <w:r>
        <w:rPr>
          <w:rFonts w:hint="eastAsia"/>
        </w:rPr>
        <w:tab/>
        <w:t>“悸动感”这个词源于人们对于某种强烈情感或生理反应的描述，通常用来形容心跳加速、情绪激动的状态。这种感觉可能是由于突然的惊喜、紧张、害怕等情绪引起，也可能是浪漫爱情中的常见体验。在文学作品中，“悸动感”经常被用来描绘人物内心深处的情感波动，通过细腻的心理描写让读者能够更加深刻地感受到故事中人物的情绪变化。</w:t>
      </w:r>
    </w:p>
    <w:p w14:paraId="3A2BE0B8" w14:textId="77777777" w:rsidR="00D454AD" w:rsidRDefault="00D454AD">
      <w:pPr>
        <w:rPr>
          <w:rFonts w:hint="eastAsia"/>
        </w:rPr>
      </w:pPr>
    </w:p>
    <w:p w14:paraId="2863B640" w14:textId="77777777" w:rsidR="00D454AD" w:rsidRDefault="00D454AD">
      <w:pPr>
        <w:rPr>
          <w:rFonts w:hint="eastAsia"/>
        </w:rPr>
      </w:pPr>
    </w:p>
    <w:p w14:paraId="617A9B7F" w14:textId="77777777" w:rsidR="00D454AD" w:rsidRDefault="00D454AD">
      <w:pPr>
        <w:rPr>
          <w:rFonts w:hint="eastAsia"/>
        </w:rPr>
      </w:pPr>
    </w:p>
    <w:p w14:paraId="657DA5DE" w14:textId="77777777" w:rsidR="00D454AD" w:rsidRDefault="00D454AD">
      <w:pPr>
        <w:rPr>
          <w:rFonts w:hint="eastAsia"/>
        </w:rPr>
      </w:pPr>
      <w:r>
        <w:rPr>
          <w:rFonts w:hint="eastAsia"/>
        </w:rPr>
        <w:tab/>
        <w:t>悸动感在日常生活中的体现</w:t>
      </w:r>
    </w:p>
    <w:p w14:paraId="63C89DAE" w14:textId="77777777" w:rsidR="00D454AD" w:rsidRDefault="00D454AD">
      <w:pPr>
        <w:rPr>
          <w:rFonts w:hint="eastAsia"/>
        </w:rPr>
      </w:pPr>
    </w:p>
    <w:p w14:paraId="592E86FA" w14:textId="77777777" w:rsidR="00D454AD" w:rsidRDefault="00D454AD">
      <w:pPr>
        <w:rPr>
          <w:rFonts w:hint="eastAsia"/>
        </w:rPr>
      </w:pPr>
    </w:p>
    <w:p w14:paraId="3BD3C48A" w14:textId="77777777" w:rsidR="00D454AD" w:rsidRDefault="00D454AD">
      <w:pPr>
        <w:rPr>
          <w:rFonts w:hint="eastAsia"/>
        </w:rPr>
      </w:pPr>
      <w:r>
        <w:rPr>
          <w:rFonts w:hint="eastAsia"/>
        </w:rPr>
        <w:tab/>
        <w:t>在日常生活中，悸动感的表现形式多种多样。比如，在重要考试前夜、面试等待期间或是即将见到心仪之人时，人们往往会感到心脏跳动得异常剧烈，呼吸变得急促，甚至伴有轻微的出汗现象。这些生理上的反应实际上是人体对压力或兴奋状态的一种自然应对机制，有助于个体更好地准备即将到来的挑战或机遇。</w:t>
      </w:r>
    </w:p>
    <w:p w14:paraId="7C12C042" w14:textId="77777777" w:rsidR="00D454AD" w:rsidRDefault="00D454AD">
      <w:pPr>
        <w:rPr>
          <w:rFonts w:hint="eastAsia"/>
        </w:rPr>
      </w:pPr>
    </w:p>
    <w:p w14:paraId="5828C7BD" w14:textId="77777777" w:rsidR="00D454AD" w:rsidRDefault="00D454AD">
      <w:pPr>
        <w:rPr>
          <w:rFonts w:hint="eastAsia"/>
        </w:rPr>
      </w:pPr>
    </w:p>
    <w:p w14:paraId="63B42257" w14:textId="77777777" w:rsidR="00D454AD" w:rsidRDefault="00D454AD">
      <w:pPr>
        <w:rPr>
          <w:rFonts w:hint="eastAsia"/>
        </w:rPr>
      </w:pPr>
    </w:p>
    <w:p w14:paraId="70D6B807" w14:textId="77777777" w:rsidR="00D454AD" w:rsidRDefault="00D454AD">
      <w:pPr>
        <w:rPr>
          <w:rFonts w:hint="eastAsia"/>
        </w:rPr>
      </w:pPr>
      <w:r>
        <w:rPr>
          <w:rFonts w:hint="eastAsia"/>
        </w:rPr>
        <w:tab/>
        <w:t>悸动感与心理健康的关系</w:t>
      </w:r>
    </w:p>
    <w:p w14:paraId="6B85C49D" w14:textId="77777777" w:rsidR="00D454AD" w:rsidRDefault="00D454AD">
      <w:pPr>
        <w:rPr>
          <w:rFonts w:hint="eastAsia"/>
        </w:rPr>
      </w:pPr>
    </w:p>
    <w:p w14:paraId="4BA475FA" w14:textId="77777777" w:rsidR="00D454AD" w:rsidRDefault="00D454AD">
      <w:pPr>
        <w:rPr>
          <w:rFonts w:hint="eastAsia"/>
        </w:rPr>
      </w:pPr>
    </w:p>
    <w:p w14:paraId="50D3FA11" w14:textId="77777777" w:rsidR="00D454AD" w:rsidRDefault="00D454AD">
      <w:pPr>
        <w:rPr>
          <w:rFonts w:hint="eastAsia"/>
        </w:rPr>
      </w:pPr>
      <w:r>
        <w:rPr>
          <w:rFonts w:hint="eastAsia"/>
        </w:rPr>
        <w:tab/>
        <w:t>虽然适度的悸动感可以激发人的潜能，促进个人成长和发展，但过度或频繁出现的心悸感则可能暗示着潜在的心理健康问题。长期处于高度紧张、焦虑状态下的人群更容易遭受心慌、失眠等症状的影响，严重时还可能导致心脏病等身体健康问题。因此，当发现自己经常性地经历强烈的心悸感时，应及时寻求专业心理咨询师的帮助，通过合理的方式调节情绪，保持良好的心理状态。</w:t>
      </w:r>
    </w:p>
    <w:p w14:paraId="3865799D" w14:textId="77777777" w:rsidR="00D454AD" w:rsidRDefault="00D454AD">
      <w:pPr>
        <w:rPr>
          <w:rFonts w:hint="eastAsia"/>
        </w:rPr>
      </w:pPr>
    </w:p>
    <w:p w14:paraId="53D1E4A3" w14:textId="77777777" w:rsidR="00D454AD" w:rsidRDefault="00D454AD">
      <w:pPr>
        <w:rPr>
          <w:rFonts w:hint="eastAsia"/>
        </w:rPr>
      </w:pPr>
    </w:p>
    <w:p w14:paraId="6199F5E0" w14:textId="77777777" w:rsidR="00D454AD" w:rsidRDefault="00D454AD">
      <w:pPr>
        <w:rPr>
          <w:rFonts w:hint="eastAsia"/>
        </w:rPr>
      </w:pPr>
    </w:p>
    <w:p w14:paraId="79FD18F4" w14:textId="77777777" w:rsidR="00D454AD" w:rsidRDefault="00D454AD">
      <w:pPr>
        <w:rPr>
          <w:rFonts w:hint="eastAsia"/>
        </w:rPr>
      </w:pPr>
      <w:r>
        <w:rPr>
          <w:rFonts w:hint="eastAsia"/>
        </w:rPr>
        <w:tab/>
        <w:t>如何缓解悸动感</w:t>
      </w:r>
    </w:p>
    <w:p w14:paraId="614C203B" w14:textId="77777777" w:rsidR="00D454AD" w:rsidRDefault="00D454AD">
      <w:pPr>
        <w:rPr>
          <w:rFonts w:hint="eastAsia"/>
        </w:rPr>
      </w:pPr>
    </w:p>
    <w:p w14:paraId="276C4503" w14:textId="77777777" w:rsidR="00D454AD" w:rsidRDefault="00D454AD">
      <w:pPr>
        <w:rPr>
          <w:rFonts w:hint="eastAsia"/>
        </w:rPr>
      </w:pPr>
    </w:p>
    <w:p w14:paraId="41CDF859" w14:textId="77777777" w:rsidR="00D454AD" w:rsidRDefault="00D454AD">
      <w:pPr>
        <w:rPr>
          <w:rFonts w:hint="eastAsia"/>
        </w:rPr>
      </w:pPr>
      <w:r>
        <w:rPr>
          <w:rFonts w:hint="eastAsia"/>
        </w:rPr>
        <w:tab/>
        <w:t>面对突如其来的悸动感，有几种方法可以帮助我们有效缓解这种不适感：</w:t>
      </w:r>
    </w:p>
    <w:p w14:paraId="16D4B0B2" w14:textId="77777777" w:rsidR="00D454AD" w:rsidRDefault="00D454AD">
      <w:pPr>
        <w:rPr>
          <w:rFonts w:hint="eastAsia"/>
        </w:rPr>
      </w:pPr>
    </w:p>
    <w:p w14:paraId="17FAD3CC" w14:textId="77777777" w:rsidR="00D454AD" w:rsidRDefault="00D454AD">
      <w:pPr>
        <w:rPr>
          <w:rFonts w:hint="eastAsia"/>
        </w:rPr>
      </w:pPr>
      <w:r>
        <w:rPr>
          <w:rFonts w:hint="eastAsia"/>
        </w:rPr>
        <w:t>1. 深呼吸练习：深而缓慢地吸气，然后慢慢呼出，重复几次可以迅速降低心跳速率。</w:t>
      </w:r>
    </w:p>
    <w:p w14:paraId="58A15C31" w14:textId="77777777" w:rsidR="00D454AD" w:rsidRDefault="00D454AD">
      <w:pPr>
        <w:rPr>
          <w:rFonts w:hint="eastAsia"/>
        </w:rPr>
      </w:pPr>
    </w:p>
    <w:p w14:paraId="4F0A8F78" w14:textId="77777777" w:rsidR="00D454AD" w:rsidRDefault="00D454AD">
      <w:pPr>
        <w:rPr>
          <w:rFonts w:hint="eastAsia"/>
        </w:rPr>
      </w:pPr>
      <w:r>
        <w:rPr>
          <w:rFonts w:hint="eastAsia"/>
        </w:rPr>
        <w:t>2. 正念冥想：通过专注于当下，观察自己的呼吸、身体感受，有助于减轻紧张情绪。</w:t>
      </w:r>
    </w:p>
    <w:p w14:paraId="17390011" w14:textId="77777777" w:rsidR="00D454AD" w:rsidRDefault="00D454AD">
      <w:pPr>
        <w:rPr>
          <w:rFonts w:hint="eastAsia"/>
        </w:rPr>
      </w:pPr>
    </w:p>
    <w:p w14:paraId="028E8992" w14:textId="77777777" w:rsidR="00D454AD" w:rsidRDefault="00D454AD">
      <w:pPr>
        <w:rPr>
          <w:rFonts w:hint="eastAsia"/>
        </w:rPr>
      </w:pPr>
      <w:r>
        <w:rPr>
          <w:rFonts w:hint="eastAsia"/>
        </w:rPr>
        <w:t>3. 适当运动：轻度到中等强度的体育活动能够提高身体的耐受力，减少因压力引起的心悸。</w:t>
      </w:r>
    </w:p>
    <w:p w14:paraId="0B97870F" w14:textId="77777777" w:rsidR="00D454AD" w:rsidRDefault="00D454AD">
      <w:pPr>
        <w:rPr>
          <w:rFonts w:hint="eastAsia"/>
        </w:rPr>
      </w:pPr>
    </w:p>
    <w:p w14:paraId="5C20CCD2" w14:textId="77777777" w:rsidR="00D454AD" w:rsidRDefault="00D454AD">
      <w:pPr>
        <w:rPr>
          <w:rFonts w:hint="eastAsia"/>
        </w:rPr>
      </w:pPr>
      <w:r>
        <w:rPr>
          <w:rFonts w:hint="eastAsia"/>
        </w:rPr>
        <w:t>4. 健康生活方式：保证充足的睡眠，均衡饮食，避免过量摄入咖啡因等刺激物，均有利于维持心脏健康。</w:t>
      </w:r>
    </w:p>
    <w:p w14:paraId="50600664" w14:textId="77777777" w:rsidR="00D454AD" w:rsidRDefault="00D454AD">
      <w:pPr>
        <w:rPr>
          <w:rFonts w:hint="eastAsia"/>
        </w:rPr>
      </w:pPr>
    </w:p>
    <w:p w14:paraId="633F4282" w14:textId="77777777" w:rsidR="00D454AD" w:rsidRDefault="00D454AD">
      <w:pPr>
        <w:rPr>
          <w:rFonts w:hint="eastAsia"/>
        </w:rPr>
      </w:pPr>
      <w:r>
        <w:rPr>
          <w:rFonts w:hint="eastAsia"/>
        </w:rPr>
        <w:t>5. 寻求支持：与亲朋好友分享你的感受，或者向专业人士求助，都是很好的应对策略。</w:t>
      </w:r>
    </w:p>
    <w:p w14:paraId="246047DA" w14:textId="77777777" w:rsidR="00D454AD" w:rsidRDefault="00D454AD">
      <w:pPr>
        <w:rPr>
          <w:rFonts w:hint="eastAsia"/>
        </w:rPr>
      </w:pPr>
    </w:p>
    <w:p w14:paraId="58F95F35" w14:textId="77777777" w:rsidR="00D454AD" w:rsidRDefault="00D454AD">
      <w:pPr>
        <w:rPr>
          <w:rFonts w:hint="eastAsia"/>
        </w:rPr>
      </w:pPr>
    </w:p>
    <w:p w14:paraId="62BF7D15" w14:textId="77777777" w:rsidR="00D454AD" w:rsidRDefault="00D454AD">
      <w:pPr>
        <w:rPr>
          <w:rFonts w:hint="eastAsia"/>
        </w:rPr>
      </w:pPr>
    </w:p>
    <w:p w14:paraId="7E3BE94B" w14:textId="77777777" w:rsidR="00D454AD" w:rsidRDefault="00D454AD">
      <w:pPr>
        <w:rPr>
          <w:rFonts w:hint="eastAsia"/>
        </w:rPr>
      </w:pPr>
      <w:r>
        <w:rPr>
          <w:rFonts w:hint="eastAsia"/>
        </w:rPr>
        <w:tab/>
        <w:t>最后的总结</w:t>
      </w:r>
    </w:p>
    <w:p w14:paraId="37F58AF6" w14:textId="77777777" w:rsidR="00D454AD" w:rsidRDefault="00D454AD">
      <w:pPr>
        <w:rPr>
          <w:rFonts w:hint="eastAsia"/>
        </w:rPr>
      </w:pPr>
    </w:p>
    <w:p w14:paraId="07B2122F" w14:textId="77777777" w:rsidR="00D454AD" w:rsidRDefault="00D454AD">
      <w:pPr>
        <w:rPr>
          <w:rFonts w:hint="eastAsia"/>
        </w:rPr>
      </w:pPr>
    </w:p>
    <w:p w14:paraId="4E6E4879" w14:textId="77777777" w:rsidR="00D454AD" w:rsidRDefault="00D454AD">
      <w:pPr>
        <w:rPr>
          <w:rFonts w:hint="eastAsia"/>
        </w:rPr>
      </w:pPr>
      <w:r>
        <w:rPr>
          <w:rFonts w:hint="eastAsia"/>
        </w:rPr>
        <w:tab/>
        <w:t>“悸动感”是一种复杂而微妙的心理与生理现象，它既是我们生活中不可或缺的一部分，也可能成为影响我们健康的因素之一。了解并学会管理这种感觉，不仅能让我们在面对生活中的各种挑战时更加从容不迫，还能促进个人的心理健康和幸福感。希望上述内容能帮助大家更好地认识和处理自己遇到的悸动感。</w:t>
      </w:r>
    </w:p>
    <w:p w14:paraId="47F6E910" w14:textId="77777777" w:rsidR="00D454AD" w:rsidRDefault="00D454AD">
      <w:pPr>
        <w:rPr>
          <w:rFonts w:hint="eastAsia"/>
        </w:rPr>
      </w:pPr>
    </w:p>
    <w:p w14:paraId="567E1A3C" w14:textId="77777777" w:rsidR="00D454AD" w:rsidRDefault="00D454AD">
      <w:pPr>
        <w:rPr>
          <w:rFonts w:hint="eastAsia"/>
        </w:rPr>
      </w:pPr>
    </w:p>
    <w:p w14:paraId="17E80740" w14:textId="77777777" w:rsidR="00D454AD" w:rsidRDefault="00D454AD">
      <w:pPr>
        <w:rPr>
          <w:rFonts w:hint="eastAsia"/>
        </w:rPr>
      </w:pPr>
      <w:r>
        <w:rPr>
          <w:rFonts w:hint="eastAsia"/>
        </w:rPr>
        <w:t>本文是由懂得生活网（dongdeshenghuo.com）为大家创作</w:t>
      </w:r>
    </w:p>
    <w:p w14:paraId="21DF267D" w14:textId="3EC147B0" w:rsidR="00AC2041" w:rsidRDefault="00AC2041"/>
    <w:sectPr w:rsidR="00AC2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41"/>
    <w:rsid w:val="005077C5"/>
    <w:rsid w:val="00AC2041"/>
    <w:rsid w:val="00D45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E553E-B033-4049-B69D-DACC4FED2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041"/>
    <w:rPr>
      <w:rFonts w:cstheme="majorBidi"/>
      <w:color w:val="2F5496" w:themeColor="accent1" w:themeShade="BF"/>
      <w:sz w:val="28"/>
      <w:szCs w:val="28"/>
    </w:rPr>
  </w:style>
  <w:style w:type="character" w:customStyle="1" w:styleId="50">
    <w:name w:val="标题 5 字符"/>
    <w:basedOn w:val="a0"/>
    <w:link w:val="5"/>
    <w:uiPriority w:val="9"/>
    <w:semiHidden/>
    <w:rsid w:val="00AC2041"/>
    <w:rPr>
      <w:rFonts w:cstheme="majorBidi"/>
      <w:color w:val="2F5496" w:themeColor="accent1" w:themeShade="BF"/>
      <w:sz w:val="24"/>
    </w:rPr>
  </w:style>
  <w:style w:type="character" w:customStyle="1" w:styleId="60">
    <w:name w:val="标题 6 字符"/>
    <w:basedOn w:val="a0"/>
    <w:link w:val="6"/>
    <w:uiPriority w:val="9"/>
    <w:semiHidden/>
    <w:rsid w:val="00AC2041"/>
    <w:rPr>
      <w:rFonts w:cstheme="majorBidi"/>
      <w:b/>
      <w:bCs/>
      <w:color w:val="2F5496" w:themeColor="accent1" w:themeShade="BF"/>
    </w:rPr>
  </w:style>
  <w:style w:type="character" w:customStyle="1" w:styleId="70">
    <w:name w:val="标题 7 字符"/>
    <w:basedOn w:val="a0"/>
    <w:link w:val="7"/>
    <w:uiPriority w:val="9"/>
    <w:semiHidden/>
    <w:rsid w:val="00AC2041"/>
    <w:rPr>
      <w:rFonts w:cstheme="majorBidi"/>
      <w:b/>
      <w:bCs/>
      <w:color w:val="595959" w:themeColor="text1" w:themeTint="A6"/>
    </w:rPr>
  </w:style>
  <w:style w:type="character" w:customStyle="1" w:styleId="80">
    <w:name w:val="标题 8 字符"/>
    <w:basedOn w:val="a0"/>
    <w:link w:val="8"/>
    <w:uiPriority w:val="9"/>
    <w:semiHidden/>
    <w:rsid w:val="00AC2041"/>
    <w:rPr>
      <w:rFonts w:cstheme="majorBidi"/>
      <w:color w:val="595959" w:themeColor="text1" w:themeTint="A6"/>
    </w:rPr>
  </w:style>
  <w:style w:type="character" w:customStyle="1" w:styleId="90">
    <w:name w:val="标题 9 字符"/>
    <w:basedOn w:val="a0"/>
    <w:link w:val="9"/>
    <w:uiPriority w:val="9"/>
    <w:semiHidden/>
    <w:rsid w:val="00AC2041"/>
    <w:rPr>
      <w:rFonts w:eastAsiaTheme="majorEastAsia" w:cstheme="majorBidi"/>
      <w:color w:val="595959" w:themeColor="text1" w:themeTint="A6"/>
    </w:rPr>
  </w:style>
  <w:style w:type="paragraph" w:styleId="a3">
    <w:name w:val="Title"/>
    <w:basedOn w:val="a"/>
    <w:next w:val="a"/>
    <w:link w:val="a4"/>
    <w:uiPriority w:val="10"/>
    <w:qFormat/>
    <w:rsid w:val="00AC2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041"/>
    <w:pPr>
      <w:spacing w:before="160"/>
      <w:jc w:val="center"/>
    </w:pPr>
    <w:rPr>
      <w:i/>
      <w:iCs/>
      <w:color w:val="404040" w:themeColor="text1" w:themeTint="BF"/>
    </w:rPr>
  </w:style>
  <w:style w:type="character" w:customStyle="1" w:styleId="a8">
    <w:name w:val="引用 字符"/>
    <w:basedOn w:val="a0"/>
    <w:link w:val="a7"/>
    <w:uiPriority w:val="29"/>
    <w:rsid w:val="00AC2041"/>
    <w:rPr>
      <w:i/>
      <w:iCs/>
      <w:color w:val="404040" w:themeColor="text1" w:themeTint="BF"/>
    </w:rPr>
  </w:style>
  <w:style w:type="paragraph" w:styleId="a9">
    <w:name w:val="List Paragraph"/>
    <w:basedOn w:val="a"/>
    <w:uiPriority w:val="34"/>
    <w:qFormat/>
    <w:rsid w:val="00AC2041"/>
    <w:pPr>
      <w:ind w:left="720"/>
      <w:contextualSpacing/>
    </w:pPr>
  </w:style>
  <w:style w:type="character" w:styleId="aa">
    <w:name w:val="Intense Emphasis"/>
    <w:basedOn w:val="a0"/>
    <w:uiPriority w:val="21"/>
    <w:qFormat/>
    <w:rsid w:val="00AC2041"/>
    <w:rPr>
      <w:i/>
      <w:iCs/>
      <w:color w:val="2F5496" w:themeColor="accent1" w:themeShade="BF"/>
    </w:rPr>
  </w:style>
  <w:style w:type="paragraph" w:styleId="ab">
    <w:name w:val="Intense Quote"/>
    <w:basedOn w:val="a"/>
    <w:next w:val="a"/>
    <w:link w:val="ac"/>
    <w:uiPriority w:val="30"/>
    <w:qFormat/>
    <w:rsid w:val="00AC2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041"/>
    <w:rPr>
      <w:i/>
      <w:iCs/>
      <w:color w:val="2F5496" w:themeColor="accent1" w:themeShade="BF"/>
    </w:rPr>
  </w:style>
  <w:style w:type="character" w:styleId="ad">
    <w:name w:val="Intense Reference"/>
    <w:basedOn w:val="a0"/>
    <w:uiPriority w:val="32"/>
    <w:qFormat/>
    <w:rsid w:val="00AC2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