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0B08A" w14:textId="77777777" w:rsidR="00406BE2" w:rsidRDefault="00406BE2">
      <w:pPr>
        <w:rPr>
          <w:rFonts w:hint="eastAsia"/>
        </w:rPr>
      </w:pPr>
    </w:p>
    <w:p w14:paraId="6291BDA6" w14:textId="77777777" w:rsidR="00406BE2" w:rsidRDefault="00406BE2">
      <w:pPr>
        <w:rPr>
          <w:rFonts w:hint="eastAsia"/>
        </w:rPr>
      </w:pPr>
      <w:r>
        <w:rPr>
          <w:rFonts w:hint="eastAsia"/>
        </w:rPr>
        <w:tab/>
        <w:t>悄楞楞的读音：一个温柔的汉语词汇</w:t>
      </w:r>
    </w:p>
    <w:p w14:paraId="111CF6D5" w14:textId="77777777" w:rsidR="00406BE2" w:rsidRDefault="00406BE2">
      <w:pPr>
        <w:rPr>
          <w:rFonts w:hint="eastAsia"/>
        </w:rPr>
      </w:pPr>
    </w:p>
    <w:p w14:paraId="76997F10" w14:textId="77777777" w:rsidR="00406BE2" w:rsidRDefault="00406BE2">
      <w:pPr>
        <w:rPr>
          <w:rFonts w:hint="eastAsia"/>
        </w:rPr>
      </w:pPr>
    </w:p>
    <w:p w14:paraId="688A6D5F" w14:textId="77777777" w:rsidR="00406BE2" w:rsidRDefault="00406BE2">
      <w:pPr>
        <w:rPr>
          <w:rFonts w:hint="eastAsia"/>
        </w:rPr>
      </w:pPr>
      <w:r>
        <w:rPr>
          <w:rFonts w:hint="eastAsia"/>
        </w:rPr>
        <w:tab/>
        <w:t>在汉语的广阔词汇海洋中，"悄楞楞"这个词以其独特的魅力吸引着人们的注意。"悄楞楞"（qiǎo lèng lèng）这个词语并不常见于日常对话之中，它更多地出现在文学作品或诗歌里，用来形容一种静谧而微妙的状态。这个词由“悄”和“楞楞”两个部分组成，“悄”意指声音很小或动作轻微，而“楞楞”则用来描述一种愣神、发呆的样子。当这两个词组合在一起时，便创造出了一个充满诗意的画面，让人联想到一个人静静地坐在窗前，望着外面的世界出神。</w:t>
      </w:r>
    </w:p>
    <w:p w14:paraId="16603EB6" w14:textId="77777777" w:rsidR="00406BE2" w:rsidRDefault="00406BE2">
      <w:pPr>
        <w:rPr>
          <w:rFonts w:hint="eastAsia"/>
        </w:rPr>
      </w:pPr>
    </w:p>
    <w:p w14:paraId="4A1AEEB3" w14:textId="77777777" w:rsidR="00406BE2" w:rsidRDefault="00406BE2">
      <w:pPr>
        <w:rPr>
          <w:rFonts w:hint="eastAsia"/>
        </w:rPr>
      </w:pPr>
    </w:p>
    <w:p w14:paraId="7F286E3F" w14:textId="77777777" w:rsidR="00406BE2" w:rsidRDefault="00406BE2">
      <w:pPr>
        <w:rPr>
          <w:rFonts w:hint="eastAsia"/>
        </w:rPr>
      </w:pPr>
    </w:p>
    <w:p w14:paraId="0A7E5D42" w14:textId="77777777" w:rsidR="00406BE2" w:rsidRDefault="00406BE2">
      <w:pPr>
        <w:rPr>
          <w:rFonts w:hint="eastAsia"/>
        </w:rPr>
      </w:pPr>
      <w:r>
        <w:rPr>
          <w:rFonts w:hint="eastAsia"/>
        </w:rPr>
        <w:tab/>
        <w:t>悄楞楞的使用场景与情感色彩</w:t>
      </w:r>
    </w:p>
    <w:p w14:paraId="3999DCEC" w14:textId="77777777" w:rsidR="00406BE2" w:rsidRDefault="00406BE2">
      <w:pPr>
        <w:rPr>
          <w:rFonts w:hint="eastAsia"/>
        </w:rPr>
      </w:pPr>
    </w:p>
    <w:p w14:paraId="18E531C2" w14:textId="77777777" w:rsidR="00406BE2" w:rsidRDefault="00406BE2">
      <w:pPr>
        <w:rPr>
          <w:rFonts w:hint="eastAsia"/>
        </w:rPr>
      </w:pPr>
    </w:p>
    <w:p w14:paraId="7EF2B2D5" w14:textId="77777777" w:rsidR="00406BE2" w:rsidRDefault="00406BE2">
      <w:pPr>
        <w:rPr>
          <w:rFonts w:hint="eastAsia"/>
        </w:rPr>
      </w:pPr>
      <w:r>
        <w:rPr>
          <w:rFonts w:hint="eastAsia"/>
        </w:rPr>
        <w:tab/>
        <w:t>"悄楞楞"这个词不仅仅是一个简单的描述词，它还承载了一定的情感色彩。通常情况下，它被用来描绘一个人在某个瞬间突然陷入沉思，周围的一切仿佛都变得静止，只有内心深处的思想在缓缓流淌。这种状态既不是完全的沉默，也不是彻底的寂静，而是一种介于两者之间的微妙平衡。在文学创作中，"悄楞楞"往往能够有效地传达出人物内心的细腻感受，让读者能够更加深刻地体会到故事中的情绪波动。</w:t>
      </w:r>
    </w:p>
    <w:p w14:paraId="4C4E7276" w14:textId="77777777" w:rsidR="00406BE2" w:rsidRDefault="00406BE2">
      <w:pPr>
        <w:rPr>
          <w:rFonts w:hint="eastAsia"/>
        </w:rPr>
      </w:pPr>
    </w:p>
    <w:p w14:paraId="5EAF813E" w14:textId="77777777" w:rsidR="00406BE2" w:rsidRDefault="00406BE2">
      <w:pPr>
        <w:rPr>
          <w:rFonts w:hint="eastAsia"/>
        </w:rPr>
      </w:pPr>
    </w:p>
    <w:p w14:paraId="694427E1" w14:textId="77777777" w:rsidR="00406BE2" w:rsidRDefault="00406BE2">
      <w:pPr>
        <w:rPr>
          <w:rFonts w:hint="eastAsia"/>
        </w:rPr>
      </w:pPr>
    </w:p>
    <w:p w14:paraId="78A71FFB" w14:textId="77777777" w:rsidR="00406BE2" w:rsidRDefault="00406BE2">
      <w:pPr>
        <w:rPr>
          <w:rFonts w:hint="eastAsia"/>
        </w:rPr>
      </w:pPr>
      <w:r>
        <w:rPr>
          <w:rFonts w:hint="eastAsia"/>
        </w:rPr>
        <w:tab/>
        <w:t>悄楞楞的文化背景与艺术价值</w:t>
      </w:r>
    </w:p>
    <w:p w14:paraId="3D518E70" w14:textId="77777777" w:rsidR="00406BE2" w:rsidRDefault="00406BE2">
      <w:pPr>
        <w:rPr>
          <w:rFonts w:hint="eastAsia"/>
        </w:rPr>
      </w:pPr>
    </w:p>
    <w:p w14:paraId="266814E2" w14:textId="77777777" w:rsidR="00406BE2" w:rsidRDefault="00406BE2">
      <w:pPr>
        <w:rPr>
          <w:rFonts w:hint="eastAsia"/>
        </w:rPr>
      </w:pPr>
    </w:p>
    <w:p w14:paraId="4AD006AE" w14:textId="77777777" w:rsidR="00406BE2" w:rsidRDefault="00406BE2">
      <w:pPr>
        <w:rPr>
          <w:rFonts w:hint="eastAsia"/>
        </w:rPr>
      </w:pPr>
      <w:r>
        <w:rPr>
          <w:rFonts w:hint="eastAsia"/>
        </w:rPr>
        <w:tab/>
        <w:t>从文化的角度来看，"悄楞楞"反映了中国人对于静美的一种独特追求。在中国传统文化中，人们倾向于欣赏那种含蓄而不张扬的美，认为真正的美丽往往隐藏在不起眼之处。"悄楞楞"正是这种美学观念的具体体现之一，它强调的是内在的平静与外在环境的和谐统一。在艺术领域，尤其是现代诗歌和散文中，"悄楞楞"也成为了表达个人情感、探索自我意识的重要工具。通过运用这一词语，艺术家们能够更加生动地刻画出人物的心理活动，使作品具有更深层次的意义。</w:t>
      </w:r>
    </w:p>
    <w:p w14:paraId="0D5CB9CB" w14:textId="77777777" w:rsidR="00406BE2" w:rsidRDefault="00406BE2">
      <w:pPr>
        <w:rPr>
          <w:rFonts w:hint="eastAsia"/>
        </w:rPr>
      </w:pPr>
    </w:p>
    <w:p w14:paraId="581DF300" w14:textId="77777777" w:rsidR="00406BE2" w:rsidRDefault="00406BE2">
      <w:pPr>
        <w:rPr>
          <w:rFonts w:hint="eastAsia"/>
        </w:rPr>
      </w:pPr>
    </w:p>
    <w:p w14:paraId="72994B83" w14:textId="77777777" w:rsidR="00406BE2" w:rsidRDefault="00406BE2">
      <w:pPr>
        <w:rPr>
          <w:rFonts w:hint="eastAsia"/>
        </w:rPr>
      </w:pPr>
    </w:p>
    <w:p w14:paraId="68CC2752" w14:textId="77777777" w:rsidR="00406BE2" w:rsidRDefault="00406BE2">
      <w:pPr>
        <w:rPr>
          <w:rFonts w:hint="eastAsia"/>
        </w:rPr>
      </w:pPr>
      <w:r>
        <w:rPr>
          <w:rFonts w:hint="eastAsia"/>
        </w:rPr>
        <w:tab/>
        <w:t>如何在日常生活中使用悄楞楞</w:t>
      </w:r>
    </w:p>
    <w:p w14:paraId="4A7CB1EA" w14:textId="77777777" w:rsidR="00406BE2" w:rsidRDefault="00406BE2">
      <w:pPr>
        <w:rPr>
          <w:rFonts w:hint="eastAsia"/>
        </w:rPr>
      </w:pPr>
    </w:p>
    <w:p w14:paraId="34DC2F5D" w14:textId="77777777" w:rsidR="00406BE2" w:rsidRDefault="00406BE2">
      <w:pPr>
        <w:rPr>
          <w:rFonts w:hint="eastAsia"/>
        </w:rPr>
      </w:pPr>
    </w:p>
    <w:p w14:paraId="64DA4F45" w14:textId="77777777" w:rsidR="00406BE2" w:rsidRDefault="00406BE2">
      <w:pPr>
        <w:rPr>
          <w:rFonts w:hint="eastAsia"/>
        </w:rPr>
      </w:pPr>
      <w:r>
        <w:rPr>
          <w:rFonts w:hint="eastAsia"/>
        </w:rPr>
        <w:tab/>
        <w:t>虽然"悄楞楞"这个词在日常交流中不常用到，但在某些特定的情境下，适当使用它可以增添语言的表现力。例如，在描述一场春雨过后，街道上行人稀少，偶尔传来的脚步声与远处的鸟鸣交织在一起，营造出一种宁静而又略带忧伤的氛围时，就可以用"悄楞楞"来形容。又或者是在讲述一段关于回忆的故事时，提到主人公面对旧物时心中涌动的情绪，也可以借助"悄楞楞"来表达那份淡淡的哀愁。恰当地运用"悄楞楞"不仅能够让语言更加丰富多变，还能帮助我们更好地捕捉并传达那些稍纵即逝的美好瞬间。</w:t>
      </w:r>
    </w:p>
    <w:p w14:paraId="354DF537" w14:textId="77777777" w:rsidR="00406BE2" w:rsidRDefault="00406BE2">
      <w:pPr>
        <w:rPr>
          <w:rFonts w:hint="eastAsia"/>
        </w:rPr>
      </w:pPr>
    </w:p>
    <w:p w14:paraId="448CF686" w14:textId="77777777" w:rsidR="00406BE2" w:rsidRDefault="00406BE2">
      <w:pPr>
        <w:rPr>
          <w:rFonts w:hint="eastAsia"/>
        </w:rPr>
      </w:pPr>
    </w:p>
    <w:p w14:paraId="481AF776" w14:textId="77777777" w:rsidR="00406BE2" w:rsidRDefault="00406B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AB9A0A" w14:textId="6EDA4F23" w:rsidR="003C1F8C" w:rsidRDefault="003C1F8C"/>
    <w:sectPr w:rsidR="003C1F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F8C"/>
    <w:rsid w:val="003C1F8C"/>
    <w:rsid w:val="00406BE2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3B124D-3918-4A9A-849C-F2DCF54F0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F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F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F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F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F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F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F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F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F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1F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1F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1F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1F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1F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1F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1F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1F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1F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1F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1F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1F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1F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1F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1F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1F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1F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1F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1F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1F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