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46F28" w14:textId="77777777" w:rsidR="00C87421" w:rsidRDefault="00C87421">
      <w:pPr>
        <w:rPr>
          <w:rFonts w:hint="eastAsia"/>
        </w:rPr>
      </w:pPr>
      <w:r>
        <w:rPr>
          <w:rFonts w:hint="eastAsia"/>
        </w:rPr>
        <w:t>恣的拼音并组词</w:t>
      </w:r>
    </w:p>
    <w:p w14:paraId="66EF9C75" w14:textId="77777777" w:rsidR="00C87421" w:rsidRDefault="00C87421">
      <w:pPr>
        <w:rPr>
          <w:rFonts w:hint="eastAsia"/>
        </w:rPr>
      </w:pPr>
      <w:r>
        <w:rPr>
          <w:rFonts w:hint="eastAsia"/>
        </w:rPr>
        <w:t>“恣”字，读作zì，是一个充满活力和表现力的汉字。它主要用来描述一种放纵、不受拘束的状态或行为。在汉语中，“恣”这个字通常与一些表达自由、随性或是过度的情感相联系。</w:t>
      </w:r>
    </w:p>
    <w:p w14:paraId="18CE402A" w14:textId="77777777" w:rsidR="00C87421" w:rsidRDefault="00C87421">
      <w:pPr>
        <w:rPr>
          <w:rFonts w:hint="eastAsia"/>
        </w:rPr>
      </w:pPr>
    </w:p>
    <w:p w14:paraId="4166AA4E" w14:textId="77777777" w:rsidR="00C87421" w:rsidRDefault="00C87421">
      <w:pPr>
        <w:rPr>
          <w:rFonts w:hint="eastAsia"/>
        </w:rPr>
      </w:pPr>
      <w:r>
        <w:rPr>
          <w:rFonts w:hint="eastAsia"/>
        </w:rPr>
        <w:t>恣的使用场景及含义解析</w:t>
      </w:r>
    </w:p>
    <w:p w14:paraId="1409FB57" w14:textId="77777777" w:rsidR="00C87421" w:rsidRDefault="00C87421">
      <w:pPr>
        <w:rPr>
          <w:rFonts w:hint="eastAsia"/>
        </w:rPr>
      </w:pPr>
      <w:r>
        <w:rPr>
          <w:rFonts w:hint="eastAsia"/>
        </w:rPr>
        <w:t>当我们谈论到“恣”的时候，往往是指一个人的行为举止超出了常规的社会规范，或者是在某种情感上的极度释放。“恣意妄为”就是一个典型的例子，形容人任意胡为，不考虑后果。“恣肆”则更多地被用于文学作品之中，描绘出一种豪放不羁、无拘无束的艺术风格。</w:t>
      </w:r>
    </w:p>
    <w:p w14:paraId="255D4AA3" w14:textId="77777777" w:rsidR="00C87421" w:rsidRDefault="00C87421">
      <w:pPr>
        <w:rPr>
          <w:rFonts w:hint="eastAsia"/>
        </w:rPr>
      </w:pPr>
    </w:p>
    <w:p w14:paraId="6AD13D98" w14:textId="77777777" w:rsidR="00C87421" w:rsidRDefault="00C87421">
      <w:pPr>
        <w:rPr>
          <w:rFonts w:hint="eastAsia"/>
        </w:rPr>
      </w:pPr>
      <w:r>
        <w:rPr>
          <w:rFonts w:hint="eastAsia"/>
        </w:rPr>
        <w:t>组词示例及其深层含义</w:t>
      </w:r>
    </w:p>
    <w:p w14:paraId="229B3077" w14:textId="77777777" w:rsidR="00C87421" w:rsidRDefault="00C87421">
      <w:pPr>
        <w:rPr>
          <w:rFonts w:hint="eastAsia"/>
        </w:rPr>
      </w:pPr>
      <w:r>
        <w:rPr>
          <w:rFonts w:hint="eastAsia"/>
        </w:rPr>
        <w:t>“恣睢”这个词指的是骄横跋扈的样子，常用来形容权贵者的傲慢态度；而“恣情”则是指尽情地、毫无保留地投入感情或行动中去。这些词汇不仅丰富了我们的语言表达，同时也反映了古人对于人性和社会现象深刻的洞察和理解。</w:t>
      </w:r>
    </w:p>
    <w:p w14:paraId="0C282463" w14:textId="77777777" w:rsidR="00C87421" w:rsidRDefault="00C87421">
      <w:pPr>
        <w:rPr>
          <w:rFonts w:hint="eastAsia"/>
        </w:rPr>
      </w:pPr>
    </w:p>
    <w:p w14:paraId="1364B70C" w14:textId="77777777" w:rsidR="00C87421" w:rsidRDefault="00C87421">
      <w:pPr>
        <w:rPr>
          <w:rFonts w:hint="eastAsia"/>
        </w:rPr>
      </w:pPr>
      <w:r>
        <w:rPr>
          <w:rFonts w:hint="eastAsia"/>
        </w:rPr>
        <w:t>恣在文化中的体现</w:t>
      </w:r>
    </w:p>
    <w:p w14:paraId="34CA31CB" w14:textId="77777777" w:rsidR="00C87421" w:rsidRDefault="00C87421">
      <w:pPr>
        <w:rPr>
          <w:rFonts w:hint="eastAsia"/>
        </w:rPr>
      </w:pPr>
      <w:r>
        <w:rPr>
          <w:rFonts w:hint="eastAsia"/>
        </w:rPr>
        <w:t>在中国古代文学里，“恣”字出现的频率相当高，尤其是在诗词歌赋中。诗人们通过这个字传达出他们对自由生活的向往，以及对现实世界种种限制的反抗。例如唐代诗人李白的作品中就经常可以看到类似“恣游宴”这样的描写，展现了他对潇洒自在生活方式的追求。</w:t>
      </w:r>
    </w:p>
    <w:p w14:paraId="2DEA1775" w14:textId="77777777" w:rsidR="00C87421" w:rsidRDefault="00C87421">
      <w:pPr>
        <w:rPr>
          <w:rFonts w:hint="eastAsia"/>
        </w:rPr>
      </w:pPr>
    </w:p>
    <w:p w14:paraId="00D2A682" w14:textId="77777777" w:rsidR="00C87421" w:rsidRDefault="00C87421">
      <w:pPr>
        <w:rPr>
          <w:rFonts w:hint="eastAsia"/>
        </w:rPr>
      </w:pPr>
      <w:r>
        <w:rPr>
          <w:rFonts w:hint="eastAsia"/>
        </w:rPr>
        <w:t>学习与运用“恣”的建议</w:t>
      </w:r>
    </w:p>
    <w:p w14:paraId="156A42DB" w14:textId="77777777" w:rsidR="00C87421" w:rsidRDefault="00C87421">
      <w:pPr>
        <w:rPr>
          <w:rFonts w:hint="eastAsia"/>
        </w:rPr>
      </w:pPr>
      <w:r>
        <w:rPr>
          <w:rFonts w:hint="eastAsia"/>
        </w:rPr>
        <w:t>想要更好地掌握“恣”字及其相关词汇，除了记忆其基本含义外，更重要的是理解背后的文化内涵。可以通过阅读经典文献、古诗词来感受“恣”字所蕴含的独特魅力。同时，在日常交流中适当运用含有“恣”的成语或短语，不仅能增加语言的表现力，也能让人感受到说话者深厚的文化底蕴。</w:t>
      </w:r>
    </w:p>
    <w:p w14:paraId="3C88F8EF" w14:textId="77777777" w:rsidR="00C87421" w:rsidRDefault="00C87421">
      <w:pPr>
        <w:rPr>
          <w:rFonts w:hint="eastAsia"/>
        </w:rPr>
      </w:pPr>
    </w:p>
    <w:p w14:paraId="64621D8A" w14:textId="77777777" w:rsidR="00C87421" w:rsidRDefault="00C87421">
      <w:pPr>
        <w:rPr>
          <w:rFonts w:hint="eastAsia"/>
        </w:rPr>
      </w:pPr>
    </w:p>
    <w:p w14:paraId="565FD529" w14:textId="77777777" w:rsidR="00C87421" w:rsidRDefault="00C87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A31E0" w14:textId="231421C2" w:rsidR="00D031F1" w:rsidRDefault="00D031F1"/>
    <w:sectPr w:rsidR="00D03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F1"/>
    <w:rsid w:val="005077C5"/>
    <w:rsid w:val="00C87421"/>
    <w:rsid w:val="00D0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FF112-2550-413C-9F9D-CB1C9105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