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090D" w14:textId="77777777" w:rsidR="006B5998" w:rsidRDefault="006B5998">
      <w:pPr>
        <w:rPr>
          <w:rFonts w:hint="eastAsia"/>
        </w:rPr>
      </w:pPr>
    </w:p>
    <w:p w14:paraId="400D8472" w14:textId="77777777" w:rsidR="006B5998" w:rsidRDefault="006B5998">
      <w:pPr>
        <w:rPr>
          <w:rFonts w:hint="eastAsia"/>
        </w:rPr>
      </w:pPr>
      <w:r>
        <w:rPr>
          <w:rFonts w:hint="eastAsia"/>
        </w:rPr>
        <w:tab/>
        <w:t>“恐为人所诘”的“诘”字发音</w:t>
      </w:r>
    </w:p>
    <w:p w14:paraId="2492C80B" w14:textId="77777777" w:rsidR="006B5998" w:rsidRDefault="006B5998">
      <w:pPr>
        <w:rPr>
          <w:rFonts w:hint="eastAsia"/>
        </w:rPr>
      </w:pPr>
    </w:p>
    <w:p w14:paraId="5D97AEF2" w14:textId="77777777" w:rsidR="006B5998" w:rsidRDefault="006B5998">
      <w:pPr>
        <w:rPr>
          <w:rFonts w:hint="eastAsia"/>
        </w:rPr>
      </w:pPr>
    </w:p>
    <w:p w14:paraId="1343DD9A" w14:textId="77777777" w:rsidR="006B5998" w:rsidRDefault="006B5998">
      <w:pPr>
        <w:rPr>
          <w:rFonts w:hint="eastAsia"/>
        </w:rPr>
      </w:pPr>
      <w:r>
        <w:rPr>
          <w:rFonts w:hint="eastAsia"/>
        </w:rPr>
        <w:tab/>
        <w:t>在中文里，“恐为人所诘”的“诘”字发音为“jié”。这个字在现代汉语中并不常见，但在古文中却有着重要的地位，尤其是在表达责问、追问的意思时。此字的使用不仅体现了古代汉语的丰富性和精确性，也反映了古代文化中对于言语交流和逻辑辩论的重视。</w:t>
      </w:r>
    </w:p>
    <w:p w14:paraId="669E93CE" w14:textId="77777777" w:rsidR="006B5998" w:rsidRDefault="006B5998">
      <w:pPr>
        <w:rPr>
          <w:rFonts w:hint="eastAsia"/>
        </w:rPr>
      </w:pPr>
    </w:p>
    <w:p w14:paraId="4E156B55" w14:textId="77777777" w:rsidR="006B5998" w:rsidRDefault="006B5998">
      <w:pPr>
        <w:rPr>
          <w:rFonts w:hint="eastAsia"/>
        </w:rPr>
      </w:pPr>
    </w:p>
    <w:p w14:paraId="336B26CF" w14:textId="77777777" w:rsidR="006B5998" w:rsidRDefault="006B5998">
      <w:pPr>
        <w:rPr>
          <w:rFonts w:hint="eastAsia"/>
        </w:rPr>
      </w:pPr>
    </w:p>
    <w:p w14:paraId="51A3262A" w14:textId="77777777" w:rsidR="006B5998" w:rsidRDefault="006B5998">
      <w:pPr>
        <w:rPr>
          <w:rFonts w:hint="eastAsia"/>
        </w:rPr>
      </w:pPr>
      <w:r>
        <w:rPr>
          <w:rFonts w:hint="eastAsia"/>
        </w:rPr>
        <w:tab/>
        <w:t>“诘”字的字形演变</w:t>
      </w:r>
    </w:p>
    <w:p w14:paraId="31D47349" w14:textId="77777777" w:rsidR="006B5998" w:rsidRDefault="006B5998">
      <w:pPr>
        <w:rPr>
          <w:rFonts w:hint="eastAsia"/>
        </w:rPr>
      </w:pPr>
    </w:p>
    <w:p w14:paraId="3EAFDC45" w14:textId="77777777" w:rsidR="006B5998" w:rsidRDefault="006B5998">
      <w:pPr>
        <w:rPr>
          <w:rFonts w:hint="eastAsia"/>
        </w:rPr>
      </w:pPr>
    </w:p>
    <w:p w14:paraId="30CAC13F" w14:textId="77777777" w:rsidR="006B5998" w:rsidRDefault="006B5998">
      <w:pPr>
        <w:rPr>
          <w:rFonts w:hint="eastAsia"/>
        </w:rPr>
      </w:pPr>
      <w:r>
        <w:rPr>
          <w:rFonts w:hint="eastAsia"/>
        </w:rPr>
        <w:tab/>
        <w:t>“诘”字的字形经历了从甲骨文到小篆，再到楷书等多个阶段的变化。最初的形态较为复杂，随着时间的发展逐渐简化。其字形结构由言字旁和一个“吉”字组成，形象地表达了通过语言来达到询问或质疑的目的。言字旁表明了与言语有关，而“吉”则可能暗示了通过正确的提问方式可以获得吉祥的最后的总结，或是对事情的正确理解。</w:t>
      </w:r>
    </w:p>
    <w:p w14:paraId="3CA1E223" w14:textId="77777777" w:rsidR="006B5998" w:rsidRDefault="006B5998">
      <w:pPr>
        <w:rPr>
          <w:rFonts w:hint="eastAsia"/>
        </w:rPr>
      </w:pPr>
    </w:p>
    <w:p w14:paraId="5A25A6B1" w14:textId="77777777" w:rsidR="006B5998" w:rsidRDefault="006B5998">
      <w:pPr>
        <w:rPr>
          <w:rFonts w:hint="eastAsia"/>
        </w:rPr>
      </w:pPr>
    </w:p>
    <w:p w14:paraId="402A50D1" w14:textId="77777777" w:rsidR="006B5998" w:rsidRDefault="006B5998">
      <w:pPr>
        <w:rPr>
          <w:rFonts w:hint="eastAsia"/>
        </w:rPr>
      </w:pPr>
    </w:p>
    <w:p w14:paraId="55AA2DD7" w14:textId="77777777" w:rsidR="006B5998" w:rsidRDefault="006B5998">
      <w:pPr>
        <w:rPr>
          <w:rFonts w:hint="eastAsia"/>
        </w:rPr>
      </w:pPr>
      <w:r>
        <w:rPr>
          <w:rFonts w:hint="eastAsia"/>
        </w:rPr>
        <w:tab/>
        <w:t>“诘”字在古文中的应用</w:t>
      </w:r>
    </w:p>
    <w:p w14:paraId="2750B088" w14:textId="77777777" w:rsidR="006B5998" w:rsidRDefault="006B5998">
      <w:pPr>
        <w:rPr>
          <w:rFonts w:hint="eastAsia"/>
        </w:rPr>
      </w:pPr>
    </w:p>
    <w:p w14:paraId="2299FF90" w14:textId="77777777" w:rsidR="006B5998" w:rsidRDefault="006B5998">
      <w:pPr>
        <w:rPr>
          <w:rFonts w:hint="eastAsia"/>
        </w:rPr>
      </w:pPr>
    </w:p>
    <w:p w14:paraId="2F909CCA" w14:textId="77777777" w:rsidR="006B5998" w:rsidRDefault="006B5998">
      <w:pPr>
        <w:rPr>
          <w:rFonts w:hint="eastAsia"/>
        </w:rPr>
      </w:pPr>
      <w:r>
        <w:rPr>
          <w:rFonts w:hint="eastAsia"/>
        </w:rPr>
        <w:tab/>
        <w:t>在古代文献中，“诘”字经常出现在辩论、对话等场景中，用来表示对某人或某事的质询、责问。例如，《左传》、《史记》等历史文献中就有许多关于君臣之间、智者之间的精彩对话，其中不乏使用“诘”字来描述提问的过程。这些例子不仅展示了“诘”字的用法，同时也反映了古代社会对于知识探索和道德判断的重视。</w:t>
      </w:r>
    </w:p>
    <w:p w14:paraId="5FA8A008" w14:textId="77777777" w:rsidR="006B5998" w:rsidRDefault="006B5998">
      <w:pPr>
        <w:rPr>
          <w:rFonts w:hint="eastAsia"/>
        </w:rPr>
      </w:pPr>
    </w:p>
    <w:p w14:paraId="037C746B" w14:textId="77777777" w:rsidR="006B5998" w:rsidRDefault="006B5998">
      <w:pPr>
        <w:rPr>
          <w:rFonts w:hint="eastAsia"/>
        </w:rPr>
      </w:pPr>
    </w:p>
    <w:p w14:paraId="62718C24" w14:textId="77777777" w:rsidR="006B5998" w:rsidRDefault="006B5998">
      <w:pPr>
        <w:rPr>
          <w:rFonts w:hint="eastAsia"/>
        </w:rPr>
      </w:pPr>
    </w:p>
    <w:p w14:paraId="3BFA1EDA" w14:textId="77777777" w:rsidR="006B5998" w:rsidRDefault="006B5998">
      <w:pPr>
        <w:rPr>
          <w:rFonts w:hint="eastAsia"/>
        </w:rPr>
      </w:pPr>
      <w:r>
        <w:rPr>
          <w:rFonts w:hint="eastAsia"/>
        </w:rPr>
        <w:tab/>
        <w:t>“恐为人所诘”语句的意义解析</w:t>
      </w:r>
    </w:p>
    <w:p w14:paraId="5B64A664" w14:textId="77777777" w:rsidR="006B5998" w:rsidRDefault="006B5998">
      <w:pPr>
        <w:rPr>
          <w:rFonts w:hint="eastAsia"/>
        </w:rPr>
      </w:pPr>
    </w:p>
    <w:p w14:paraId="041A6E2C" w14:textId="77777777" w:rsidR="006B5998" w:rsidRDefault="006B5998">
      <w:pPr>
        <w:rPr>
          <w:rFonts w:hint="eastAsia"/>
        </w:rPr>
      </w:pPr>
    </w:p>
    <w:p w14:paraId="6DFAAA24" w14:textId="77777777" w:rsidR="006B5998" w:rsidRDefault="006B5998">
      <w:pPr>
        <w:rPr>
          <w:rFonts w:hint="eastAsia"/>
        </w:rPr>
      </w:pPr>
      <w:r>
        <w:rPr>
          <w:rFonts w:hint="eastAsia"/>
        </w:rPr>
        <w:tab/>
        <w:t>“恐为人所诘”这句话直译为“害怕被人责问”，它通常用来形容一个人因为担心自己的言行被他人质疑或批评而感到不安。这种情绪背后反映的是个体对于外界评价的敏感以及对自我价值的不确定感。在不同的文化和时代背景下，人们对这句话的理解和态度也会有所不同。在强调个人主义的社会中，人们可能会鼓励勇于面对质疑的态度；而在集体主义色彩较重的文化里，则可能更注重和谐共处，避免冲突。</w:t>
      </w:r>
    </w:p>
    <w:p w14:paraId="6A27318F" w14:textId="77777777" w:rsidR="006B5998" w:rsidRDefault="006B5998">
      <w:pPr>
        <w:rPr>
          <w:rFonts w:hint="eastAsia"/>
        </w:rPr>
      </w:pPr>
    </w:p>
    <w:p w14:paraId="694E3F2D" w14:textId="77777777" w:rsidR="006B5998" w:rsidRDefault="006B5998">
      <w:pPr>
        <w:rPr>
          <w:rFonts w:hint="eastAsia"/>
        </w:rPr>
      </w:pPr>
    </w:p>
    <w:p w14:paraId="4F2A614C" w14:textId="77777777" w:rsidR="006B5998" w:rsidRDefault="006B5998">
      <w:pPr>
        <w:rPr>
          <w:rFonts w:hint="eastAsia"/>
        </w:rPr>
      </w:pPr>
    </w:p>
    <w:p w14:paraId="5CFFDDE5" w14:textId="77777777" w:rsidR="006B5998" w:rsidRDefault="006B5998">
      <w:pPr>
        <w:rPr>
          <w:rFonts w:hint="eastAsia"/>
        </w:rPr>
      </w:pPr>
      <w:r>
        <w:rPr>
          <w:rFonts w:hint="eastAsia"/>
        </w:rPr>
        <w:tab/>
        <w:t>现代社会中的“诘”字</w:t>
      </w:r>
    </w:p>
    <w:p w14:paraId="4DA53A47" w14:textId="77777777" w:rsidR="006B5998" w:rsidRDefault="006B5998">
      <w:pPr>
        <w:rPr>
          <w:rFonts w:hint="eastAsia"/>
        </w:rPr>
      </w:pPr>
    </w:p>
    <w:p w14:paraId="2AD5E859" w14:textId="77777777" w:rsidR="006B5998" w:rsidRDefault="006B5998">
      <w:pPr>
        <w:rPr>
          <w:rFonts w:hint="eastAsia"/>
        </w:rPr>
      </w:pPr>
    </w:p>
    <w:p w14:paraId="16C19453" w14:textId="77777777" w:rsidR="006B5998" w:rsidRDefault="006B5998">
      <w:pPr>
        <w:rPr>
          <w:rFonts w:hint="eastAsia"/>
        </w:rPr>
      </w:pPr>
      <w:r>
        <w:rPr>
          <w:rFonts w:hint="eastAsia"/>
        </w:rPr>
        <w:tab/>
        <w:t>虽然“诘”字在日常口语中不常出现，但在正式场合如学术讨论、法律辩论等场景下仍然保留着其独特的价值。随着网络文化的兴起，一些传统词汇也被赋予了新的含义，比如在网络上，“诘”有时会被用来形容一种犀利、直接的提问方式，这种用法更加贴近年轻人的语言习惯。无论是在哪个领域，“诘”字都提醒着人们，在沟通交流的过程中，提出有效的问题是获取信息、解决问题的关键。</w:t>
      </w:r>
    </w:p>
    <w:p w14:paraId="65DEB8F2" w14:textId="77777777" w:rsidR="006B5998" w:rsidRDefault="006B5998">
      <w:pPr>
        <w:rPr>
          <w:rFonts w:hint="eastAsia"/>
        </w:rPr>
      </w:pPr>
    </w:p>
    <w:p w14:paraId="7D414284" w14:textId="77777777" w:rsidR="006B5998" w:rsidRDefault="006B5998">
      <w:pPr>
        <w:rPr>
          <w:rFonts w:hint="eastAsia"/>
        </w:rPr>
      </w:pPr>
    </w:p>
    <w:p w14:paraId="173ACEF0" w14:textId="77777777" w:rsidR="006B5998" w:rsidRDefault="006B5998">
      <w:pPr>
        <w:rPr>
          <w:rFonts w:hint="eastAsia"/>
        </w:rPr>
      </w:pPr>
    </w:p>
    <w:p w14:paraId="0E8868FA" w14:textId="77777777" w:rsidR="006B5998" w:rsidRDefault="006B5998">
      <w:pPr>
        <w:rPr>
          <w:rFonts w:hint="eastAsia"/>
        </w:rPr>
      </w:pPr>
      <w:r>
        <w:rPr>
          <w:rFonts w:hint="eastAsia"/>
        </w:rPr>
        <w:tab/>
        <w:t>最后的总结</w:t>
      </w:r>
    </w:p>
    <w:p w14:paraId="242182C6" w14:textId="77777777" w:rsidR="006B5998" w:rsidRDefault="006B5998">
      <w:pPr>
        <w:rPr>
          <w:rFonts w:hint="eastAsia"/>
        </w:rPr>
      </w:pPr>
    </w:p>
    <w:p w14:paraId="61FFE19C" w14:textId="77777777" w:rsidR="006B5998" w:rsidRDefault="006B5998">
      <w:pPr>
        <w:rPr>
          <w:rFonts w:hint="eastAsia"/>
        </w:rPr>
      </w:pPr>
    </w:p>
    <w:p w14:paraId="128E06E5" w14:textId="77777777" w:rsidR="006B5998" w:rsidRDefault="006B5998">
      <w:pPr>
        <w:rPr>
          <w:rFonts w:hint="eastAsia"/>
        </w:rPr>
      </w:pPr>
      <w:r>
        <w:rPr>
          <w:rFonts w:hint="eastAsia"/>
        </w:rPr>
        <w:tab/>
        <w:t>“恐为人所诘”的“诘”不仅是一个发音为“jié”的汉字，它还承载着丰富的文化内涵和社会意义。通过对“诘”字的研究，我们不仅可以更好地理解古代汉语的魅力，也能从中获得对现代社会人际交往的启示。无论是作为学习的对象还是日常使用的词汇，“诘”字都值得我们深入探索和思考。</w:t>
      </w:r>
    </w:p>
    <w:p w14:paraId="5AFD44B7" w14:textId="77777777" w:rsidR="006B5998" w:rsidRDefault="006B5998">
      <w:pPr>
        <w:rPr>
          <w:rFonts w:hint="eastAsia"/>
        </w:rPr>
      </w:pPr>
    </w:p>
    <w:p w14:paraId="1D7D12D2" w14:textId="77777777" w:rsidR="006B5998" w:rsidRDefault="006B5998">
      <w:pPr>
        <w:rPr>
          <w:rFonts w:hint="eastAsia"/>
        </w:rPr>
      </w:pPr>
    </w:p>
    <w:p w14:paraId="6B95F7A7" w14:textId="77777777" w:rsidR="006B5998" w:rsidRDefault="006B5998">
      <w:pPr>
        <w:rPr>
          <w:rFonts w:hint="eastAsia"/>
        </w:rPr>
      </w:pPr>
      <w:r>
        <w:rPr>
          <w:rFonts w:hint="eastAsia"/>
        </w:rPr>
        <w:t>本文是由懂得生活网（dongdeshenghuo.com）为大家创作</w:t>
      </w:r>
    </w:p>
    <w:p w14:paraId="2DFF3A4C" w14:textId="7905B8F8" w:rsidR="00757653" w:rsidRDefault="00757653"/>
    <w:sectPr w:rsidR="00757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53"/>
    <w:rsid w:val="005077C5"/>
    <w:rsid w:val="006B5998"/>
    <w:rsid w:val="00757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0A0BA-2C16-42A8-8314-168092B1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653"/>
    <w:rPr>
      <w:rFonts w:cstheme="majorBidi"/>
      <w:color w:val="2F5496" w:themeColor="accent1" w:themeShade="BF"/>
      <w:sz w:val="28"/>
      <w:szCs w:val="28"/>
    </w:rPr>
  </w:style>
  <w:style w:type="character" w:customStyle="1" w:styleId="50">
    <w:name w:val="标题 5 字符"/>
    <w:basedOn w:val="a0"/>
    <w:link w:val="5"/>
    <w:uiPriority w:val="9"/>
    <w:semiHidden/>
    <w:rsid w:val="00757653"/>
    <w:rPr>
      <w:rFonts w:cstheme="majorBidi"/>
      <w:color w:val="2F5496" w:themeColor="accent1" w:themeShade="BF"/>
      <w:sz w:val="24"/>
    </w:rPr>
  </w:style>
  <w:style w:type="character" w:customStyle="1" w:styleId="60">
    <w:name w:val="标题 6 字符"/>
    <w:basedOn w:val="a0"/>
    <w:link w:val="6"/>
    <w:uiPriority w:val="9"/>
    <w:semiHidden/>
    <w:rsid w:val="00757653"/>
    <w:rPr>
      <w:rFonts w:cstheme="majorBidi"/>
      <w:b/>
      <w:bCs/>
      <w:color w:val="2F5496" w:themeColor="accent1" w:themeShade="BF"/>
    </w:rPr>
  </w:style>
  <w:style w:type="character" w:customStyle="1" w:styleId="70">
    <w:name w:val="标题 7 字符"/>
    <w:basedOn w:val="a0"/>
    <w:link w:val="7"/>
    <w:uiPriority w:val="9"/>
    <w:semiHidden/>
    <w:rsid w:val="00757653"/>
    <w:rPr>
      <w:rFonts w:cstheme="majorBidi"/>
      <w:b/>
      <w:bCs/>
      <w:color w:val="595959" w:themeColor="text1" w:themeTint="A6"/>
    </w:rPr>
  </w:style>
  <w:style w:type="character" w:customStyle="1" w:styleId="80">
    <w:name w:val="标题 8 字符"/>
    <w:basedOn w:val="a0"/>
    <w:link w:val="8"/>
    <w:uiPriority w:val="9"/>
    <w:semiHidden/>
    <w:rsid w:val="00757653"/>
    <w:rPr>
      <w:rFonts w:cstheme="majorBidi"/>
      <w:color w:val="595959" w:themeColor="text1" w:themeTint="A6"/>
    </w:rPr>
  </w:style>
  <w:style w:type="character" w:customStyle="1" w:styleId="90">
    <w:name w:val="标题 9 字符"/>
    <w:basedOn w:val="a0"/>
    <w:link w:val="9"/>
    <w:uiPriority w:val="9"/>
    <w:semiHidden/>
    <w:rsid w:val="00757653"/>
    <w:rPr>
      <w:rFonts w:eastAsiaTheme="majorEastAsia" w:cstheme="majorBidi"/>
      <w:color w:val="595959" w:themeColor="text1" w:themeTint="A6"/>
    </w:rPr>
  </w:style>
  <w:style w:type="paragraph" w:styleId="a3">
    <w:name w:val="Title"/>
    <w:basedOn w:val="a"/>
    <w:next w:val="a"/>
    <w:link w:val="a4"/>
    <w:uiPriority w:val="10"/>
    <w:qFormat/>
    <w:rsid w:val="00757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653"/>
    <w:pPr>
      <w:spacing w:before="160"/>
      <w:jc w:val="center"/>
    </w:pPr>
    <w:rPr>
      <w:i/>
      <w:iCs/>
      <w:color w:val="404040" w:themeColor="text1" w:themeTint="BF"/>
    </w:rPr>
  </w:style>
  <w:style w:type="character" w:customStyle="1" w:styleId="a8">
    <w:name w:val="引用 字符"/>
    <w:basedOn w:val="a0"/>
    <w:link w:val="a7"/>
    <w:uiPriority w:val="29"/>
    <w:rsid w:val="00757653"/>
    <w:rPr>
      <w:i/>
      <w:iCs/>
      <w:color w:val="404040" w:themeColor="text1" w:themeTint="BF"/>
    </w:rPr>
  </w:style>
  <w:style w:type="paragraph" w:styleId="a9">
    <w:name w:val="List Paragraph"/>
    <w:basedOn w:val="a"/>
    <w:uiPriority w:val="34"/>
    <w:qFormat/>
    <w:rsid w:val="00757653"/>
    <w:pPr>
      <w:ind w:left="720"/>
      <w:contextualSpacing/>
    </w:pPr>
  </w:style>
  <w:style w:type="character" w:styleId="aa">
    <w:name w:val="Intense Emphasis"/>
    <w:basedOn w:val="a0"/>
    <w:uiPriority w:val="21"/>
    <w:qFormat/>
    <w:rsid w:val="00757653"/>
    <w:rPr>
      <w:i/>
      <w:iCs/>
      <w:color w:val="2F5496" w:themeColor="accent1" w:themeShade="BF"/>
    </w:rPr>
  </w:style>
  <w:style w:type="paragraph" w:styleId="ab">
    <w:name w:val="Intense Quote"/>
    <w:basedOn w:val="a"/>
    <w:next w:val="a"/>
    <w:link w:val="ac"/>
    <w:uiPriority w:val="30"/>
    <w:qFormat/>
    <w:rsid w:val="00757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653"/>
    <w:rPr>
      <w:i/>
      <w:iCs/>
      <w:color w:val="2F5496" w:themeColor="accent1" w:themeShade="BF"/>
    </w:rPr>
  </w:style>
  <w:style w:type="character" w:styleId="ad">
    <w:name w:val="Intense Reference"/>
    <w:basedOn w:val="a0"/>
    <w:uiPriority w:val="32"/>
    <w:qFormat/>
    <w:rsid w:val="00757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