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4D71" w14:textId="77777777" w:rsidR="00836F70" w:rsidRDefault="00836F70">
      <w:pPr>
        <w:rPr>
          <w:rFonts w:hint="eastAsia"/>
        </w:rPr>
      </w:pPr>
      <w:r>
        <w:rPr>
          <w:rFonts w:hint="eastAsia"/>
        </w:rPr>
        <w:t>总的拼音和组词</w:t>
      </w:r>
    </w:p>
    <w:p w14:paraId="34BCC4C9" w14:textId="77777777" w:rsidR="00836F70" w:rsidRDefault="00836F70">
      <w:pPr>
        <w:rPr>
          <w:rFonts w:hint="eastAsia"/>
        </w:rPr>
      </w:pPr>
      <w:r>
        <w:rPr>
          <w:rFonts w:hint="eastAsia"/>
        </w:rPr>
        <w:t>汉语作为一种历史悠久的语言，其语音系统和词汇构造都具有独特的魅力。在学习汉语的过程中，了解汉字的拼音及其组合成词的方法对于掌握这门语言至关重要。本文将从拼音的基础知识出发，探讨如何通过不同的组合方式构建丰富的词汇。</w:t>
      </w:r>
    </w:p>
    <w:p w14:paraId="576A94CC" w14:textId="77777777" w:rsidR="00836F70" w:rsidRDefault="00836F70">
      <w:pPr>
        <w:rPr>
          <w:rFonts w:hint="eastAsia"/>
        </w:rPr>
      </w:pPr>
    </w:p>
    <w:p w14:paraId="2AEDA1E4" w14:textId="77777777" w:rsidR="00836F70" w:rsidRDefault="00836F70">
      <w:pPr>
        <w:rPr>
          <w:rFonts w:hint="eastAsia"/>
        </w:rPr>
      </w:pPr>
      <w:r>
        <w:rPr>
          <w:rFonts w:hint="eastAsia"/>
        </w:rPr>
        <w:t>拼音的基本构成</w:t>
      </w:r>
    </w:p>
    <w:p w14:paraId="6EE6316D" w14:textId="77777777" w:rsidR="00836F70" w:rsidRDefault="00836F70">
      <w:pPr>
        <w:rPr>
          <w:rFonts w:hint="eastAsia"/>
        </w:rPr>
      </w:pPr>
      <w:r>
        <w:rPr>
          <w:rFonts w:hint="eastAsia"/>
        </w:rPr>
        <w:t>汉语拼音是表示汉字读音的一种符号体系，它由声母、韵母和声调三部分组成。声母位于一个汉字发音的开头，而韵母则跟随其后，两者结合构成了完整的音节。每个音节都有特定的声调，用来区分意义不同的字。例如，“妈”（mā）和“马”（mǎ），它们仅通过声调的不同来表达完全不同的含义。</w:t>
      </w:r>
    </w:p>
    <w:p w14:paraId="60E56077" w14:textId="77777777" w:rsidR="00836F70" w:rsidRDefault="00836F70">
      <w:pPr>
        <w:rPr>
          <w:rFonts w:hint="eastAsia"/>
        </w:rPr>
      </w:pPr>
    </w:p>
    <w:p w14:paraId="121B7534" w14:textId="77777777" w:rsidR="00836F70" w:rsidRDefault="00836F70">
      <w:pPr>
        <w:rPr>
          <w:rFonts w:hint="eastAsia"/>
        </w:rPr>
      </w:pPr>
      <w:r>
        <w:rPr>
          <w:rFonts w:hint="eastAsia"/>
        </w:rPr>
        <w:t>组词的艺术</w:t>
      </w:r>
    </w:p>
    <w:p w14:paraId="42AC7C48" w14:textId="77777777" w:rsidR="00836F70" w:rsidRDefault="00836F70">
      <w:pPr>
        <w:rPr>
          <w:rFonts w:hint="eastAsia"/>
        </w:rPr>
      </w:pPr>
      <w:r>
        <w:rPr>
          <w:rFonts w:hint="eastAsia"/>
        </w:rPr>
        <w:t>掌握了基本的拼音规则之后，下一步就是学习如何使用这些拼音组合成有意义的词汇。汉语中的词汇不仅可以通过单个汉字形成，更常见的是通过两个或更多的汉字组合而成。例如，“火车”一词，便是由“火”和“车”这两个原本独立的字组合而成的新词，表达了铁路交通工具的概念。这种组词的方式极大地丰富了汉语的表达能力。</w:t>
      </w:r>
    </w:p>
    <w:p w14:paraId="27065D11" w14:textId="77777777" w:rsidR="00836F70" w:rsidRDefault="00836F70">
      <w:pPr>
        <w:rPr>
          <w:rFonts w:hint="eastAsia"/>
        </w:rPr>
      </w:pPr>
    </w:p>
    <w:p w14:paraId="6CD9FE87" w14:textId="77777777" w:rsidR="00836F70" w:rsidRDefault="00836F70">
      <w:pPr>
        <w:rPr>
          <w:rFonts w:hint="eastAsia"/>
        </w:rPr>
      </w:pPr>
      <w:r>
        <w:rPr>
          <w:rFonts w:hint="eastAsia"/>
        </w:rPr>
        <w:t>同音异形词与多义词</w:t>
      </w:r>
    </w:p>
    <w:p w14:paraId="2AC23714" w14:textId="77777777" w:rsidR="00836F70" w:rsidRDefault="00836F70">
      <w:pPr>
        <w:rPr>
          <w:rFonts w:hint="eastAsia"/>
        </w:rPr>
      </w:pPr>
      <w:r>
        <w:rPr>
          <w:rFonts w:hint="eastAsia"/>
        </w:rPr>
        <w:t>由于汉语中存在大量的同音字，因此在组词时经常会出现同音异形词的现象。比如，“石”和“时”，它们在发音上相同，但在书写和意义上却完全不同。还有许多汉字本身就是一个多义词，根据不同的上下文环境可以表达多种意思。理解并正确使用这些词汇，对于准确传达信息至关重要。</w:t>
      </w:r>
    </w:p>
    <w:p w14:paraId="45E4DB37" w14:textId="77777777" w:rsidR="00836F70" w:rsidRDefault="00836F70">
      <w:pPr>
        <w:rPr>
          <w:rFonts w:hint="eastAsia"/>
        </w:rPr>
      </w:pPr>
    </w:p>
    <w:p w14:paraId="50BAFFA6" w14:textId="77777777" w:rsidR="00836F70" w:rsidRDefault="00836F70">
      <w:pPr>
        <w:rPr>
          <w:rFonts w:hint="eastAsia"/>
        </w:rPr>
      </w:pPr>
      <w:r>
        <w:rPr>
          <w:rFonts w:hint="eastAsia"/>
        </w:rPr>
        <w:t>最后的总结</w:t>
      </w:r>
    </w:p>
    <w:p w14:paraId="424D3390" w14:textId="77777777" w:rsidR="00836F70" w:rsidRDefault="00836F70">
      <w:pPr>
        <w:rPr>
          <w:rFonts w:hint="eastAsia"/>
        </w:rPr>
      </w:pPr>
      <w:r>
        <w:rPr>
          <w:rFonts w:hint="eastAsia"/>
        </w:rPr>
        <w:t>学习汉语拼音和组词是一个既具挑战性又充满乐趣的过程。通过对拼音规则的深入了解以及对词汇构成方法的学习，我们可以更好地掌握汉语这门古老而又富有生命力的语言。无论是初学者还是有一定基础的学习者，都应该不断探索和实践，以提高自己的语言水平。</w:t>
      </w:r>
    </w:p>
    <w:p w14:paraId="2E18603D" w14:textId="77777777" w:rsidR="00836F70" w:rsidRDefault="00836F70">
      <w:pPr>
        <w:rPr>
          <w:rFonts w:hint="eastAsia"/>
        </w:rPr>
      </w:pPr>
    </w:p>
    <w:p w14:paraId="010A2DFE" w14:textId="77777777" w:rsidR="00836F70" w:rsidRDefault="00836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6086" w14:textId="7830BE87" w:rsidR="004C5B48" w:rsidRDefault="004C5B48"/>
    <w:sectPr w:rsidR="004C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48"/>
    <w:rsid w:val="004C5B48"/>
    <w:rsid w:val="005077C5"/>
    <w:rsid w:val="008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B3007-D2D3-405B-810E-2D8920F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