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0E902" w14:textId="77777777" w:rsidR="00C65338" w:rsidRDefault="00C65338">
      <w:pPr>
        <w:rPr>
          <w:rFonts w:hint="eastAsia"/>
        </w:rPr>
      </w:pPr>
    </w:p>
    <w:p w14:paraId="078BF54F" w14:textId="77777777" w:rsidR="00C65338" w:rsidRDefault="00C65338">
      <w:pPr>
        <w:rPr>
          <w:rFonts w:hint="eastAsia"/>
        </w:rPr>
      </w:pPr>
      <w:r>
        <w:rPr>
          <w:rFonts w:hint="eastAsia"/>
        </w:rPr>
        <w:tab/>
        <w:t>总是把自己绷得很紧</w:t>
      </w:r>
    </w:p>
    <w:p w14:paraId="24BC5DD2" w14:textId="77777777" w:rsidR="00C65338" w:rsidRDefault="00C65338">
      <w:pPr>
        <w:rPr>
          <w:rFonts w:hint="eastAsia"/>
        </w:rPr>
      </w:pPr>
    </w:p>
    <w:p w14:paraId="582DC672" w14:textId="77777777" w:rsidR="00C65338" w:rsidRDefault="00C65338">
      <w:pPr>
        <w:rPr>
          <w:rFonts w:hint="eastAsia"/>
        </w:rPr>
      </w:pPr>
    </w:p>
    <w:p w14:paraId="29FE9C39" w14:textId="77777777" w:rsidR="00C65338" w:rsidRDefault="00C65338">
      <w:pPr>
        <w:rPr>
          <w:rFonts w:hint="eastAsia"/>
        </w:rPr>
      </w:pPr>
      <w:r>
        <w:rPr>
          <w:rFonts w:hint="eastAsia"/>
        </w:rPr>
        <w:tab/>
        <w:t>在快节奏的现代生活中，人们面临着各种各样的压力，无论是工作上的挑战、学习的压力还是生活的琐事，都可能让人感到疲惫不堪。其中，“总是把自己绷得很紧”这一现象尤为常见，它描述的是那些习惯于将自己置于高压状态之下的人们。这类人往往追求完美，害怕失败，因此不断地给自己施加压力，希望能够达到更高的目标。</w:t>
      </w:r>
    </w:p>
    <w:p w14:paraId="72FC31BD" w14:textId="77777777" w:rsidR="00C65338" w:rsidRDefault="00C65338">
      <w:pPr>
        <w:rPr>
          <w:rFonts w:hint="eastAsia"/>
        </w:rPr>
      </w:pPr>
    </w:p>
    <w:p w14:paraId="20478D28" w14:textId="77777777" w:rsidR="00C65338" w:rsidRDefault="00C65338">
      <w:pPr>
        <w:rPr>
          <w:rFonts w:hint="eastAsia"/>
        </w:rPr>
      </w:pPr>
    </w:p>
    <w:p w14:paraId="1A89A3DA" w14:textId="77777777" w:rsidR="00C65338" w:rsidRDefault="00C65338">
      <w:pPr>
        <w:rPr>
          <w:rFonts w:hint="eastAsia"/>
        </w:rPr>
      </w:pPr>
    </w:p>
    <w:p w14:paraId="4811ACBE" w14:textId="77777777" w:rsidR="00C65338" w:rsidRDefault="00C65338">
      <w:pPr>
        <w:rPr>
          <w:rFonts w:hint="eastAsia"/>
        </w:rPr>
      </w:pPr>
      <w:r>
        <w:rPr>
          <w:rFonts w:hint="eastAsia"/>
        </w:rPr>
        <w:tab/>
        <w:t>背后的原因</w:t>
      </w:r>
    </w:p>
    <w:p w14:paraId="0F5B9B6E" w14:textId="77777777" w:rsidR="00C65338" w:rsidRDefault="00C65338">
      <w:pPr>
        <w:rPr>
          <w:rFonts w:hint="eastAsia"/>
        </w:rPr>
      </w:pPr>
    </w:p>
    <w:p w14:paraId="1E04EC42" w14:textId="77777777" w:rsidR="00C65338" w:rsidRDefault="00C65338">
      <w:pPr>
        <w:rPr>
          <w:rFonts w:hint="eastAsia"/>
        </w:rPr>
      </w:pPr>
    </w:p>
    <w:p w14:paraId="1D133231" w14:textId="77777777" w:rsidR="00C65338" w:rsidRDefault="00C65338">
      <w:pPr>
        <w:rPr>
          <w:rFonts w:hint="eastAsia"/>
        </w:rPr>
      </w:pPr>
      <w:r>
        <w:rPr>
          <w:rFonts w:hint="eastAsia"/>
        </w:rPr>
        <w:tab/>
        <w:t>“总是把自己绷得很紧”的行为模式背后，有着复杂的社会心理原因。一方面，现代社会的竞争激烈，许多人认为只有不断努力，才能不被淘汰；另一方面，社交媒体的普及也加剧了这种现象，人们容易将自己的生活与他人进行比较，从而产生焦虑感。家庭环境和个人性格特质也是重要的影响因素，比如从小就被教育要出类拔萃的孩子，长大后更可能成为“总是把自己绷得很紧”的人。</w:t>
      </w:r>
    </w:p>
    <w:p w14:paraId="394B52F9" w14:textId="77777777" w:rsidR="00C65338" w:rsidRDefault="00C65338">
      <w:pPr>
        <w:rPr>
          <w:rFonts w:hint="eastAsia"/>
        </w:rPr>
      </w:pPr>
    </w:p>
    <w:p w14:paraId="34BC3376" w14:textId="77777777" w:rsidR="00C65338" w:rsidRDefault="00C65338">
      <w:pPr>
        <w:rPr>
          <w:rFonts w:hint="eastAsia"/>
        </w:rPr>
      </w:pPr>
    </w:p>
    <w:p w14:paraId="64BD7A35" w14:textId="77777777" w:rsidR="00C65338" w:rsidRDefault="00C65338">
      <w:pPr>
        <w:rPr>
          <w:rFonts w:hint="eastAsia"/>
        </w:rPr>
      </w:pPr>
    </w:p>
    <w:p w14:paraId="0C79B228" w14:textId="77777777" w:rsidR="00C65338" w:rsidRDefault="00C65338">
      <w:pPr>
        <w:rPr>
          <w:rFonts w:hint="eastAsia"/>
        </w:rPr>
      </w:pPr>
      <w:r>
        <w:rPr>
          <w:rFonts w:hint="eastAsia"/>
        </w:rPr>
        <w:tab/>
        <w:t>对身心健康的影响</w:t>
      </w:r>
    </w:p>
    <w:p w14:paraId="2B6B112E" w14:textId="77777777" w:rsidR="00C65338" w:rsidRDefault="00C65338">
      <w:pPr>
        <w:rPr>
          <w:rFonts w:hint="eastAsia"/>
        </w:rPr>
      </w:pPr>
    </w:p>
    <w:p w14:paraId="315BAF2E" w14:textId="77777777" w:rsidR="00C65338" w:rsidRDefault="00C65338">
      <w:pPr>
        <w:rPr>
          <w:rFonts w:hint="eastAsia"/>
        </w:rPr>
      </w:pPr>
    </w:p>
    <w:p w14:paraId="6027919C" w14:textId="77777777" w:rsidR="00C65338" w:rsidRDefault="00C65338">
      <w:pPr>
        <w:rPr>
          <w:rFonts w:hint="eastAsia"/>
        </w:rPr>
      </w:pPr>
      <w:r>
        <w:rPr>
          <w:rFonts w:hint="eastAsia"/>
        </w:rPr>
        <w:tab/>
        <w:t>长期处于紧张状态不仅会影响个人的工作效率和生活质量，更重要的是会对身心健康造成严重损害。研究表明，过度的压力会导致睡眠障碍、情绪波动、记忆力减退等问题，甚至可能引发心脏病、高血压等疾病。持续的心理压力还可能导致抑郁和焦虑症的发生，严重影响个体的社会功能和个人幸福感。</w:t>
      </w:r>
    </w:p>
    <w:p w14:paraId="40110F93" w14:textId="77777777" w:rsidR="00C65338" w:rsidRDefault="00C65338">
      <w:pPr>
        <w:rPr>
          <w:rFonts w:hint="eastAsia"/>
        </w:rPr>
      </w:pPr>
    </w:p>
    <w:p w14:paraId="3BD3325C" w14:textId="77777777" w:rsidR="00C65338" w:rsidRDefault="00C65338">
      <w:pPr>
        <w:rPr>
          <w:rFonts w:hint="eastAsia"/>
        </w:rPr>
      </w:pPr>
    </w:p>
    <w:p w14:paraId="17C9D683" w14:textId="77777777" w:rsidR="00C65338" w:rsidRDefault="00C65338">
      <w:pPr>
        <w:rPr>
          <w:rFonts w:hint="eastAsia"/>
        </w:rPr>
      </w:pPr>
    </w:p>
    <w:p w14:paraId="1BCC7165" w14:textId="77777777" w:rsidR="00C65338" w:rsidRDefault="00C65338">
      <w:pPr>
        <w:rPr>
          <w:rFonts w:hint="eastAsia"/>
        </w:rPr>
      </w:pPr>
      <w:r>
        <w:rPr>
          <w:rFonts w:hint="eastAsia"/>
        </w:rPr>
        <w:tab/>
        <w:t>如何缓解</w:t>
      </w:r>
    </w:p>
    <w:p w14:paraId="2A3E7F44" w14:textId="77777777" w:rsidR="00C65338" w:rsidRDefault="00C65338">
      <w:pPr>
        <w:rPr>
          <w:rFonts w:hint="eastAsia"/>
        </w:rPr>
      </w:pPr>
    </w:p>
    <w:p w14:paraId="6B27BDD1" w14:textId="77777777" w:rsidR="00C65338" w:rsidRDefault="00C65338">
      <w:pPr>
        <w:rPr>
          <w:rFonts w:hint="eastAsia"/>
        </w:rPr>
      </w:pPr>
    </w:p>
    <w:p w14:paraId="527A07CD" w14:textId="77777777" w:rsidR="00C65338" w:rsidRDefault="00C65338">
      <w:pPr>
        <w:rPr>
          <w:rFonts w:hint="eastAsia"/>
        </w:rPr>
      </w:pPr>
      <w:r>
        <w:rPr>
          <w:rFonts w:hint="eastAsia"/>
        </w:rPr>
        <w:tab/>
        <w:t>面对“总是把自己绷得很紧”的情况，采取积极有效的应对措施至关重要。建立合理的目标设定非常重要，学会接受不完美，认识到每个人都有自己的局限性。培养健康的生活习惯，如规律作息、适量运动和保持良好的饮食习惯，可以有效缓解身心压力。再者，学习放松技巧，比如深呼吸、冥想或瑜伽等，有助于调节情绪，减轻紧张感。当自我调整难以解决问题时，寻求专业的心理咨询和支持是非常必要的。</w:t>
      </w:r>
    </w:p>
    <w:p w14:paraId="043CF01C" w14:textId="77777777" w:rsidR="00C65338" w:rsidRDefault="00C65338">
      <w:pPr>
        <w:rPr>
          <w:rFonts w:hint="eastAsia"/>
        </w:rPr>
      </w:pPr>
    </w:p>
    <w:p w14:paraId="514CCA20" w14:textId="77777777" w:rsidR="00C65338" w:rsidRDefault="00C65338">
      <w:pPr>
        <w:rPr>
          <w:rFonts w:hint="eastAsia"/>
        </w:rPr>
      </w:pPr>
    </w:p>
    <w:p w14:paraId="4CB1438C" w14:textId="77777777" w:rsidR="00C65338" w:rsidRDefault="00C65338">
      <w:pPr>
        <w:rPr>
          <w:rFonts w:hint="eastAsia"/>
        </w:rPr>
      </w:pPr>
    </w:p>
    <w:p w14:paraId="0EED1F6F" w14:textId="77777777" w:rsidR="00C65338" w:rsidRDefault="00C653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0E44CA" w14:textId="77777777" w:rsidR="00C65338" w:rsidRDefault="00C65338">
      <w:pPr>
        <w:rPr>
          <w:rFonts w:hint="eastAsia"/>
        </w:rPr>
      </w:pPr>
    </w:p>
    <w:p w14:paraId="00797DA3" w14:textId="77777777" w:rsidR="00C65338" w:rsidRDefault="00C65338">
      <w:pPr>
        <w:rPr>
          <w:rFonts w:hint="eastAsia"/>
        </w:rPr>
      </w:pPr>
    </w:p>
    <w:p w14:paraId="2052F2CB" w14:textId="77777777" w:rsidR="00C65338" w:rsidRDefault="00C65338">
      <w:pPr>
        <w:rPr>
          <w:rFonts w:hint="eastAsia"/>
        </w:rPr>
      </w:pPr>
      <w:r>
        <w:rPr>
          <w:rFonts w:hint="eastAsia"/>
        </w:rPr>
        <w:tab/>
        <w:t>在这个充满竞争的时代，每个人都渴望成功，但成功不应以牺牲个人健康为代价。“总是把自己绷得很紧”虽然短期内可能会带来一定的成就，但从长远来看，维持一个平衡的生活态度，拥有健康的身心状态才是通往幸福生活的正确道路。让我们学会适时地放松自己，享受生活中的每一刻美好吧！</w:t>
      </w:r>
    </w:p>
    <w:p w14:paraId="0ECCE2BB" w14:textId="77777777" w:rsidR="00C65338" w:rsidRDefault="00C65338">
      <w:pPr>
        <w:rPr>
          <w:rFonts w:hint="eastAsia"/>
        </w:rPr>
      </w:pPr>
    </w:p>
    <w:p w14:paraId="072031C6" w14:textId="77777777" w:rsidR="00C65338" w:rsidRDefault="00C65338">
      <w:pPr>
        <w:rPr>
          <w:rFonts w:hint="eastAsia"/>
        </w:rPr>
      </w:pPr>
    </w:p>
    <w:p w14:paraId="2E594B9A" w14:textId="77777777" w:rsidR="00C65338" w:rsidRDefault="00C65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BBCD1" w14:textId="792227AF" w:rsidR="009B0094" w:rsidRDefault="009B0094"/>
    <w:sectPr w:rsidR="009B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94"/>
    <w:rsid w:val="005077C5"/>
    <w:rsid w:val="009B0094"/>
    <w:rsid w:val="00C6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8412D-36A5-435C-8B47-469089AF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