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67FC" w14:textId="77777777" w:rsidR="00A57423" w:rsidRDefault="00A57423">
      <w:pPr>
        <w:rPr>
          <w:rFonts w:hint="eastAsia"/>
        </w:rPr>
      </w:pPr>
    </w:p>
    <w:p w14:paraId="512B26EA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怎么读倔强</w:t>
      </w:r>
    </w:p>
    <w:p w14:paraId="0A1D590A" w14:textId="77777777" w:rsidR="00A57423" w:rsidRDefault="00A57423">
      <w:pPr>
        <w:rPr>
          <w:rFonts w:hint="eastAsia"/>
        </w:rPr>
      </w:pPr>
    </w:p>
    <w:p w14:paraId="0E716180" w14:textId="77777777" w:rsidR="00A57423" w:rsidRDefault="00A57423">
      <w:pPr>
        <w:rPr>
          <w:rFonts w:hint="eastAsia"/>
        </w:rPr>
      </w:pPr>
    </w:p>
    <w:p w14:paraId="1E13D45F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“倔强”这个词，在汉语中非常常见，它用来形容一个人的性格特质，即那种固执己见、不易改变决定的性格。在日常生活中，我们常常会遇到这样的人，他们面对困难或反对意见时，不会轻易放弃自己的立场和观点。这种性格既有正面的意义，比如坚持不懈、不轻言放弃；也有负面的影响，例如过于顽固、不愿意接受他人的建议。因此，“倔强”的正确理解和运用对于个人成长和社会交往都非常重要。</w:t>
      </w:r>
    </w:p>
    <w:p w14:paraId="62346F71" w14:textId="77777777" w:rsidR="00A57423" w:rsidRDefault="00A57423">
      <w:pPr>
        <w:rPr>
          <w:rFonts w:hint="eastAsia"/>
        </w:rPr>
      </w:pPr>
    </w:p>
    <w:p w14:paraId="0358C54C" w14:textId="77777777" w:rsidR="00A57423" w:rsidRDefault="00A57423">
      <w:pPr>
        <w:rPr>
          <w:rFonts w:hint="eastAsia"/>
        </w:rPr>
      </w:pPr>
    </w:p>
    <w:p w14:paraId="2A66F0CA" w14:textId="77777777" w:rsidR="00A57423" w:rsidRDefault="00A57423">
      <w:pPr>
        <w:rPr>
          <w:rFonts w:hint="eastAsia"/>
        </w:rPr>
      </w:pPr>
    </w:p>
    <w:p w14:paraId="35E9C298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“倔强”的拼音与发音</w:t>
      </w:r>
    </w:p>
    <w:p w14:paraId="64F23F6A" w14:textId="77777777" w:rsidR="00A57423" w:rsidRDefault="00A57423">
      <w:pPr>
        <w:rPr>
          <w:rFonts w:hint="eastAsia"/>
        </w:rPr>
      </w:pPr>
    </w:p>
    <w:p w14:paraId="59D1A9D3" w14:textId="77777777" w:rsidR="00A57423" w:rsidRDefault="00A57423">
      <w:pPr>
        <w:rPr>
          <w:rFonts w:hint="eastAsia"/>
        </w:rPr>
      </w:pPr>
    </w:p>
    <w:p w14:paraId="1B623756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在普通话中，“倔强”的拼音是 jué jiàng。其中，“倔”字的声母是 j，韵母是 üe，声调为第二声；而“强”字的声母是 j，韵母是 iàng，声调为第四声。需要注意的是，“倔”字在这里的发音并不是常见的“juē”，而是“jué”。正确的发音应该是先发出类似于英文中的“j”音，然后迅速过渡到“üe”的音，最后带上一个升调。而“强”字则是一个降调，从高音降到低音。练习时可以多听标准发音，模仿并反复练习，以达到准确无误。</w:t>
      </w:r>
    </w:p>
    <w:p w14:paraId="4B1415A7" w14:textId="77777777" w:rsidR="00A57423" w:rsidRDefault="00A57423">
      <w:pPr>
        <w:rPr>
          <w:rFonts w:hint="eastAsia"/>
        </w:rPr>
      </w:pPr>
    </w:p>
    <w:p w14:paraId="0ADACDB5" w14:textId="77777777" w:rsidR="00A57423" w:rsidRDefault="00A57423">
      <w:pPr>
        <w:rPr>
          <w:rFonts w:hint="eastAsia"/>
        </w:rPr>
      </w:pPr>
    </w:p>
    <w:p w14:paraId="674A9F57" w14:textId="77777777" w:rsidR="00A57423" w:rsidRDefault="00A57423">
      <w:pPr>
        <w:rPr>
          <w:rFonts w:hint="eastAsia"/>
        </w:rPr>
      </w:pPr>
    </w:p>
    <w:p w14:paraId="20C34BF6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“倔强”的书写与记忆技巧</w:t>
      </w:r>
    </w:p>
    <w:p w14:paraId="39062C4F" w14:textId="77777777" w:rsidR="00A57423" w:rsidRDefault="00A57423">
      <w:pPr>
        <w:rPr>
          <w:rFonts w:hint="eastAsia"/>
        </w:rPr>
      </w:pPr>
    </w:p>
    <w:p w14:paraId="425DA089" w14:textId="77777777" w:rsidR="00A57423" w:rsidRDefault="00A57423">
      <w:pPr>
        <w:rPr>
          <w:rFonts w:hint="eastAsia"/>
        </w:rPr>
      </w:pPr>
    </w:p>
    <w:p w14:paraId="555BC491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除了正确发音外，“倔强”两字的书写也是学习的一个重点。“倔”字由“土”和“吉”组成，上面是“土”，下面是“吉”，整体结构较为紧凑；而“强”字则是由“弓”和“仓”组成，左边为“弓”，右边为“仓”。记忆这两个字的时候，可以通过联想的方法加深印象，比如将“倔”想象成一块坚硬的土地上长出了一棵顽强的小草，象征着不屈不挠的精神；“强”则可以联想到一张拉满的弓箭，蓄势待发，代表着强大的力量。通过这样的方式，既能够帮助记忆字形，也能够更好地理解词语背后的文化含义。</w:t>
      </w:r>
    </w:p>
    <w:p w14:paraId="1A6EECDD" w14:textId="77777777" w:rsidR="00A57423" w:rsidRDefault="00A57423">
      <w:pPr>
        <w:rPr>
          <w:rFonts w:hint="eastAsia"/>
        </w:rPr>
      </w:pPr>
    </w:p>
    <w:p w14:paraId="0105C511" w14:textId="77777777" w:rsidR="00A57423" w:rsidRDefault="00A57423">
      <w:pPr>
        <w:rPr>
          <w:rFonts w:hint="eastAsia"/>
        </w:rPr>
      </w:pPr>
    </w:p>
    <w:p w14:paraId="3F9A95FA" w14:textId="77777777" w:rsidR="00A57423" w:rsidRDefault="00A57423">
      <w:pPr>
        <w:rPr>
          <w:rFonts w:hint="eastAsia"/>
        </w:rPr>
      </w:pPr>
    </w:p>
    <w:p w14:paraId="2FDE0FDF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“倔强”在句子中的应用</w:t>
      </w:r>
    </w:p>
    <w:p w14:paraId="0BAFCF5A" w14:textId="77777777" w:rsidR="00A57423" w:rsidRDefault="00A57423">
      <w:pPr>
        <w:rPr>
          <w:rFonts w:hint="eastAsia"/>
        </w:rPr>
      </w:pPr>
    </w:p>
    <w:p w14:paraId="41009BBE" w14:textId="77777777" w:rsidR="00A57423" w:rsidRDefault="00A57423">
      <w:pPr>
        <w:rPr>
          <w:rFonts w:hint="eastAsia"/>
        </w:rPr>
      </w:pPr>
    </w:p>
    <w:p w14:paraId="213DF1A5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了解了“倔强”的读法和写法之后，将其灵活运用到实际交流中也是非常重要的。例如：“尽管遇到了很多挫折，但他仍然保持着那份倔强，继续朝着目标前进。”这句话中，“倔强”用来描述一个人面对困难时不放弃的态度，体现了正面的意义。又如：“她那倔强的性格让她很难与人合作，经常因为小事而产生争执。”这里则更多地强调了“倔强”的负面影响，提醒人们在坚持自己原则的同时也要学会妥协与合作。</w:t>
      </w:r>
    </w:p>
    <w:p w14:paraId="2AC2FD6A" w14:textId="77777777" w:rsidR="00A57423" w:rsidRDefault="00A57423">
      <w:pPr>
        <w:rPr>
          <w:rFonts w:hint="eastAsia"/>
        </w:rPr>
      </w:pPr>
    </w:p>
    <w:p w14:paraId="7FFE5F69" w14:textId="77777777" w:rsidR="00A57423" w:rsidRDefault="00A57423">
      <w:pPr>
        <w:rPr>
          <w:rFonts w:hint="eastAsia"/>
        </w:rPr>
      </w:pPr>
    </w:p>
    <w:p w14:paraId="63AFF21D" w14:textId="77777777" w:rsidR="00A57423" w:rsidRDefault="00A57423">
      <w:pPr>
        <w:rPr>
          <w:rFonts w:hint="eastAsia"/>
        </w:rPr>
      </w:pPr>
    </w:p>
    <w:p w14:paraId="3BBCC530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7766B" w14:textId="77777777" w:rsidR="00A57423" w:rsidRDefault="00A57423">
      <w:pPr>
        <w:rPr>
          <w:rFonts w:hint="eastAsia"/>
        </w:rPr>
      </w:pPr>
    </w:p>
    <w:p w14:paraId="67FB0023" w14:textId="77777777" w:rsidR="00A57423" w:rsidRDefault="00A57423">
      <w:pPr>
        <w:rPr>
          <w:rFonts w:hint="eastAsia"/>
        </w:rPr>
      </w:pPr>
    </w:p>
    <w:p w14:paraId="2A8735F1" w14:textId="77777777" w:rsidR="00A57423" w:rsidRDefault="00A57423">
      <w:pPr>
        <w:rPr>
          <w:rFonts w:hint="eastAsia"/>
        </w:rPr>
      </w:pPr>
      <w:r>
        <w:rPr>
          <w:rFonts w:hint="eastAsia"/>
        </w:rPr>
        <w:tab/>
        <w:t>“倔强”不仅是一个需要准确掌握其发音和书写的词汇，更是一个值得深入探讨的性格特征。通过正确使用这个词，我们可以更加精准地表达自己的情感和态度，同时也能够增进对人性的理解。希望每位读者都能够成为既拥有坚定信念又能适时变通的人，让“倔强”成为推动自己不断向前的力量而非阻碍。</w:t>
      </w:r>
    </w:p>
    <w:p w14:paraId="7D753890" w14:textId="77777777" w:rsidR="00A57423" w:rsidRDefault="00A57423">
      <w:pPr>
        <w:rPr>
          <w:rFonts w:hint="eastAsia"/>
        </w:rPr>
      </w:pPr>
    </w:p>
    <w:p w14:paraId="6BFAF66B" w14:textId="77777777" w:rsidR="00A57423" w:rsidRDefault="00A57423">
      <w:pPr>
        <w:rPr>
          <w:rFonts w:hint="eastAsia"/>
        </w:rPr>
      </w:pPr>
    </w:p>
    <w:p w14:paraId="5CF73D18" w14:textId="77777777" w:rsidR="00A57423" w:rsidRDefault="00A57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254A1" w14:textId="15CC62CE" w:rsidR="0025425C" w:rsidRDefault="0025425C"/>
    <w:sectPr w:rsidR="0025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5C"/>
    <w:rsid w:val="0025425C"/>
    <w:rsid w:val="005077C5"/>
    <w:rsid w:val="00A5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8DEB3-A4A8-42D1-8935-591C78A7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