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72827" w14:textId="77777777" w:rsidR="00B10EFB" w:rsidRDefault="00B10EFB">
      <w:pPr>
        <w:rPr>
          <w:rFonts w:hint="eastAsia"/>
        </w:rPr>
      </w:pPr>
    </w:p>
    <w:p w14:paraId="3C2C9E4B" w14:textId="77777777" w:rsidR="00B10EFB" w:rsidRDefault="00B10EFB">
      <w:pPr>
        <w:rPr>
          <w:rFonts w:hint="eastAsia"/>
        </w:rPr>
      </w:pPr>
      <w:r>
        <w:rPr>
          <w:rFonts w:hint="eastAsia"/>
        </w:rPr>
        <w:tab/>
        <w:t>很扛打是什么意思</w:t>
      </w:r>
    </w:p>
    <w:p w14:paraId="179DCA07" w14:textId="77777777" w:rsidR="00B10EFB" w:rsidRDefault="00B10EFB">
      <w:pPr>
        <w:rPr>
          <w:rFonts w:hint="eastAsia"/>
        </w:rPr>
      </w:pPr>
    </w:p>
    <w:p w14:paraId="3D0FB7C2" w14:textId="77777777" w:rsidR="00B10EFB" w:rsidRDefault="00B10EFB">
      <w:pPr>
        <w:rPr>
          <w:rFonts w:hint="eastAsia"/>
        </w:rPr>
      </w:pPr>
    </w:p>
    <w:p w14:paraId="46EA1ECE" w14:textId="77777777" w:rsidR="00B10EFB" w:rsidRDefault="00B10EFB">
      <w:pPr>
        <w:rPr>
          <w:rFonts w:hint="eastAsia"/>
        </w:rPr>
      </w:pPr>
      <w:r>
        <w:rPr>
          <w:rFonts w:hint="eastAsia"/>
        </w:rPr>
        <w:tab/>
        <w:t>“很扛打”是一个网络流行语，最早源于中国大陆的互联网文化，特别是在游戏、直播等年轻人群体中广泛使用。这个词语从字面上理解，可以拆解成“很”表示程度，“扛”意味着承受或抵抗，“打”通常指攻击或者打击。因此，“很扛打”直译过来就是非常能承受打击的意思。</w:t>
      </w:r>
    </w:p>
    <w:p w14:paraId="5ED1AA35" w14:textId="77777777" w:rsidR="00B10EFB" w:rsidRDefault="00B10EFB">
      <w:pPr>
        <w:rPr>
          <w:rFonts w:hint="eastAsia"/>
        </w:rPr>
      </w:pPr>
    </w:p>
    <w:p w14:paraId="1EFCB40F" w14:textId="77777777" w:rsidR="00B10EFB" w:rsidRDefault="00B10EFB">
      <w:pPr>
        <w:rPr>
          <w:rFonts w:hint="eastAsia"/>
        </w:rPr>
      </w:pPr>
    </w:p>
    <w:p w14:paraId="5CB46748" w14:textId="77777777" w:rsidR="00B10EFB" w:rsidRDefault="00B10EFB">
      <w:pPr>
        <w:rPr>
          <w:rFonts w:hint="eastAsia"/>
        </w:rPr>
      </w:pPr>
    </w:p>
    <w:p w14:paraId="47DEDBFB" w14:textId="77777777" w:rsidR="00B10EFB" w:rsidRDefault="00B10EFB">
      <w:pPr>
        <w:rPr>
          <w:rFonts w:hint="eastAsia"/>
        </w:rPr>
      </w:pPr>
      <w:r>
        <w:rPr>
          <w:rFonts w:hint="eastAsia"/>
        </w:rPr>
        <w:tab/>
        <w:t>在游戏中的应用</w:t>
      </w:r>
    </w:p>
    <w:p w14:paraId="5506623B" w14:textId="77777777" w:rsidR="00B10EFB" w:rsidRDefault="00B10EFB">
      <w:pPr>
        <w:rPr>
          <w:rFonts w:hint="eastAsia"/>
        </w:rPr>
      </w:pPr>
    </w:p>
    <w:p w14:paraId="407ECF65" w14:textId="77777777" w:rsidR="00B10EFB" w:rsidRDefault="00B10EFB">
      <w:pPr>
        <w:rPr>
          <w:rFonts w:hint="eastAsia"/>
        </w:rPr>
      </w:pPr>
    </w:p>
    <w:p w14:paraId="13B58329" w14:textId="77777777" w:rsidR="00B10EFB" w:rsidRDefault="00B10EFB">
      <w:pPr>
        <w:rPr>
          <w:rFonts w:hint="eastAsia"/>
        </w:rPr>
      </w:pPr>
      <w:r>
        <w:rPr>
          <w:rFonts w:hint="eastAsia"/>
        </w:rPr>
        <w:tab/>
        <w:t>在游戏领域，“很扛打”通常用来形容游戏角色的生命值高、防御力强，能够承受较多的伤害而不轻易倒下。例如，在MOBA（多人在线战术竞技）游戏中，坦克型英雄就经常被玩家称为“很扛打”。这种描述不仅体现了角色本身的属性特点，也反映了玩家对于该角色在团队合作中所承担的角色定位——往往是前线的肉盾，负责吸收敌方火力，保护后排输出。</w:t>
      </w:r>
    </w:p>
    <w:p w14:paraId="754CC089" w14:textId="77777777" w:rsidR="00B10EFB" w:rsidRDefault="00B10EFB">
      <w:pPr>
        <w:rPr>
          <w:rFonts w:hint="eastAsia"/>
        </w:rPr>
      </w:pPr>
    </w:p>
    <w:p w14:paraId="7045319E" w14:textId="77777777" w:rsidR="00B10EFB" w:rsidRDefault="00B10EFB">
      <w:pPr>
        <w:rPr>
          <w:rFonts w:hint="eastAsia"/>
        </w:rPr>
      </w:pPr>
    </w:p>
    <w:p w14:paraId="30FBF66B" w14:textId="77777777" w:rsidR="00B10EFB" w:rsidRDefault="00B10EFB">
      <w:pPr>
        <w:rPr>
          <w:rFonts w:hint="eastAsia"/>
        </w:rPr>
      </w:pPr>
    </w:p>
    <w:p w14:paraId="418D8455" w14:textId="77777777" w:rsidR="00B10EFB" w:rsidRDefault="00B10EFB">
      <w:pPr>
        <w:rPr>
          <w:rFonts w:hint="eastAsia"/>
        </w:rPr>
      </w:pPr>
      <w:r>
        <w:rPr>
          <w:rFonts w:hint="eastAsia"/>
        </w:rPr>
        <w:tab/>
        <w:t>在日常生活中的引申含义</w:t>
      </w:r>
    </w:p>
    <w:p w14:paraId="30A14B7D" w14:textId="77777777" w:rsidR="00B10EFB" w:rsidRDefault="00B10EFB">
      <w:pPr>
        <w:rPr>
          <w:rFonts w:hint="eastAsia"/>
        </w:rPr>
      </w:pPr>
    </w:p>
    <w:p w14:paraId="5B0A0B71" w14:textId="77777777" w:rsidR="00B10EFB" w:rsidRDefault="00B10EFB">
      <w:pPr>
        <w:rPr>
          <w:rFonts w:hint="eastAsia"/>
        </w:rPr>
      </w:pPr>
    </w:p>
    <w:p w14:paraId="1849CBDE" w14:textId="77777777" w:rsidR="00B10EFB" w:rsidRDefault="00B10EFB">
      <w:pPr>
        <w:rPr>
          <w:rFonts w:hint="eastAsia"/>
        </w:rPr>
      </w:pPr>
      <w:r>
        <w:rPr>
          <w:rFonts w:hint="eastAsia"/>
        </w:rPr>
        <w:tab/>
        <w:t>随着网络语言的发展，“很扛打”这一词汇逐渐延伸到了日常生活中，其含义也变得更加丰富和多元。现在，它不仅可以用来形容人或事物在面对困难、挑战时展现出的强大韧性与抗压能力，还可以用于表达对某个人或事物的高度认可和支持。比如，当一个人在逆境中仍然坚持不懈地努力，或是某个品牌产品在恶劣环境下依然表现优秀时，人们就会称赞他们“很扛打”，以此来肯定他们的坚强不屈和优良品质。</w:t>
      </w:r>
    </w:p>
    <w:p w14:paraId="51AE7DEA" w14:textId="77777777" w:rsidR="00B10EFB" w:rsidRDefault="00B10EFB">
      <w:pPr>
        <w:rPr>
          <w:rFonts w:hint="eastAsia"/>
        </w:rPr>
      </w:pPr>
    </w:p>
    <w:p w14:paraId="5007B897" w14:textId="77777777" w:rsidR="00B10EFB" w:rsidRDefault="00B10EFB">
      <w:pPr>
        <w:rPr>
          <w:rFonts w:hint="eastAsia"/>
        </w:rPr>
      </w:pPr>
    </w:p>
    <w:p w14:paraId="0B844E8C" w14:textId="77777777" w:rsidR="00B10EFB" w:rsidRDefault="00B10EFB">
      <w:pPr>
        <w:rPr>
          <w:rFonts w:hint="eastAsia"/>
        </w:rPr>
      </w:pPr>
    </w:p>
    <w:p w14:paraId="6175DF58" w14:textId="77777777" w:rsidR="00B10EFB" w:rsidRDefault="00B10EFB">
      <w:pPr>
        <w:rPr>
          <w:rFonts w:hint="eastAsia"/>
        </w:rPr>
      </w:pPr>
      <w:r>
        <w:rPr>
          <w:rFonts w:hint="eastAsia"/>
        </w:rPr>
        <w:tab/>
        <w:t>情感色彩与社会影响</w:t>
      </w:r>
    </w:p>
    <w:p w14:paraId="3D5FB049" w14:textId="77777777" w:rsidR="00B10EFB" w:rsidRDefault="00B10EFB">
      <w:pPr>
        <w:rPr>
          <w:rFonts w:hint="eastAsia"/>
        </w:rPr>
      </w:pPr>
    </w:p>
    <w:p w14:paraId="1EE08EB4" w14:textId="77777777" w:rsidR="00B10EFB" w:rsidRDefault="00B10EFB">
      <w:pPr>
        <w:rPr>
          <w:rFonts w:hint="eastAsia"/>
        </w:rPr>
      </w:pPr>
    </w:p>
    <w:p w14:paraId="587E0B34" w14:textId="77777777" w:rsidR="00B10EFB" w:rsidRDefault="00B10EFB">
      <w:pPr>
        <w:rPr>
          <w:rFonts w:hint="eastAsia"/>
        </w:rPr>
      </w:pPr>
      <w:r>
        <w:rPr>
          <w:rFonts w:hint="eastAsia"/>
        </w:rPr>
        <w:tab/>
        <w:t>“很扛打”这个词组带有明显的正面情感色彩，它传递了一种积极向上、勇于面对困难的精神态度。在当今社会，无论是在职场竞争还是个人成长过程中，人们都面临着各种各样的压力和挑战。“很扛打”的精神鼓励着每一个人，即使遭遇挫折也不轻言放弃，而是要勇敢地站起来继续前进。这种乐观向上的生活态度对于构建和谐社会具有重要意义。</w:t>
      </w:r>
    </w:p>
    <w:p w14:paraId="40FEE421" w14:textId="77777777" w:rsidR="00B10EFB" w:rsidRDefault="00B10EFB">
      <w:pPr>
        <w:rPr>
          <w:rFonts w:hint="eastAsia"/>
        </w:rPr>
      </w:pPr>
    </w:p>
    <w:p w14:paraId="68E3C68C" w14:textId="77777777" w:rsidR="00B10EFB" w:rsidRDefault="00B10EFB">
      <w:pPr>
        <w:rPr>
          <w:rFonts w:hint="eastAsia"/>
        </w:rPr>
      </w:pPr>
    </w:p>
    <w:p w14:paraId="3A7258C0" w14:textId="77777777" w:rsidR="00B10EFB" w:rsidRDefault="00B10EFB">
      <w:pPr>
        <w:rPr>
          <w:rFonts w:hint="eastAsia"/>
        </w:rPr>
      </w:pPr>
    </w:p>
    <w:p w14:paraId="1DE04A6D" w14:textId="77777777" w:rsidR="00B10EFB" w:rsidRDefault="00B10EF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809AE6B" w14:textId="77777777" w:rsidR="00B10EFB" w:rsidRDefault="00B10EFB">
      <w:pPr>
        <w:rPr>
          <w:rFonts w:hint="eastAsia"/>
        </w:rPr>
      </w:pPr>
    </w:p>
    <w:p w14:paraId="01FA758E" w14:textId="77777777" w:rsidR="00B10EFB" w:rsidRDefault="00B10EFB">
      <w:pPr>
        <w:rPr>
          <w:rFonts w:hint="eastAsia"/>
        </w:rPr>
      </w:pPr>
    </w:p>
    <w:p w14:paraId="41B5F851" w14:textId="77777777" w:rsidR="00B10EFB" w:rsidRDefault="00B10EFB">
      <w:pPr>
        <w:rPr>
          <w:rFonts w:hint="eastAsia"/>
        </w:rPr>
      </w:pPr>
      <w:r>
        <w:rPr>
          <w:rFonts w:hint="eastAsia"/>
        </w:rPr>
        <w:tab/>
        <w:t>“很扛打”不仅仅是一个简单的网络流行语，它背后蕴含了丰富的文化内涵和社会价值。通过理解和运用这一词汇，我们不仅能更好地融入现代互联网文化，还能从中汲取正能量，培养自己面对生活挑战时更加坚韧不拔的态度。无论是虚拟世界还是现实生活，“很扛打”的精神都是值得我们学习和传承的宝贵财富。</w:t>
      </w:r>
    </w:p>
    <w:p w14:paraId="1F4F1349" w14:textId="77777777" w:rsidR="00B10EFB" w:rsidRDefault="00B10EFB">
      <w:pPr>
        <w:rPr>
          <w:rFonts w:hint="eastAsia"/>
        </w:rPr>
      </w:pPr>
    </w:p>
    <w:p w14:paraId="19431CDD" w14:textId="77777777" w:rsidR="00B10EFB" w:rsidRDefault="00B10EFB">
      <w:pPr>
        <w:rPr>
          <w:rFonts w:hint="eastAsia"/>
        </w:rPr>
      </w:pPr>
    </w:p>
    <w:p w14:paraId="0C23BFAC" w14:textId="77777777" w:rsidR="00B10EFB" w:rsidRDefault="00B10E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C35C20" w14:textId="3EB6F6B8" w:rsidR="00A73213" w:rsidRDefault="00A73213"/>
    <w:sectPr w:rsidR="00A73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3"/>
    <w:rsid w:val="005077C5"/>
    <w:rsid w:val="00A73213"/>
    <w:rsid w:val="00B1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03A0DE-C42D-4F4D-8E11-CF133199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