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CEDE" w14:textId="77777777" w:rsidR="00DC5292" w:rsidRDefault="00DC5292">
      <w:pPr>
        <w:rPr>
          <w:rFonts w:hint="eastAsia"/>
        </w:rPr>
      </w:pPr>
    </w:p>
    <w:p w14:paraId="7813E15C" w14:textId="77777777" w:rsidR="00DC5292" w:rsidRDefault="00DC5292">
      <w:pPr>
        <w:rPr>
          <w:rFonts w:hint="eastAsia"/>
        </w:rPr>
      </w:pPr>
      <w:r>
        <w:rPr>
          <w:rFonts w:hint="eastAsia"/>
        </w:rPr>
        <w:tab/>
        <w:t>彷徨怎么读拼音是什么字</w:t>
      </w:r>
    </w:p>
    <w:p w14:paraId="3DB14503" w14:textId="77777777" w:rsidR="00DC5292" w:rsidRDefault="00DC5292">
      <w:pPr>
        <w:rPr>
          <w:rFonts w:hint="eastAsia"/>
        </w:rPr>
      </w:pPr>
    </w:p>
    <w:p w14:paraId="34225CFC" w14:textId="77777777" w:rsidR="00DC5292" w:rsidRDefault="00DC5292">
      <w:pPr>
        <w:rPr>
          <w:rFonts w:hint="eastAsia"/>
        </w:rPr>
      </w:pPr>
    </w:p>
    <w:p w14:paraId="71F7BE05" w14:textId="77777777" w:rsidR="00DC5292" w:rsidRDefault="00DC5292">
      <w:pPr>
        <w:rPr>
          <w:rFonts w:hint="eastAsia"/>
        </w:rPr>
      </w:pPr>
      <w:r>
        <w:rPr>
          <w:rFonts w:hint="eastAsia"/>
        </w:rPr>
        <w:tab/>
        <w:t>“彷徨”这个词在汉语中具有丰富的含义，它不仅代表了一种心理状态，同时也是一种深刻的文化符号。从拼音的角度来看，“彷徨”的正确读音是 fáng huáng。这个词由两个汉字组成：“彷”和“徨”，它们各自都有独立的意义，但在组合成词后，共同表达出一种犹豫不决、徘徊不定的状态。</w:t>
      </w:r>
    </w:p>
    <w:p w14:paraId="1D792999" w14:textId="77777777" w:rsidR="00DC5292" w:rsidRDefault="00DC5292">
      <w:pPr>
        <w:rPr>
          <w:rFonts w:hint="eastAsia"/>
        </w:rPr>
      </w:pPr>
    </w:p>
    <w:p w14:paraId="72E1B5DD" w14:textId="77777777" w:rsidR="00DC5292" w:rsidRDefault="00DC5292">
      <w:pPr>
        <w:rPr>
          <w:rFonts w:hint="eastAsia"/>
        </w:rPr>
      </w:pPr>
    </w:p>
    <w:p w14:paraId="32918294" w14:textId="77777777" w:rsidR="00DC5292" w:rsidRDefault="00DC5292">
      <w:pPr>
        <w:rPr>
          <w:rFonts w:hint="eastAsia"/>
        </w:rPr>
      </w:pPr>
    </w:p>
    <w:p w14:paraId="4563740C" w14:textId="77777777" w:rsidR="00DC5292" w:rsidRDefault="00DC5292">
      <w:pPr>
        <w:rPr>
          <w:rFonts w:hint="eastAsia"/>
        </w:rPr>
      </w:pPr>
      <w:r>
        <w:rPr>
          <w:rFonts w:hint="eastAsia"/>
        </w:rPr>
        <w:tab/>
        <w:t>“彷徨”的字源解析</w:t>
      </w:r>
    </w:p>
    <w:p w14:paraId="0E63481C" w14:textId="77777777" w:rsidR="00DC5292" w:rsidRDefault="00DC5292">
      <w:pPr>
        <w:rPr>
          <w:rFonts w:hint="eastAsia"/>
        </w:rPr>
      </w:pPr>
    </w:p>
    <w:p w14:paraId="438A7DA8" w14:textId="77777777" w:rsidR="00DC5292" w:rsidRDefault="00DC5292">
      <w:pPr>
        <w:rPr>
          <w:rFonts w:hint="eastAsia"/>
        </w:rPr>
      </w:pPr>
    </w:p>
    <w:p w14:paraId="72C5E43A" w14:textId="77777777" w:rsidR="00DC5292" w:rsidRDefault="00DC5292">
      <w:pPr>
        <w:rPr>
          <w:rFonts w:hint="eastAsia"/>
        </w:rPr>
      </w:pPr>
      <w:r>
        <w:rPr>
          <w:rFonts w:hint="eastAsia"/>
        </w:rPr>
        <w:tab/>
        <w:t>“彷”字的原始意义是指模仿、效仿的意思，而“徨”则有迷路、找不到方向之意。当这两个字结合在一起时，便形象地描绘了一个人在面对选择时内心的矛盾与挣扎，就像在人生的十字路口上，既想前进又害怕未知的未来。这种情感体验几乎是每个人都会经历的，因此“彷徨”也成为了文学作品中常见的主题之一。</w:t>
      </w:r>
    </w:p>
    <w:p w14:paraId="79048D70" w14:textId="77777777" w:rsidR="00DC5292" w:rsidRDefault="00DC5292">
      <w:pPr>
        <w:rPr>
          <w:rFonts w:hint="eastAsia"/>
        </w:rPr>
      </w:pPr>
    </w:p>
    <w:p w14:paraId="730648E3" w14:textId="77777777" w:rsidR="00DC5292" w:rsidRDefault="00DC5292">
      <w:pPr>
        <w:rPr>
          <w:rFonts w:hint="eastAsia"/>
        </w:rPr>
      </w:pPr>
    </w:p>
    <w:p w14:paraId="1F991D14" w14:textId="77777777" w:rsidR="00DC5292" w:rsidRDefault="00DC5292">
      <w:pPr>
        <w:rPr>
          <w:rFonts w:hint="eastAsia"/>
        </w:rPr>
      </w:pPr>
    </w:p>
    <w:p w14:paraId="4073DEFF" w14:textId="77777777" w:rsidR="00DC5292" w:rsidRDefault="00DC5292">
      <w:pPr>
        <w:rPr>
          <w:rFonts w:hint="eastAsia"/>
        </w:rPr>
      </w:pPr>
      <w:r>
        <w:rPr>
          <w:rFonts w:hint="eastAsia"/>
        </w:rPr>
        <w:tab/>
        <w:t>“彷徨”在文学中的应用</w:t>
      </w:r>
    </w:p>
    <w:p w14:paraId="5B2CFDFF" w14:textId="77777777" w:rsidR="00DC5292" w:rsidRDefault="00DC5292">
      <w:pPr>
        <w:rPr>
          <w:rFonts w:hint="eastAsia"/>
        </w:rPr>
      </w:pPr>
    </w:p>
    <w:p w14:paraId="236F14BE" w14:textId="77777777" w:rsidR="00DC5292" w:rsidRDefault="00DC5292">
      <w:pPr>
        <w:rPr>
          <w:rFonts w:hint="eastAsia"/>
        </w:rPr>
      </w:pPr>
    </w:p>
    <w:p w14:paraId="56A30425" w14:textId="77777777" w:rsidR="00DC5292" w:rsidRDefault="00DC5292">
      <w:pPr>
        <w:rPr>
          <w:rFonts w:hint="eastAsia"/>
        </w:rPr>
      </w:pPr>
      <w:r>
        <w:rPr>
          <w:rFonts w:hint="eastAsia"/>
        </w:rPr>
        <w:tab/>
        <w:t>在中国古代文学中，“彷徨”常常用来形容文人墨客在遭遇挫折或面临重大抉择时的心境。例如，在屈原的《离骚》中就有“路漫漫其修远兮，吾将上下而求索”的诗句，这里的“求索”便隐含了彷徨的意味。现代文学作品也不乏对“彷徨”这一主题的深入探讨，如鲁迅先生的作品就多次触及到个人与社会之间的冲突，以及由此产生的彷徨情绪。</w:t>
      </w:r>
    </w:p>
    <w:p w14:paraId="07B670D5" w14:textId="77777777" w:rsidR="00DC5292" w:rsidRDefault="00DC5292">
      <w:pPr>
        <w:rPr>
          <w:rFonts w:hint="eastAsia"/>
        </w:rPr>
      </w:pPr>
    </w:p>
    <w:p w14:paraId="68B3BA01" w14:textId="77777777" w:rsidR="00DC5292" w:rsidRDefault="00DC5292">
      <w:pPr>
        <w:rPr>
          <w:rFonts w:hint="eastAsia"/>
        </w:rPr>
      </w:pPr>
    </w:p>
    <w:p w14:paraId="0BDFFCAA" w14:textId="77777777" w:rsidR="00DC5292" w:rsidRDefault="00DC5292">
      <w:pPr>
        <w:rPr>
          <w:rFonts w:hint="eastAsia"/>
        </w:rPr>
      </w:pPr>
    </w:p>
    <w:p w14:paraId="57993850" w14:textId="77777777" w:rsidR="00DC5292" w:rsidRDefault="00DC5292">
      <w:pPr>
        <w:rPr>
          <w:rFonts w:hint="eastAsia"/>
        </w:rPr>
      </w:pPr>
      <w:r>
        <w:rPr>
          <w:rFonts w:hint="eastAsia"/>
        </w:rPr>
        <w:tab/>
        <w:t>如何使用“彷徨”</w:t>
      </w:r>
    </w:p>
    <w:p w14:paraId="4FFD2CD5" w14:textId="77777777" w:rsidR="00DC5292" w:rsidRDefault="00DC5292">
      <w:pPr>
        <w:rPr>
          <w:rFonts w:hint="eastAsia"/>
        </w:rPr>
      </w:pPr>
    </w:p>
    <w:p w14:paraId="2AE012C2" w14:textId="77777777" w:rsidR="00DC5292" w:rsidRDefault="00DC5292">
      <w:pPr>
        <w:rPr>
          <w:rFonts w:hint="eastAsia"/>
        </w:rPr>
      </w:pPr>
    </w:p>
    <w:p w14:paraId="452E444E" w14:textId="77777777" w:rsidR="00DC5292" w:rsidRDefault="00DC5292">
      <w:pPr>
        <w:rPr>
          <w:rFonts w:hint="eastAsia"/>
        </w:rPr>
      </w:pPr>
      <w:r>
        <w:rPr>
          <w:rFonts w:hint="eastAsia"/>
        </w:rPr>
        <w:tab/>
        <w:t>在日常生活中，我们也可以恰当地使用“彷徨”来表达自己或他人在面对困难时的不确定感。比如，在描述一个年轻人在毕业之际对未来职业道路的选择感到迷茫时，可以说：“他站在人生的十字路口，心中充满了彷徨。”这样的表达方式不仅准确传达了对方的情感状态，也能引起听众或读者的共鸣。</w:t>
      </w:r>
    </w:p>
    <w:p w14:paraId="4C96BACE" w14:textId="77777777" w:rsidR="00DC5292" w:rsidRDefault="00DC5292">
      <w:pPr>
        <w:rPr>
          <w:rFonts w:hint="eastAsia"/>
        </w:rPr>
      </w:pPr>
    </w:p>
    <w:p w14:paraId="26CC02FB" w14:textId="77777777" w:rsidR="00DC5292" w:rsidRDefault="00DC5292">
      <w:pPr>
        <w:rPr>
          <w:rFonts w:hint="eastAsia"/>
        </w:rPr>
      </w:pPr>
    </w:p>
    <w:p w14:paraId="061FE521" w14:textId="77777777" w:rsidR="00DC5292" w:rsidRDefault="00DC5292">
      <w:pPr>
        <w:rPr>
          <w:rFonts w:hint="eastAsia"/>
        </w:rPr>
      </w:pPr>
    </w:p>
    <w:p w14:paraId="474F0BD0" w14:textId="77777777" w:rsidR="00DC5292" w:rsidRDefault="00DC5292">
      <w:pPr>
        <w:rPr>
          <w:rFonts w:hint="eastAsia"/>
        </w:rPr>
      </w:pPr>
      <w:r>
        <w:rPr>
          <w:rFonts w:hint="eastAsia"/>
        </w:rPr>
        <w:tab/>
        <w:t>“彷徨”的近义词与反义词</w:t>
      </w:r>
    </w:p>
    <w:p w14:paraId="10E12B44" w14:textId="77777777" w:rsidR="00DC5292" w:rsidRDefault="00DC5292">
      <w:pPr>
        <w:rPr>
          <w:rFonts w:hint="eastAsia"/>
        </w:rPr>
      </w:pPr>
    </w:p>
    <w:p w14:paraId="69C39905" w14:textId="77777777" w:rsidR="00DC5292" w:rsidRDefault="00DC5292">
      <w:pPr>
        <w:rPr>
          <w:rFonts w:hint="eastAsia"/>
        </w:rPr>
      </w:pPr>
    </w:p>
    <w:p w14:paraId="4210320B" w14:textId="77777777" w:rsidR="00DC5292" w:rsidRDefault="00DC5292">
      <w:pPr>
        <w:rPr>
          <w:rFonts w:hint="eastAsia"/>
        </w:rPr>
      </w:pPr>
      <w:r>
        <w:rPr>
          <w:rFonts w:hint="eastAsia"/>
        </w:rPr>
        <w:tab/>
        <w:t>了解“彷徨”的近义词和反义词有助于更精确地运用这个词语。它的近义词包括“犹豫”、“迟疑”等，这些词汇都描述了在做决定时的不确定性和内心的斗争。而“彷徨”的反义词则有“坚定”、“果断”等，它们反映了在明确目标后的坚决态度和行动力。通过对比学习，可以更好地掌握“彷徨”及其相关词汇的使用场景和细微差别。</w:t>
      </w:r>
    </w:p>
    <w:p w14:paraId="37CCA9D6" w14:textId="77777777" w:rsidR="00DC5292" w:rsidRDefault="00DC5292">
      <w:pPr>
        <w:rPr>
          <w:rFonts w:hint="eastAsia"/>
        </w:rPr>
      </w:pPr>
    </w:p>
    <w:p w14:paraId="25C6618E" w14:textId="77777777" w:rsidR="00DC5292" w:rsidRDefault="00DC5292">
      <w:pPr>
        <w:rPr>
          <w:rFonts w:hint="eastAsia"/>
        </w:rPr>
      </w:pPr>
    </w:p>
    <w:p w14:paraId="015E7497" w14:textId="77777777" w:rsidR="00DC5292" w:rsidRDefault="00DC5292">
      <w:pPr>
        <w:rPr>
          <w:rFonts w:hint="eastAsia"/>
        </w:rPr>
      </w:pPr>
    </w:p>
    <w:p w14:paraId="0E28FE18" w14:textId="77777777" w:rsidR="00DC5292" w:rsidRDefault="00DC52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103481" w14:textId="77777777" w:rsidR="00DC5292" w:rsidRDefault="00DC5292">
      <w:pPr>
        <w:rPr>
          <w:rFonts w:hint="eastAsia"/>
        </w:rPr>
      </w:pPr>
    </w:p>
    <w:p w14:paraId="3BCBDDEA" w14:textId="77777777" w:rsidR="00DC5292" w:rsidRDefault="00DC5292">
      <w:pPr>
        <w:rPr>
          <w:rFonts w:hint="eastAsia"/>
        </w:rPr>
      </w:pPr>
    </w:p>
    <w:p w14:paraId="6F294D69" w14:textId="77777777" w:rsidR="00DC5292" w:rsidRDefault="00DC5292">
      <w:pPr>
        <w:rPr>
          <w:rFonts w:hint="eastAsia"/>
        </w:rPr>
      </w:pPr>
      <w:r>
        <w:rPr>
          <w:rFonts w:hint="eastAsia"/>
        </w:rPr>
        <w:tab/>
        <w:t>“彷徨”是一个充满哲理和情感色彩的词汇，它不仅仅是一个简单的汉语词汇，更是人类共通的情感体验。无论是古人的诗词歌赋，还是现代文学创作，抑或是日常生活中的交流沟通，“彷徨”都能以其独特的魅力触动人心。掌握并恰当使用“彷徨”及其拼音 fáng huáng，不仅能丰富我们的语言表达能力，还能帮助我们更加深刻地理解自己和周围的世界。</w:t>
      </w:r>
    </w:p>
    <w:p w14:paraId="6C213E0C" w14:textId="77777777" w:rsidR="00DC5292" w:rsidRDefault="00DC5292">
      <w:pPr>
        <w:rPr>
          <w:rFonts w:hint="eastAsia"/>
        </w:rPr>
      </w:pPr>
    </w:p>
    <w:p w14:paraId="5090FF56" w14:textId="77777777" w:rsidR="00DC5292" w:rsidRDefault="00DC5292">
      <w:pPr>
        <w:rPr>
          <w:rFonts w:hint="eastAsia"/>
        </w:rPr>
      </w:pPr>
    </w:p>
    <w:p w14:paraId="57CBD22F" w14:textId="77777777" w:rsidR="00DC5292" w:rsidRDefault="00DC5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CC4F7" w14:textId="65A07595" w:rsidR="00DB1B01" w:rsidRDefault="00DB1B01"/>
    <w:sectPr w:rsidR="00DB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01"/>
    <w:rsid w:val="005077C5"/>
    <w:rsid w:val="00DB1B01"/>
    <w:rsid w:val="00DC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081C9-CF6B-41A7-BAA8-D9AE3FB4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