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54FD" w14:textId="77777777" w:rsidR="00D95062" w:rsidRDefault="00D95062">
      <w:pPr>
        <w:rPr>
          <w:rFonts w:hint="eastAsia"/>
        </w:rPr>
      </w:pPr>
    </w:p>
    <w:p w14:paraId="2BA19C88" w14:textId="77777777" w:rsidR="00D95062" w:rsidRDefault="00D95062">
      <w:pPr>
        <w:rPr>
          <w:rFonts w:hint="eastAsia"/>
        </w:rPr>
      </w:pPr>
      <w:r>
        <w:rPr>
          <w:rFonts w:hint="eastAsia"/>
        </w:rPr>
        <w:tab/>
        <w:t>彤拼音怎么写</w:t>
      </w:r>
    </w:p>
    <w:p w14:paraId="582E6DC2" w14:textId="77777777" w:rsidR="00D95062" w:rsidRDefault="00D95062">
      <w:pPr>
        <w:rPr>
          <w:rFonts w:hint="eastAsia"/>
        </w:rPr>
      </w:pPr>
    </w:p>
    <w:p w14:paraId="0C86D537" w14:textId="77777777" w:rsidR="00D95062" w:rsidRDefault="00D95062">
      <w:pPr>
        <w:rPr>
          <w:rFonts w:hint="eastAsia"/>
        </w:rPr>
      </w:pPr>
    </w:p>
    <w:p w14:paraId="5BD18AD4" w14:textId="77777777" w:rsidR="00D95062" w:rsidRDefault="00D95062">
      <w:pPr>
        <w:rPr>
          <w:rFonts w:hint="eastAsia"/>
        </w:rPr>
      </w:pPr>
      <w:r>
        <w:rPr>
          <w:rFonts w:hint="eastAsia"/>
        </w:rPr>
        <w:tab/>
        <w:t>汉字“彤”在汉语拼音中的写法是“tóng”。这个字属于比较常见的汉字之一，其读音对于学习中文的人来说相对容易掌握。汉字“彤”的拼音由一个声母“t”和一个韵母“óng”组成，发音响亮清晰。</w:t>
      </w:r>
    </w:p>
    <w:p w14:paraId="59DCA7A0" w14:textId="77777777" w:rsidR="00D95062" w:rsidRDefault="00D95062">
      <w:pPr>
        <w:rPr>
          <w:rFonts w:hint="eastAsia"/>
        </w:rPr>
      </w:pPr>
    </w:p>
    <w:p w14:paraId="011D70FD" w14:textId="77777777" w:rsidR="00D95062" w:rsidRDefault="00D95062">
      <w:pPr>
        <w:rPr>
          <w:rFonts w:hint="eastAsia"/>
        </w:rPr>
      </w:pPr>
    </w:p>
    <w:p w14:paraId="2A2F7C6F" w14:textId="77777777" w:rsidR="00D95062" w:rsidRDefault="00D95062">
      <w:pPr>
        <w:rPr>
          <w:rFonts w:hint="eastAsia"/>
        </w:rPr>
      </w:pPr>
    </w:p>
    <w:p w14:paraId="030912D8" w14:textId="77777777" w:rsidR="00D95062" w:rsidRDefault="00D95062">
      <w:pPr>
        <w:rPr>
          <w:rFonts w:hint="eastAsia"/>
        </w:rPr>
      </w:pPr>
      <w:r>
        <w:rPr>
          <w:rFonts w:hint="eastAsia"/>
        </w:rPr>
        <w:tab/>
        <w:t>彤字的意义</w:t>
      </w:r>
    </w:p>
    <w:p w14:paraId="2E375C50" w14:textId="77777777" w:rsidR="00D95062" w:rsidRDefault="00D95062">
      <w:pPr>
        <w:rPr>
          <w:rFonts w:hint="eastAsia"/>
        </w:rPr>
      </w:pPr>
    </w:p>
    <w:p w14:paraId="6DB5DC99" w14:textId="77777777" w:rsidR="00D95062" w:rsidRDefault="00D95062">
      <w:pPr>
        <w:rPr>
          <w:rFonts w:hint="eastAsia"/>
        </w:rPr>
      </w:pPr>
    </w:p>
    <w:p w14:paraId="60ECF2DC" w14:textId="77777777" w:rsidR="00D95062" w:rsidRDefault="00D95062">
      <w:pPr>
        <w:rPr>
          <w:rFonts w:hint="eastAsia"/>
        </w:rPr>
      </w:pPr>
      <w:r>
        <w:rPr>
          <w:rFonts w:hint="eastAsia"/>
        </w:rPr>
        <w:tab/>
        <w:t>“彤”字在古代汉语中常用来形容红色，尤其是那种鲜艳的朱红色。在中国传统文化中，红色象征着喜庆、吉祥与热情，因此“彤”字也经常出现在描述美好事物或表达正面情绪的语境当中。比如，“彤云”指的是红色的云彩，往往用来描绘夕阳下的天边景象；“彤弓”则是指用红漆装饰过的弓箭，在古代可能具有特殊的地位或用途。</w:t>
      </w:r>
    </w:p>
    <w:p w14:paraId="61C1F465" w14:textId="77777777" w:rsidR="00D95062" w:rsidRDefault="00D95062">
      <w:pPr>
        <w:rPr>
          <w:rFonts w:hint="eastAsia"/>
        </w:rPr>
      </w:pPr>
    </w:p>
    <w:p w14:paraId="1B0C087A" w14:textId="77777777" w:rsidR="00D95062" w:rsidRDefault="00D95062">
      <w:pPr>
        <w:rPr>
          <w:rFonts w:hint="eastAsia"/>
        </w:rPr>
      </w:pPr>
    </w:p>
    <w:p w14:paraId="26114EE3" w14:textId="77777777" w:rsidR="00D95062" w:rsidRDefault="00D95062">
      <w:pPr>
        <w:rPr>
          <w:rFonts w:hint="eastAsia"/>
        </w:rPr>
      </w:pPr>
      <w:r>
        <w:rPr>
          <w:rFonts w:hint="eastAsia"/>
        </w:rPr>
        <w:t>彤字的历史渊源</w:t>
      </w:r>
    </w:p>
    <w:p w14:paraId="471AE13D" w14:textId="77777777" w:rsidR="00D95062" w:rsidRDefault="00D95062">
      <w:pPr>
        <w:rPr>
          <w:rFonts w:hint="eastAsia"/>
        </w:rPr>
      </w:pPr>
      <w:r>
        <w:rPr>
          <w:rFonts w:hint="eastAsia"/>
        </w:rPr>
        <w:t>关于“彤”字的历史可以追溯到很早以前，它最早见于甲骨文，是一种非常古老的书写形式。随着时间的发展，“彤”字经历了从象形到符号化的过程，并最终演变成今天我们所见到的样子。在《说文解字》这部最早的系统性汉字研究著作中就有对“彤”的解释，说明了这个字不仅有着悠久的历史背景，而且在中国文化中占有重要地位。</w:t>
      </w:r>
    </w:p>
    <w:p w14:paraId="4209BFB9" w14:textId="77777777" w:rsidR="00D95062" w:rsidRDefault="00D95062">
      <w:pPr>
        <w:rPr>
          <w:rFonts w:hint="eastAsia"/>
        </w:rPr>
      </w:pPr>
    </w:p>
    <w:p w14:paraId="083A1F36" w14:textId="77777777" w:rsidR="00D95062" w:rsidRDefault="00D95062">
      <w:pPr>
        <w:rPr>
          <w:rFonts w:hint="eastAsia"/>
        </w:rPr>
      </w:pPr>
    </w:p>
    <w:p w14:paraId="087632B0" w14:textId="77777777" w:rsidR="00D95062" w:rsidRDefault="00D95062">
      <w:pPr>
        <w:rPr>
          <w:rFonts w:hint="eastAsia"/>
        </w:rPr>
      </w:pPr>
    </w:p>
    <w:p w14:paraId="788D778F" w14:textId="77777777" w:rsidR="00D95062" w:rsidRDefault="00D95062">
      <w:pPr>
        <w:rPr>
          <w:rFonts w:hint="eastAsia"/>
        </w:rPr>
      </w:pPr>
      <w:r>
        <w:rPr>
          <w:rFonts w:hint="eastAsia"/>
        </w:rPr>
        <w:tab/>
        <w:t>彤字的应用场景</w:t>
      </w:r>
    </w:p>
    <w:p w14:paraId="73465561" w14:textId="77777777" w:rsidR="00D95062" w:rsidRDefault="00D95062">
      <w:pPr>
        <w:rPr>
          <w:rFonts w:hint="eastAsia"/>
        </w:rPr>
      </w:pPr>
    </w:p>
    <w:p w14:paraId="61CAC11D" w14:textId="77777777" w:rsidR="00D95062" w:rsidRDefault="00D95062">
      <w:pPr>
        <w:rPr>
          <w:rFonts w:hint="eastAsia"/>
        </w:rPr>
      </w:pPr>
    </w:p>
    <w:p w14:paraId="51E56221" w14:textId="77777777" w:rsidR="00D95062" w:rsidRDefault="00D95062">
      <w:pPr>
        <w:rPr>
          <w:rFonts w:hint="eastAsia"/>
        </w:rPr>
      </w:pPr>
      <w:r>
        <w:rPr>
          <w:rFonts w:hint="eastAsia"/>
        </w:rPr>
        <w:tab/>
        <w:t>由于“彤”字寓意美好，所以在很多场合都能见到它的身影。例如，在文学作品里，“彤”常被用来描绘美丽景色或是表现热烈的情感氛围；而在日常生活中，“彤”字也可能出现在人名、地名或者是某些产品的名称之中，以此来传达一种积极向上的意涵。由于“彤”代表的颜色十分鲜明夺目，在设计领域如服装搭配、室内装潢等方面也会考虑使用这种色彩来增加视觉冲击力。</w:t>
      </w:r>
    </w:p>
    <w:p w14:paraId="587B9039" w14:textId="77777777" w:rsidR="00D95062" w:rsidRDefault="00D95062">
      <w:pPr>
        <w:rPr>
          <w:rFonts w:hint="eastAsia"/>
        </w:rPr>
      </w:pPr>
    </w:p>
    <w:p w14:paraId="41862B5C" w14:textId="77777777" w:rsidR="00D95062" w:rsidRDefault="00D95062">
      <w:pPr>
        <w:rPr>
          <w:rFonts w:hint="eastAsia"/>
        </w:rPr>
      </w:pPr>
    </w:p>
    <w:p w14:paraId="7B46AA71" w14:textId="77777777" w:rsidR="00D95062" w:rsidRDefault="00D95062">
      <w:pPr>
        <w:rPr>
          <w:rFonts w:hint="eastAsia"/>
        </w:rPr>
      </w:pPr>
    </w:p>
    <w:p w14:paraId="32345EF3" w14:textId="77777777" w:rsidR="00D95062" w:rsidRDefault="00D95062">
      <w:pPr>
        <w:rPr>
          <w:rFonts w:hint="eastAsia"/>
        </w:rPr>
      </w:pPr>
      <w:r>
        <w:rPr>
          <w:rFonts w:hint="eastAsia"/>
        </w:rPr>
        <w:tab/>
        <w:t>如何正确使用彤字</w:t>
      </w:r>
    </w:p>
    <w:p w14:paraId="7EA79FB4" w14:textId="77777777" w:rsidR="00D95062" w:rsidRDefault="00D95062">
      <w:pPr>
        <w:rPr>
          <w:rFonts w:hint="eastAsia"/>
        </w:rPr>
      </w:pPr>
    </w:p>
    <w:p w14:paraId="379E676C" w14:textId="77777777" w:rsidR="00D95062" w:rsidRDefault="00D95062">
      <w:pPr>
        <w:rPr>
          <w:rFonts w:hint="eastAsia"/>
        </w:rPr>
      </w:pPr>
    </w:p>
    <w:p w14:paraId="10DB392A" w14:textId="77777777" w:rsidR="00D95062" w:rsidRDefault="00D95062">
      <w:pPr>
        <w:rPr>
          <w:rFonts w:hint="eastAsia"/>
        </w:rPr>
      </w:pPr>
      <w:r>
        <w:rPr>
          <w:rFonts w:hint="eastAsia"/>
        </w:rPr>
        <w:tab/>
        <w:t>正确理解和运用“彤”字不仅能帮助人们更好地欣赏中国文化之美，还能避免因误用而造成的尴尬情况。首先需要明确的是，“彤”主要指的是特定的一种红色调，而不是泛指所有的红色。在非正式交流时直接使用“红色”或许更加通俗易懂，但在追求语言艺术性或者想要传达特定文化含义时，则可以考虑适当引入“彤”这样的词汇来丰富表达。最后值得注意的是，虽然“彤”字本身并没有特别复杂的语法结构，但在不同的上下文中可能会有细微差异的表现方式，因此建议通过多阅读经典文献或现代优秀文章来加深理解。</w:t>
      </w:r>
    </w:p>
    <w:p w14:paraId="5F4B6137" w14:textId="77777777" w:rsidR="00D95062" w:rsidRDefault="00D95062">
      <w:pPr>
        <w:rPr>
          <w:rFonts w:hint="eastAsia"/>
        </w:rPr>
      </w:pPr>
    </w:p>
    <w:p w14:paraId="7010B426" w14:textId="77777777" w:rsidR="00D95062" w:rsidRDefault="00D95062">
      <w:pPr>
        <w:rPr>
          <w:rFonts w:hint="eastAsia"/>
        </w:rPr>
      </w:pPr>
    </w:p>
    <w:p w14:paraId="5519FE56" w14:textId="77777777" w:rsidR="00D95062" w:rsidRDefault="00D95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58985" w14:textId="4BDC14E2" w:rsidR="00950194" w:rsidRDefault="00950194"/>
    <w:sectPr w:rsidR="00950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94"/>
    <w:rsid w:val="005077C5"/>
    <w:rsid w:val="00950194"/>
    <w:rsid w:val="00D9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91D16-C8EA-425E-86A7-35C4D97E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