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ED75E" w14:textId="77777777" w:rsidR="00E55353" w:rsidRDefault="00E55353">
      <w:pPr>
        <w:rPr>
          <w:rFonts w:hint="eastAsia"/>
        </w:rPr>
      </w:pPr>
    </w:p>
    <w:p w14:paraId="0DD58707" w14:textId="77777777" w:rsidR="00E55353" w:rsidRDefault="00E55353">
      <w:pPr>
        <w:rPr>
          <w:rFonts w:hint="eastAsia"/>
        </w:rPr>
      </w:pPr>
      <w:r>
        <w:rPr>
          <w:rFonts w:hint="eastAsia"/>
        </w:rPr>
        <w:tab/>
        <w:t>彤字粤语拼音怎么读</w:t>
      </w:r>
    </w:p>
    <w:p w14:paraId="32E43BBE" w14:textId="77777777" w:rsidR="00E55353" w:rsidRDefault="00E55353">
      <w:pPr>
        <w:rPr>
          <w:rFonts w:hint="eastAsia"/>
        </w:rPr>
      </w:pPr>
    </w:p>
    <w:p w14:paraId="1149D90F" w14:textId="77777777" w:rsidR="00E55353" w:rsidRDefault="00E55353">
      <w:pPr>
        <w:rPr>
          <w:rFonts w:hint="eastAsia"/>
        </w:rPr>
      </w:pPr>
    </w:p>
    <w:p w14:paraId="2A4CB7A5" w14:textId="77777777" w:rsidR="00E55353" w:rsidRDefault="00E55353">
      <w:pPr>
        <w:rPr>
          <w:rFonts w:hint="eastAsia"/>
        </w:rPr>
      </w:pPr>
      <w:r>
        <w:rPr>
          <w:rFonts w:hint="eastAsia"/>
        </w:rPr>
        <w:tab/>
        <w:t>在中国文化中，汉字不仅仅是书写系统的一部分，它们还承载着深厚的文化内涵与历史意义。每一个汉字都有其独特的发音，在不同的方言中，同一个字可能会有不同的读音。本文将专门讨论汉字“彤”在粤语中的正确读法，并简要介绍该字的含义及使用情况。</w:t>
      </w:r>
    </w:p>
    <w:p w14:paraId="6CFCEBB5" w14:textId="77777777" w:rsidR="00E55353" w:rsidRDefault="00E55353">
      <w:pPr>
        <w:rPr>
          <w:rFonts w:hint="eastAsia"/>
        </w:rPr>
      </w:pPr>
    </w:p>
    <w:p w14:paraId="0B3C33BE" w14:textId="77777777" w:rsidR="00E55353" w:rsidRDefault="00E55353">
      <w:pPr>
        <w:rPr>
          <w:rFonts w:hint="eastAsia"/>
        </w:rPr>
      </w:pPr>
    </w:p>
    <w:p w14:paraId="65E9EE48" w14:textId="77777777" w:rsidR="00E55353" w:rsidRDefault="00E55353">
      <w:pPr>
        <w:rPr>
          <w:rFonts w:hint="eastAsia"/>
        </w:rPr>
      </w:pPr>
    </w:p>
    <w:p w14:paraId="458481F3" w14:textId="77777777" w:rsidR="00E55353" w:rsidRDefault="00E55353">
      <w:pPr>
        <w:rPr>
          <w:rFonts w:hint="eastAsia"/>
        </w:rPr>
      </w:pPr>
      <w:r>
        <w:rPr>
          <w:rFonts w:hint="eastAsia"/>
        </w:rPr>
        <w:tab/>
        <w:t>粤语拼音体系简介</w:t>
      </w:r>
    </w:p>
    <w:p w14:paraId="7180C2A6" w14:textId="77777777" w:rsidR="00E55353" w:rsidRDefault="00E55353">
      <w:pPr>
        <w:rPr>
          <w:rFonts w:hint="eastAsia"/>
        </w:rPr>
      </w:pPr>
    </w:p>
    <w:p w14:paraId="7F924048" w14:textId="77777777" w:rsidR="00E55353" w:rsidRDefault="00E55353">
      <w:pPr>
        <w:rPr>
          <w:rFonts w:hint="eastAsia"/>
        </w:rPr>
      </w:pPr>
    </w:p>
    <w:p w14:paraId="54EA352A" w14:textId="77777777" w:rsidR="00E55353" w:rsidRDefault="00E55353">
      <w:pPr>
        <w:rPr>
          <w:rFonts w:hint="eastAsia"/>
        </w:rPr>
      </w:pPr>
      <w:r>
        <w:rPr>
          <w:rFonts w:hint="eastAsia"/>
        </w:rPr>
        <w:tab/>
        <w:t>在正式进入“彤”字的粤语发音之前，先对粤语拼音做一个简单的说明。粤语拼音是一种用来标注粤语发音的文字系统，它与普通话拼音有所不同。粤语拼音采用拉丁字母来表示粤语音节，包括声母（辅音）、韵母（元音）以及声调。声调对于准确地发出粤语单词至关重要，因为改变声调可能会导致意思完全不同。</w:t>
      </w:r>
    </w:p>
    <w:p w14:paraId="6ACC44A1" w14:textId="77777777" w:rsidR="00E55353" w:rsidRDefault="00E55353">
      <w:pPr>
        <w:rPr>
          <w:rFonts w:hint="eastAsia"/>
        </w:rPr>
      </w:pPr>
    </w:p>
    <w:p w14:paraId="5AE30B1F" w14:textId="77777777" w:rsidR="00E55353" w:rsidRDefault="00E55353">
      <w:pPr>
        <w:rPr>
          <w:rFonts w:hint="eastAsia"/>
        </w:rPr>
      </w:pPr>
    </w:p>
    <w:p w14:paraId="3B380B24" w14:textId="77777777" w:rsidR="00E55353" w:rsidRDefault="00E55353">
      <w:pPr>
        <w:rPr>
          <w:rFonts w:hint="eastAsia"/>
        </w:rPr>
      </w:pPr>
    </w:p>
    <w:p w14:paraId="3A778E4B" w14:textId="77777777" w:rsidR="00E55353" w:rsidRDefault="00E55353">
      <w:pPr>
        <w:rPr>
          <w:rFonts w:hint="eastAsia"/>
        </w:rPr>
      </w:pPr>
      <w:r>
        <w:rPr>
          <w:rFonts w:hint="eastAsia"/>
        </w:rPr>
        <w:tab/>
        <w:t>彤字的基本信息</w:t>
      </w:r>
    </w:p>
    <w:p w14:paraId="2336FEF1" w14:textId="77777777" w:rsidR="00E55353" w:rsidRDefault="00E55353">
      <w:pPr>
        <w:rPr>
          <w:rFonts w:hint="eastAsia"/>
        </w:rPr>
      </w:pPr>
    </w:p>
    <w:p w14:paraId="0179C00F" w14:textId="77777777" w:rsidR="00E55353" w:rsidRDefault="00E55353">
      <w:pPr>
        <w:rPr>
          <w:rFonts w:hint="eastAsia"/>
        </w:rPr>
      </w:pPr>
    </w:p>
    <w:p w14:paraId="700DA05C" w14:textId="77777777" w:rsidR="00E55353" w:rsidRDefault="00E55353">
      <w:pPr>
        <w:rPr>
          <w:rFonts w:hint="eastAsia"/>
        </w:rPr>
      </w:pPr>
      <w:r>
        <w:rPr>
          <w:rFonts w:hint="eastAsia"/>
        </w:rPr>
        <w:tab/>
        <w:t>“彤”这个字，在汉语里通常用来形容红色或赤色的事物。它不仅用于描绘自然界中的色彩之美，如夕阳下的天际线或是秋天枫叶的颜色；也常出现在文学作品当中，象征着热情、活力甚至吉祥如意等正面情感。“彤”字有时也会作为人名或地名出现。</w:t>
      </w:r>
    </w:p>
    <w:p w14:paraId="53D6BB7E" w14:textId="77777777" w:rsidR="00E55353" w:rsidRDefault="00E55353">
      <w:pPr>
        <w:rPr>
          <w:rFonts w:hint="eastAsia"/>
        </w:rPr>
      </w:pPr>
    </w:p>
    <w:p w14:paraId="10118CCD" w14:textId="77777777" w:rsidR="00E55353" w:rsidRDefault="00E55353">
      <w:pPr>
        <w:rPr>
          <w:rFonts w:hint="eastAsia"/>
        </w:rPr>
      </w:pPr>
    </w:p>
    <w:p w14:paraId="71275084" w14:textId="77777777" w:rsidR="00E55353" w:rsidRDefault="00E55353">
      <w:pPr>
        <w:rPr>
          <w:rFonts w:hint="eastAsia"/>
        </w:rPr>
      </w:pPr>
    </w:p>
    <w:p w14:paraId="613D4C6A" w14:textId="77777777" w:rsidR="00E55353" w:rsidRDefault="00E55353">
      <w:pPr>
        <w:rPr>
          <w:rFonts w:hint="eastAsia"/>
        </w:rPr>
      </w:pPr>
      <w:r>
        <w:rPr>
          <w:rFonts w:hint="eastAsia"/>
        </w:rPr>
        <w:tab/>
        <w:t>彤字的粤语发音</w:t>
      </w:r>
    </w:p>
    <w:p w14:paraId="0A2D17CA" w14:textId="77777777" w:rsidR="00E55353" w:rsidRDefault="00E55353">
      <w:pPr>
        <w:rPr>
          <w:rFonts w:hint="eastAsia"/>
        </w:rPr>
      </w:pPr>
    </w:p>
    <w:p w14:paraId="4891EC66" w14:textId="77777777" w:rsidR="00E55353" w:rsidRDefault="00E55353">
      <w:pPr>
        <w:rPr>
          <w:rFonts w:hint="eastAsia"/>
        </w:rPr>
      </w:pPr>
    </w:p>
    <w:p w14:paraId="49DDD2DD" w14:textId="77777777" w:rsidR="00E55353" w:rsidRDefault="00E55353">
      <w:pPr>
        <w:rPr>
          <w:rFonts w:hint="eastAsia"/>
        </w:rPr>
      </w:pPr>
      <w:r>
        <w:rPr>
          <w:rFonts w:hint="eastAsia"/>
        </w:rPr>
        <w:tab/>
        <w:t>根据《广州话正音字典》等权威资料，“彤”字在标准粤语中的发音为[tung4]。这里数字4代表了粤语中的第四个声调——降升调（即先下降后上升），类似于普通话里的第三声，但在音高变化上有区别。需要注意的是，实际口语交流中，由于个人习惯和地区差异等因素影响，可能存在细微的变化。</w:t>
      </w:r>
    </w:p>
    <w:p w14:paraId="3F864EC3" w14:textId="77777777" w:rsidR="00E55353" w:rsidRDefault="00E55353">
      <w:pPr>
        <w:rPr>
          <w:rFonts w:hint="eastAsia"/>
        </w:rPr>
      </w:pPr>
    </w:p>
    <w:p w14:paraId="718F339B" w14:textId="77777777" w:rsidR="00E55353" w:rsidRDefault="00E55353">
      <w:pPr>
        <w:rPr>
          <w:rFonts w:hint="eastAsia"/>
        </w:rPr>
      </w:pPr>
    </w:p>
    <w:p w14:paraId="4488EC88" w14:textId="77777777" w:rsidR="00E55353" w:rsidRDefault="00E55353">
      <w:pPr>
        <w:rPr>
          <w:rFonts w:hint="eastAsia"/>
        </w:rPr>
      </w:pPr>
    </w:p>
    <w:p w14:paraId="5C4978D8" w14:textId="77777777" w:rsidR="00E55353" w:rsidRDefault="00E55353">
      <w:pPr>
        <w:rPr>
          <w:rFonts w:hint="eastAsia"/>
        </w:rPr>
      </w:pPr>
      <w:r>
        <w:rPr>
          <w:rFonts w:hint="eastAsia"/>
        </w:rPr>
        <w:tab/>
        <w:t>如何正确学习并使用“彤”的粤语发音</w:t>
      </w:r>
    </w:p>
    <w:p w14:paraId="6FE02D0B" w14:textId="77777777" w:rsidR="00E55353" w:rsidRDefault="00E55353">
      <w:pPr>
        <w:rPr>
          <w:rFonts w:hint="eastAsia"/>
        </w:rPr>
      </w:pPr>
    </w:p>
    <w:p w14:paraId="0749F913" w14:textId="77777777" w:rsidR="00E55353" w:rsidRDefault="00E55353">
      <w:pPr>
        <w:rPr>
          <w:rFonts w:hint="eastAsia"/>
        </w:rPr>
      </w:pPr>
    </w:p>
    <w:p w14:paraId="5AC35FCC" w14:textId="77777777" w:rsidR="00E55353" w:rsidRDefault="00E55353">
      <w:pPr>
        <w:rPr>
          <w:rFonts w:hint="eastAsia"/>
        </w:rPr>
      </w:pPr>
      <w:r>
        <w:rPr>
          <w:rFonts w:hint="eastAsia"/>
        </w:rPr>
        <w:tab/>
        <w:t>想要掌握好“彤”字以及其他汉字的粤语发音，建议从以下几个方面入手： - 学习基础：了解粤语拼音规则及其与普通话拼音之间的异同点； - 听力训练：通过收听地道的粤语广播、观看电影电视剧等方式增强语感； - 口语实践：多与讲粤语的朋友进行对话练习，或参加相关语言交流活动； - 利用资源：利用在线课程、应用程序等现代技术手段辅助学习。</w:t>
      </w:r>
    </w:p>
    <w:p w14:paraId="507DEE20" w14:textId="77777777" w:rsidR="00E55353" w:rsidRDefault="00E55353">
      <w:pPr>
        <w:rPr>
          <w:rFonts w:hint="eastAsia"/>
        </w:rPr>
      </w:pPr>
    </w:p>
    <w:p w14:paraId="4DF18683" w14:textId="77777777" w:rsidR="00E55353" w:rsidRDefault="00E55353">
      <w:pPr>
        <w:rPr>
          <w:rFonts w:hint="eastAsia"/>
        </w:rPr>
      </w:pPr>
    </w:p>
    <w:p w14:paraId="45EA050E" w14:textId="77777777" w:rsidR="00E55353" w:rsidRDefault="00E55353">
      <w:pPr>
        <w:rPr>
          <w:rFonts w:hint="eastAsia"/>
        </w:rPr>
      </w:pPr>
    </w:p>
    <w:p w14:paraId="1F3BB940" w14:textId="77777777" w:rsidR="00E55353" w:rsidRDefault="00E55353">
      <w:pPr>
        <w:rPr>
          <w:rFonts w:hint="eastAsia"/>
        </w:rPr>
      </w:pPr>
      <w:r>
        <w:rPr>
          <w:rFonts w:hint="eastAsia"/>
        </w:rPr>
        <w:tab/>
        <w:t>最后的总结</w:t>
      </w:r>
    </w:p>
    <w:p w14:paraId="671B4434" w14:textId="77777777" w:rsidR="00E55353" w:rsidRDefault="00E55353">
      <w:pPr>
        <w:rPr>
          <w:rFonts w:hint="eastAsia"/>
        </w:rPr>
      </w:pPr>
    </w:p>
    <w:p w14:paraId="5773E360" w14:textId="77777777" w:rsidR="00E55353" w:rsidRDefault="00E55353">
      <w:pPr>
        <w:rPr>
          <w:rFonts w:hint="eastAsia"/>
        </w:rPr>
      </w:pPr>
    </w:p>
    <w:p w14:paraId="15F9349A" w14:textId="77777777" w:rsidR="00E55353" w:rsidRDefault="00E55353">
      <w:pPr>
        <w:rPr>
          <w:rFonts w:hint="eastAsia"/>
        </w:rPr>
      </w:pPr>
      <w:r>
        <w:rPr>
          <w:rFonts w:hint="eastAsia"/>
        </w:rPr>
        <w:tab/>
        <w:t>通过上述内容我们了解到，“彤”字在粤语中读作[tung4]，它不仅是一个颜色词汇，在更广泛的文化背景下也有着丰富而深刻的寓意。希望这篇小文能够帮助到那些对学习粤语感兴趣的朋友更好地理解和记忆这一美丽的汉字。</w:t>
      </w:r>
    </w:p>
    <w:p w14:paraId="5012D021" w14:textId="77777777" w:rsidR="00E55353" w:rsidRDefault="00E55353">
      <w:pPr>
        <w:rPr>
          <w:rFonts w:hint="eastAsia"/>
        </w:rPr>
      </w:pPr>
    </w:p>
    <w:p w14:paraId="066E2D73" w14:textId="77777777" w:rsidR="00E55353" w:rsidRDefault="00E55353">
      <w:pPr>
        <w:rPr>
          <w:rFonts w:hint="eastAsia"/>
        </w:rPr>
      </w:pPr>
    </w:p>
    <w:p w14:paraId="5FAE9A51" w14:textId="77777777" w:rsidR="00E55353" w:rsidRDefault="00E55353">
      <w:pPr>
        <w:rPr>
          <w:rFonts w:hint="eastAsia"/>
        </w:rPr>
      </w:pPr>
      <w:r>
        <w:rPr>
          <w:rFonts w:hint="eastAsia"/>
        </w:rPr>
        <w:t>本文是由懂得生活网（dongdeshenghuo.com）为大家创作</w:t>
      </w:r>
    </w:p>
    <w:p w14:paraId="21F17A18" w14:textId="4BD25909" w:rsidR="00E01A25" w:rsidRDefault="00E01A25"/>
    <w:sectPr w:rsidR="00E01A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A25"/>
    <w:rsid w:val="005077C5"/>
    <w:rsid w:val="00E01A25"/>
    <w:rsid w:val="00E55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651938-D952-413A-BA5F-7450FBB26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1A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1A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1A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1A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1A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1A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1A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1A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1A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1A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1A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1A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1A25"/>
    <w:rPr>
      <w:rFonts w:cstheme="majorBidi"/>
      <w:color w:val="2F5496" w:themeColor="accent1" w:themeShade="BF"/>
      <w:sz w:val="28"/>
      <w:szCs w:val="28"/>
    </w:rPr>
  </w:style>
  <w:style w:type="character" w:customStyle="1" w:styleId="50">
    <w:name w:val="标题 5 字符"/>
    <w:basedOn w:val="a0"/>
    <w:link w:val="5"/>
    <w:uiPriority w:val="9"/>
    <w:semiHidden/>
    <w:rsid w:val="00E01A25"/>
    <w:rPr>
      <w:rFonts w:cstheme="majorBidi"/>
      <w:color w:val="2F5496" w:themeColor="accent1" w:themeShade="BF"/>
      <w:sz w:val="24"/>
    </w:rPr>
  </w:style>
  <w:style w:type="character" w:customStyle="1" w:styleId="60">
    <w:name w:val="标题 6 字符"/>
    <w:basedOn w:val="a0"/>
    <w:link w:val="6"/>
    <w:uiPriority w:val="9"/>
    <w:semiHidden/>
    <w:rsid w:val="00E01A25"/>
    <w:rPr>
      <w:rFonts w:cstheme="majorBidi"/>
      <w:b/>
      <w:bCs/>
      <w:color w:val="2F5496" w:themeColor="accent1" w:themeShade="BF"/>
    </w:rPr>
  </w:style>
  <w:style w:type="character" w:customStyle="1" w:styleId="70">
    <w:name w:val="标题 7 字符"/>
    <w:basedOn w:val="a0"/>
    <w:link w:val="7"/>
    <w:uiPriority w:val="9"/>
    <w:semiHidden/>
    <w:rsid w:val="00E01A25"/>
    <w:rPr>
      <w:rFonts w:cstheme="majorBidi"/>
      <w:b/>
      <w:bCs/>
      <w:color w:val="595959" w:themeColor="text1" w:themeTint="A6"/>
    </w:rPr>
  </w:style>
  <w:style w:type="character" w:customStyle="1" w:styleId="80">
    <w:name w:val="标题 8 字符"/>
    <w:basedOn w:val="a0"/>
    <w:link w:val="8"/>
    <w:uiPriority w:val="9"/>
    <w:semiHidden/>
    <w:rsid w:val="00E01A25"/>
    <w:rPr>
      <w:rFonts w:cstheme="majorBidi"/>
      <w:color w:val="595959" w:themeColor="text1" w:themeTint="A6"/>
    </w:rPr>
  </w:style>
  <w:style w:type="character" w:customStyle="1" w:styleId="90">
    <w:name w:val="标题 9 字符"/>
    <w:basedOn w:val="a0"/>
    <w:link w:val="9"/>
    <w:uiPriority w:val="9"/>
    <w:semiHidden/>
    <w:rsid w:val="00E01A25"/>
    <w:rPr>
      <w:rFonts w:eastAsiaTheme="majorEastAsia" w:cstheme="majorBidi"/>
      <w:color w:val="595959" w:themeColor="text1" w:themeTint="A6"/>
    </w:rPr>
  </w:style>
  <w:style w:type="paragraph" w:styleId="a3">
    <w:name w:val="Title"/>
    <w:basedOn w:val="a"/>
    <w:next w:val="a"/>
    <w:link w:val="a4"/>
    <w:uiPriority w:val="10"/>
    <w:qFormat/>
    <w:rsid w:val="00E01A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1A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1A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1A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1A25"/>
    <w:pPr>
      <w:spacing w:before="160"/>
      <w:jc w:val="center"/>
    </w:pPr>
    <w:rPr>
      <w:i/>
      <w:iCs/>
      <w:color w:val="404040" w:themeColor="text1" w:themeTint="BF"/>
    </w:rPr>
  </w:style>
  <w:style w:type="character" w:customStyle="1" w:styleId="a8">
    <w:name w:val="引用 字符"/>
    <w:basedOn w:val="a0"/>
    <w:link w:val="a7"/>
    <w:uiPriority w:val="29"/>
    <w:rsid w:val="00E01A25"/>
    <w:rPr>
      <w:i/>
      <w:iCs/>
      <w:color w:val="404040" w:themeColor="text1" w:themeTint="BF"/>
    </w:rPr>
  </w:style>
  <w:style w:type="paragraph" w:styleId="a9">
    <w:name w:val="List Paragraph"/>
    <w:basedOn w:val="a"/>
    <w:uiPriority w:val="34"/>
    <w:qFormat/>
    <w:rsid w:val="00E01A25"/>
    <w:pPr>
      <w:ind w:left="720"/>
      <w:contextualSpacing/>
    </w:pPr>
  </w:style>
  <w:style w:type="character" w:styleId="aa">
    <w:name w:val="Intense Emphasis"/>
    <w:basedOn w:val="a0"/>
    <w:uiPriority w:val="21"/>
    <w:qFormat/>
    <w:rsid w:val="00E01A25"/>
    <w:rPr>
      <w:i/>
      <w:iCs/>
      <w:color w:val="2F5496" w:themeColor="accent1" w:themeShade="BF"/>
    </w:rPr>
  </w:style>
  <w:style w:type="paragraph" w:styleId="ab">
    <w:name w:val="Intense Quote"/>
    <w:basedOn w:val="a"/>
    <w:next w:val="a"/>
    <w:link w:val="ac"/>
    <w:uiPriority w:val="30"/>
    <w:qFormat/>
    <w:rsid w:val="00E01A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1A25"/>
    <w:rPr>
      <w:i/>
      <w:iCs/>
      <w:color w:val="2F5496" w:themeColor="accent1" w:themeShade="BF"/>
    </w:rPr>
  </w:style>
  <w:style w:type="character" w:styleId="ad">
    <w:name w:val="Intense Reference"/>
    <w:basedOn w:val="a0"/>
    <w:uiPriority w:val="32"/>
    <w:qFormat/>
    <w:rsid w:val="00E01A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2025-02-25T15:37:00Z</dcterms:created>
  <dcterms:modified xsi:type="dcterms:W3CDTF">2025-02-25T15:37:00Z</dcterms:modified>
</cp:coreProperties>
</file>