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ED5B6" w14:textId="77777777" w:rsidR="00A541D4" w:rsidRDefault="00A541D4">
      <w:pPr>
        <w:rPr>
          <w:rFonts w:hint="eastAsia"/>
        </w:rPr>
      </w:pPr>
    </w:p>
    <w:p w14:paraId="1B9528CC" w14:textId="77777777" w:rsidR="00A541D4" w:rsidRDefault="00A541D4">
      <w:pPr>
        <w:rPr>
          <w:rFonts w:hint="eastAsia"/>
        </w:rPr>
      </w:pPr>
      <w:r>
        <w:rPr>
          <w:rFonts w:hint="eastAsia"/>
        </w:rPr>
        <w:tab/>
        <w:t>彤字粤语拼音</w:t>
      </w:r>
    </w:p>
    <w:p w14:paraId="08FC5448" w14:textId="77777777" w:rsidR="00A541D4" w:rsidRDefault="00A541D4">
      <w:pPr>
        <w:rPr>
          <w:rFonts w:hint="eastAsia"/>
        </w:rPr>
      </w:pPr>
    </w:p>
    <w:p w14:paraId="7590DC2C" w14:textId="77777777" w:rsidR="00A541D4" w:rsidRDefault="00A541D4">
      <w:pPr>
        <w:rPr>
          <w:rFonts w:hint="eastAsia"/>
        </w:rPr>
      </w:pPr>
    </w:p>
    <w:p w14:paraId="3E893B95" w14:textId="77777777" w:rsidR="00A541D4" w:rsidRDefault="00A541D4">
      <w:pPr>
        <w:rPr>
          <w:rFonts w:hint="eastAsia"/>
        </w:rPr>
      </w:pPr>
      <w:r>
        <w:rPr>
          <w:rFonts w:hint="eastAsia"/>
        </w:rPr>
        <w:tab/>
        <w:t>“彤”字在现代标准汉语（普通话）中的发音是 tóng，而在粤语中，“彤”字的发音则是 tung4。粤语是一种主要在中国广东省及香港特别行政区等地使用的语言，它拥有自己独特的发音系统，与普通话有很大的区别。本文将深入探讨“彤”字的粤语发音特点及其背后的文化含义。</w:t>
      </w:r>
    </w:p>
    <w:p w14:paraId="1DF01389" w14:textId="77777777" w:rsidR="00A541D4" w:rsidRDefault="00A541D4">
      <w:pPr>
        <w:rPr>
          <w:rFonts w:hint="eastAsia"/>
        </w:rPr>
      </w:pPr>
    </w:p>
    <w:p w14:paraId="55D489FE" w14:textId="77777777" w:rsidR="00A541D4" w:rsidRDefault="00A541D4">
      <w:pPr>
        <w:rPr>
          <w:rFonts w:hint="eastAsia"/>
        </w:rPr>
      </w:pPr>
    </w:p>
    <w:p w14:paraId="0F3C9E1E" w14:textId="77777777" w:rsidR="00A541D4" w:rsidRDefault="00A541D4">
      <w:pPr>
        <w:rPr>
          <w:rFonts w:hint="eastAsia"/>
        </w:rPr>
      </w:pPr>
    </w:p>
    <w:p w14:paraId="15861DC0" w14:textId="77777777" w:rsidR="00A541D4" w:rsidRDefault="00A541D4">
      <w:pPr>
        <w:rPr>
          <w:rFonts w:hint="eastAsia"/>
        </w:rPr>
      </w:pPr>
      <w:r>
        <w:rPr>
          <w:rFonts w:hint="eastAsia"/>
        </w:rPr>
        <w:tab/>
        <w:t>粤语发音基础</w:t>
      </w:r>
    </w:p>
    <w:p w14:paraId="2F678A82" w14:textId="77777777" w:rsidR="00A541D4" w:rsidRDefault="00A541D4">
      <w:pPr>
        <w:rPr>
          <w:rFonts w:hint="eastAsia"/>
        </w:rPr>
      </w:pPr>
    </w:p>
    <w:p w14:paraId="60B0C352" w14:textId="77777777" w:rsidR="00A541D4" w:rsidRDefault="00A541D4">
      <w:pPr>
        <w:rPr>
          <w:rFonts w:hint="eastAsia"/>
        </w:rPr>
      </w:pPr>
    </w:p>
    <w:p w14:paraId="29E235C4" w14:textId="77777777" w:rsidR="00A541D4" w:rsidRDefault="00A541D4">
      <w:pPr>
        <w:rPr>
          <w:rFonts w:hint="eastAsia"/>
        </w:rPr>
      </w:pPr>
      <w:r>
        <w:rPr>
          <w:rFonts w:hint="eastAsia"/>
        </w:rPr>
        <w:tab/>
        <w:t>粤语，亦称广东话或白话，是汉藏语系汉语族的一种方言。它不仅在中国南方有着广泛的使用者，在海外华人社区也相当流行。粤语以其复杂的声调体系著称，共有九个声调，包括六个基本声调加上三个入声调。每个声调都赋予了词语不同的意义，因此准确掌握声调对于学习者来说至关重要。“彤”字属于第四声，即降声，在实际应用中发成 tung4。</w:t>
      </w:r>
    </w:p>
    <w:p w14:paraId="28B81649" w14:textId="77777777" w:rsidR="00A541D4" w:rsidRDefault="00A541D4">
      <w:pPr>
        <w:rPr>
          <w:rFonts w:hint="eastAsia"/>
        </w:rPr>
      </w:pPr>
    </w:p>
    <w:p w14:paraId="45CA1FDC" w14:textId="77777777" w:rsidR="00A541D4" w:rsidRDefault="00A541D4">
      <w:pPr>
        <w:rPr>
          <w:rFonts w:hint="eastAsia"/>
        </w:rPr>
      </w:pPr>
    </w:p>
    <w:p w14:paraId="6F27DA77" w14:textId="77777777" w:rsidR="00A541D4" w:rsidRDefault="00A541D4">
      <w:pPr>
        <w:rPr>
          <w:rFonts w:hint="eastAsia"/>
        </w:rPr>
      </w:pPr>
    </w:p>
    <w:p w14:paraId="5D5F6AC8" w14:textId="77777777" w:rsidR="00A541D4" w:rsidRDefault="00A541D4">
      <w:pPr>
        <w:rPr>
          <w:rFonts w:hint="eastAsia"/>
        </w:rPr>
      </w:pPr>
      <w:r>
        <w:rPr>
          <w:rFonts w:hint="eastAsia"/>
        </w:rPr>
        <w:tab/>
        <w:t>“彤”的文化象征</w:t>
      </w:r>
    </w:p>
    <w:p w14:paraId="2EC69E20" w14:textId="77777777" w:rsidR="00A541D4" w:rsidRDefault="00A541D4">
      <w:pPr>
        <w:rPr>
          <w:rFonts w:hint="eastAsia"/>
        </w:rPr>
      </w:pPr>
    </w:p>
    <w:p w14:paraId="4BB7DBC2" w14:textId="77777777" w:rsidR="00A541D4" w:rsidRDefault="00A541D4">
      <w:pPr>
        <w:rPr>
          <w:rFonts w:hint="eastAsia"/>
        </w:rPr>
      </w:pPr>
    </w:p>
    <w:p w14:paraId="48377AA8" w14:textId="77777777" w:rsidR="00A541D4" w:rsidRDefault="00A541D4">
      <w:pPr>
        <w:rPr>
          <w:rFonts w:hint="eastAsia"/>
        </w:rPr>
      </w:pPr>
      <w:r>
        <w:rPr>
          <w:rFonts w:hint="eastAsia"/>
        </w:rPr>
        <w:tab/>
        <w:t>“彤”这个汉字本身具有丰富的文化内涵。其原始意义指的是红色，尤其指一种鲜艳而略带橙色的红。在中国古代文献中，“彤”常用来形容美丽的事物或者表达热烈的情感。例如，《诗经》中有诗句提到：“彤弓弨兮”，这里的“彤弓”就是指红色的弓箭，象征着力量与尊贵。随着时间的发展，“彤”逐渐成为了美好事物或情感的一种隐喻。</w:t>
      </w:r>
    </w:p>
    <w:p w14:paraId="4C5ACAFC" w14:textId="77777777" w:rsidR="00A541D4" w:rsidRDefault="00A541D4">
      <w:pPr>
        <w:rPr>
          <w:rFonts w:hint="eastAsia"/>
        </w:rPr>
      </w:pPr>
    </w:p>
    <w:p w14:paraId="2FD2AF2A" w14:textId="77777777" w:rsidR="00A541D4" w:rsidRDefault="00A541D4">
      <w:pPr>
        <w:rPr>
          <w:rFonts w:hint="eastAsia"/>
        </w:rPr>
      </w:pPr>
    </w:p>
    <w:p w14:paraId="6FAE996F" w14:textId="77777777" w:rsidR="00A541D4" w:rsidRDefault="00A541D4">
      <w:pPr>
        <w:rPr>
          <w:rFonts w:hint="eastAsia"/>
        </w:rPr>
      </w:pPr>
    </w:p>
    <w:p w14:paraId="1818F1EF" w14:textId="77777777" w:rsidR="00A541D4" w:rsidRDefault="00A541D4">
      <w:pPr>
        <w:rPr>
          <w:rFonts w:hint="eastAsia"/>
        </w:rPr>
      </w:pPr>
    </w:p>
    <w:p w14:paraId="7BA77EC2" w14:textId="77777777" w:rsidR="00A541D4" w:rsidRDefault="00A541D4">
      <w:pPr>
        <w:rPr>
          <w:rFonts w:hint="eastAsia"/>
        </w:rPr>
      </w:pPr>
      <w:r>
        <w:rPr>
          <w:rFonts w:hint="eastAsia"/>
        </w:rPr>
        <w:tab/>
        <w:t>尽管“彤”字在日常交流中并不十分常见，但它仍然活跃于文学作品、艺术创作乃至人名之中。特别是在取名时，不少家长会选择“彤”作为女孩的名字之一部分，寄托对孩子未来充满希望与美好的祝愿。同时，在一些特定场合下，如春节等传统节日里，“彤”也可能出现在祝福语或装饰品上，代表着喜庆与吉祥。</w:t>
      </w:r>
    </w:p>
    <w:p w14:paraId="790AD84C" w14:textId="77777777" w:rsidR="00A541D4" w:rsidRDefault="00A541D4">
      <w:pPr>
        <w:rPr>
          <w:rFonts w:hint="eastAsia"/>
        </w:rPr>
      </w:pPr>
    </w:p>
    <w:p w14:paraId="46731857" w14:textId="77777777" w:rsidR="00A541D4" w:rsidRDefault="00A541D4">
      <w:pPr>
        <w:rPr>
          <w:rFonts w:hint="eastAsia"/>
        </w:rPr>
      </w:pPr>
    </w:p>
    <w:p w14:paraId="7A9569DF" w14:textId="77777777" w:rsidR="00A541D4" w:rsidRDefault="00A541D4">
      <w:pPr>
        <w:rPr>
          <w:rFonts w:hint="eastAsia"/>
        </w:rPr>
      </w:pPr>
    </w:p>
    <w:p w14:paraId="405865CE" w14:textId="77777777" w:rsidR="00A541D4" w:rsidRDefault="00A541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7698DC" w14:textId="77777777" w:rsidR="00A541D4" w:rsidRDefault="00A541D4">
      <w:pPr>
        <w:rPr>
          <w:rFonts w:hint="eastAsia"/>
        </w:rPr>
      </w:pPr>
    </w:p>
    <w:p w14:paraId="7183C285" w14:textId="77777777" w:rsidR="00A541D4" w:rsidRDefault="00A541D4">
      <w:pPr>
        <w:rPr>
          <w:rFonts w:hint="eastAsia"/>
        </w:rPr>
      </w:pPr>
    </w:p>
    <w:p w14:paraId="6116D065" w14:textId="77777777" w:rsidR="00A541D4" w:rsidRDefault="00A541D4">
      <w:pPr>
        <w:rPr>
          <w:rFonts w:hint="eastAsia"/>
        </w:rPr>
      </w:pPr>
      <w:r>
        <w:rPr>
          <w:rFonts w:hint="eastAsia"/>
        </w:rPr>
        <w:tab/>
        <w:t>通过对“彤”字粤语拼音的学习，我们不仅能够更深刻地理解该字在粤语中的正确读法，还能进一步探索其背后蕴含的文化价值。从古至今，“彤”都是一个充满正能量与美好寓意的词汇，无论是用于书写还是口语表达，都能给人带来正面的感受。希望通过这篇介绍，读者们能对“彤”字有更加全面的认识，并在未来遇到这个字时能够联想到它的美丽含义。</w:t>
      </w:r>
    </w:p>
    <w:p w14:paraId="606075BB" w14:textId="77777777" w:rsidR="00A541D4" w:rsidRDefault="00A541D4">
      <w:pPr>
        <w:rPr>
          <w:rFonts w:hint="eastAsia"/>
        </w:rPr>
      </w:pPr>
    </w:p>
    <w:p w14:paraId="36D8A200" w14:textId="77777777" w:rsidR="00A541D4" w:rsidRDefault="00A541D4">
      <w:pPr>
        <w:rPr>
          <w:rFonts w:hint="eastAsia"/>
        </w:rPr>
      </w:pPr>
    </w:p>
    <w:p w14:paraId="32AE2893" w14:textId="77777777" w:rsidR="00A541D4" w:rsidRDefault="00A541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0BCC7" w14:textId="2FCBA60E" w:rsidR="00BD5B24" w:rsidRDefault="00BD5B24"/>
    <w:sectPr w:rsidR="00BD5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24"/>
    <w:rsid w:val="005077C5"/>
    <w:rsid w:val="00A541D4"/>
    <w:rsid w:val="00B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27D1F-8421-48F3-BDED-C375C7D4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