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772F" w14:textId="77777777" w:rsidR="00857FAC" w:rsidRDefault="00857FAC">
      <w:pPr>
        <w:rPr>
          <w:rFonts w:hint="eastAsia"/>
        </w:rPr>
      </w:pPr>
    </w:p>
    <w:p w14:paraId="753D1218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彝族的“彝”字怎么打</w:t>
      </w:r>
    </w:p>
    <w:p w14:paraId="771BB407" w14:textId="77777777" w:rsidR="00857FAC" w:rsidRDefault="00857FAC">
      <w:pPr>
        <w:rPr>
          <w:rFonts w:hint="eastAsia"/>
        </w:rPr>
      </w:pPr>
    </w:p>
    <w:p w14:paraId="49FDBDB7" w14:textId="77777777" w:rsidR="00857FAC" w:rsidRDefault="00857FAC">
      <w:pPr>
        <w:rPr>
          <w:rFonts w:hint="eastAsia"/>
        </w:rPr>
      </w:pPr>
    </w:p>
    <w:p w14:paraId="657BD075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在中文输入法中打出“彝”这个字，其实非常简单。你需要确保电脑或手机上安装了支持中文输入的软件。常见的中文输入法有搜狗输入法、百度输入法、QQ输入法等，这些输入法都内置了大量的汉字词库，能够满足日常输入的需求。如果你想要打出“彝”字，可以尝试以下几种方法：</w:t>
      </w:r>
    </w:p>
    <w:p w14:paraId="3ED7A73E" w14:textId="77777777" w:rsidR="00857FAC" w:rsidRDefault="00857FAC">
      <w:pPr>
        <w:rPr>
          <w:rFonts w:hint="eastAsia"/>
        </w:rPr>
      </w:pPr>
    </w:p>
    <w:p w14:paraId="64095E36" w14:textId="77777777" w:rsidR="00857FAC" w:rsidRDefault="00857FAC">
      <w:pPr>
        <w:rPr>
          <w:rFonts w:hint="eastAsia"/>
        </w:rPr>
      </w:pPr>
    </w:p>
    <w:p w14:paraId="28379309" w14:textId="77777777" w:rsidR="00857FAC" w:rsidRDefault="00857FAC">
      <w:pPr>
        <w:rPr>
          <w:rFonts w:hint="eastAsia"/>
        </w:rPr>
      </w:pPr>
    </w:p>
    <w:p w14:paraId="50D2CE6A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拼音输入法</w:t>
      </w:r>
    </w:p>
    <w:p w14:paraId="045697A0" w14:textId="77777777" w:rsidR="00857FAC" w:rsidRDefault="00857FAC">
      <w:pPr>
        <w:rPr>
          <w:rFonts w:hint="eastAsia"/>
        </w:rPr>
      </w:pPr>
    </w:p>
    <w:p w14:paraId="680988B3" w14:textId="77777777" w:rsidR="00857FAC" w:rsidRDefault="00857FAC">
      <w:pPr>
        <w:rPr>
          <w:rFonts w:hint="eastAsia"/>
        </w:rPr>
      </w:pPr>
    </w:p>
    <w:p w14:paraId="344CC272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使用拼音输入法是最直接的方式之一。在输入框中切换到中文输入模式后，键入“彝”字的拼音“yi”，然后从候选字列表中选择“彝”。由于“yi”的读音对应多个汉字，因此可能需要通过数字键或者鼠标点击来选择正确的汉字。对于不太常用的汉字如“彝”，它通常不会出现在默认的前几个候选字中，但耐心查找就能找到。</w:t>
      </w:r>
    </w:p>
    <w:p w14:paraId="613F0527" w14:textId="77777777" w:rsidR="00857FAC" w:rsidRDefault="00857FAC">
      <w:pPr>
        <w:rPr>
          <w:rFonts w:hint="eastAsia"/>
        </w:rPr>
      </w:pPr>
    </w:p>
    <w:p w14:paraId="55DC9977" w14:textId="77777777" w:rsidR="00857FAC" w:rsidRDefault="00857FAC">
      <w:pPr>
        <w:rPr>
          <w:rFonts w:hint="eastAsia"/>
        </w:rPr>
      </w:pPr>
    </w:p>
    <w:p w14:paraId="701C066F" w14:textId="77777777" w:rsidR="00857FAC" w:rsidRDefault="00857FAC">
      <w:pPr>
        <w:rPr>
          <w:rFonts w:hint="eastAsia"/>
        </w:rPr>
      </w:pPr>
    </w:p>
    <w:p w14:paraId="0A4029BA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五笔输入法</w:t>
      </w:r>
    </w:p>
    <w:p w14:paraId="7FC4BBB8" w14:textId="77777777" w:rsidR="00857FAC" w:rsidRDefault="00857FAC">
      <w:pPr>
        <w:rPr>
          <w:rFonts w:hint="eastAsia"/>
        </w:rPr>
      </w:pPr>
    </w:p>
    <w:p w14:paraId="11802AFE" w14:textId="77777777" w:rsidR="00857FAC" w:rsidRDefault="00857FAC">
      <w:pPr>
        <w:rPr>
          <w:rFonts w:hint="eastAsia"/>
        </w:rPr>
      </w:pPr>
    </w:p>
    <w:p w14:paraId="3757D21F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对于熟悉五笔输入法的用户来说，可以通过键入“彝”字对应的五笔编码来快速输入。五笔字型是一种基于汉字结构的输入方法，每个汉字都有其特定的编码。“彝”字的五笔编码是“vnyi”，熟练掌握五笔输入法后，可以非常高效地输入这类生僻字。</w:t>
      </w:r>
    </w:p>
    <w:p w14:paraId="0188B904" w14:textId="77777777" w:rsidR="00857FAC" w:rsidRDefault="00857FAC">
      <w:pPr>
        <w:rPr>
          <w:rFonts w:hint="eastAsia"/>
        </w:rPr>
      </w:pPr>
    </w:p>
    <w:p w14:paraId="1696FDFA" w14:textId="77777777" w:rsidR="00857FAC" w:rsidRDefault="00857FAC">
      <w:pPr>
        <w:rPr>
          <w:rFonts w:hint="eastAsia"/>
        </w:rPr>
      </w:pPr>
    </w:p>
    <w:p w14:paraId="6B162BE9" w14:textId="77777777" w:rsidR="00857FAC" w:rsidRDefault="00857FAC">
      <w:pPr>
        <w:rPr>
          <w:rFonts w:hint="eastAsia"/>
        </w:rPr>
      </w:pPr>
    </w:p>
    <w:p w14:paraId="1E6427FF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手写输入</w:t>
      </w:r>
    </w:p>
    <w:p w14:paraId="747FCB43" w14:textId="77777777" w:rsidR="00857FAC" w:rsidRDefault="00857FAC">
      <w:pPr>
        <w:rPr>
          <w:rFonts w:hint="eastAsia"/>
        </w:rPr>
      </w:pPr>
    </w:p>
    <w:p w14:paraId="210FAF41" w14:textId="77777777" w:rsidR="00857FAC" w:rsidRDefault="00857FAC">
      <w:pPr>
        <w:rPr>
          <w:rFonts w:hint="eastAsia"/>
        </w:rPr>
      </w:pPr>
    </w:p>
    <w:p w14:paraId="165A0E4E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如果你觉得上述方法都不够直观，还可以尝试使用手写输入。大多数智能手机和平板设备都配备了手写识别功能，只需在屏幕上的指定区域用手写笔或手指写出“彝”字，系统会自动识别并转换成相应的电子文本。这种方法特别适合于输入那些不容易记住拼音或五笔编码的汉字。</w:t>
      </w:r>
    </w:p>
    <w:p w14:paraId="10A4A59F" w14:textId="77777777" w:rsidR="00857FAC" w:rsidRDefault="00857FAC">
      <w:pPr>
        <w:rPr>
          <w:rFonts w:hint="eastAsia"/>
        </w:rPr>
      </w:pPr>
    </w:p>
    <w:p w14:paraId="1D11329F" w14:textId="77777777" w:rsidR="00857FAC" w:rsidRDefault="00857FAC">
      <w:pPr>
        <w:rPr>
          <w:rFonts w:hint="eastAsia"/>
        </w:rPr>
      </w:pPr>
    </w:p>
    <w:p w14:paraId="3598A54A" w14:textId="77777777" w:rsidR="00857FAC" w:rsidRDefault="00857FAC">
      <w:pPr>
        <w:rPr>
          <w:rFonts w:hint="eastAsia"/>
        </w:rPr>
      </w:pPr>
    </w:p>
    <w:p w14:paraId="625065F0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在线查询与复制粘贴</w:t>
      </w:r>
    </w:p>
    <w:p w14:paraId="23AADF42" w14:textId="77777777" w:rsidR="00857FAC" w:rsidRDefault="00857FAC">
      <w:pPr>
        <w:rPr>
          <w:rFonts w:hint="eastAsia"/>
        </w:rPr>
      </w:pPr>
    </w:p>
    <w:p w14:paraId="5701B4DF" w14:textId="77777777" w:rsidR="00857FAC" w:rsidRDefault="00857FAC">
      <w:pPr>
        <w:rPr>
          <w:rFonts w:hint="eastAsia"/>
        </w:rPr>
      </w:pPr>
    </w:p>
    <w:p w14:paraId="36D5CA4D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除了利用输入法直接输入外，还有一个简单的方法就是通过网络搜索“彝”字，然后将网页上显示的“彝”字复制下来，粘贴到需要的地方。这种方法适用于任何场合，无论你使用的是哪种操作系统或输入法。当然，这也是一种临时解决方案，长期而言，学习如何通过输入法输入“彝”字会更加方便。</w:t>
      </w:r>
    </w:p>
    <w:p w14:paraId="28D7AF58" w14:textId="77777777" w:rsidR="00857FAC" w:rsidRDefault="00857FAC">
      <w:pPr>
        <w:rPr>
          <w:rFonts w:hint="eastAsia"/>
        </w:rPr>
      </w:pPr>
    </w:p>
    <w:p w14:paraId="2C9164C2" w14:textId="77777777" w:rsidR="00857FAC" w:rsidRDefault="00857FAC">
      <w:pPr>
        <w:rPr>
          <w:rFonts w:hint="eastAsia"/>
        </w:rPr>
      </w:pPr>
    </w:p>
    <w:p w14:paraId="1E5AEE85" w14:textId="77777777" w:rsidR="00857FAC" w:rsidRDefault="00857FAC">
      <w:pPr>
        <w:rPr>
          <w:rFonts w:hint="eastAsia"/>
        </w:rPr>
      </w:pPr>
    </w:p>
    <w:p w14:paraId="5AF4AB27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BF188" w14:textId="77777777" w:rsidR="00857FAC" w:rsidRDefault="00857FAC">
      <w:pPr>
        <w:rPr>
          <w:rFonts w:hint="eastAsia"/>
        </w:rPr>
      </w:pPr>
    </w:p>
    <w:p w14:paraId="6E7348EE" w14:textId="77777777" w:rsidR="00857FAC" w:rsidRDefault="00857FAC">
      <w:pPr>
        <w:rPr>
          <w:rFonts w:hint="eastAsia"/>
        </w:rPr>
      </w:pPr>
    </w:p>
    <w:p w14:paraId="40A3BEF1" w14:textId="77777777" w:rsidR="00857FAC" w:rsidRDefault="00857FAC">
      <w:pPr>
        <w:rPr>
          <w:rFonts w:hint="eastAsia"/>
        </w:rPr>
      </w:pPr>
      <w:r>
        <w:rPr>
          <w:rFonts w:hint="eastAsia"/>
        </w:rPr>
        <w:tab/>
        <w:t>无论是通过拼音、五笔还是手写输入，“彝”字的输入都不是一件难事。随着技术的发展，现代输入法越来越智能，能够更好地支持包括彝族在内的少数民族语言文字的输入。掌握几种不同的输入方法，不仅可以帮助你在需要的时候轻松打出“彝”字，也能让你在使用中文的过程中更加得心应手。希望以上的介绍对您有所帮助。</w:t>
      </w:r>
    </w:p>
    <w:p w14:paraId="25B93EC3" w14:textId="77777777" w:rsidR="00857FAC" w:rsidRDefault="00857FAC">
      <w:pPr>
        <w:rPr>
          <w:rFonts w:hint="eastAsia"/>
        </w:rPr>
      </w:pPr>
    </w:p>
    <w:p w14:paraId="58118263" w14:textId="77777777" w:rsidR="00857FAC" w:rsidRDefault="00857FAC">
      <w:pPr>
        <w:rPr>
          <w:rFonts w:hint="eastAsia"/>
        </w:rPr>
      </w:pPr>
    </w:p>
    <w:p w14:paraId="21BC4C33" w14:textId="77777777" w:rsidR="00857FAC" w:rsidRDefault="00857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6AAF" w14:textId="32C3EF33" w:rsidR="008673E1" w:rsidRDefault="008673E1"/>
    <w:sectPr w:rsidR="0086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E1"/>
    <w:rsid w:val="005077C5"/>
    <w:rsid w:val="00857FAC"/>
    <w:rsid w:val="008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E360-75F3-4FA7-96B9-6D26E22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