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E093" w14:textId="77777777" w:rsidR="00596049" w:rsidRDefault="00596049">
      <w:pPr>
        <w:rPr>
          <w:rFonts w:hint="eastAsia"/>
        </w:rPr>
      </w:pPr>
    </w:p>
    <w:p w14:paraId="59EC123A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强迫英语单词怎么说</w:t>
      </w:r>
    </w:p>
    <w:p w14:paraId="7836C863" w14:textId="77777777" w:rsidR="00596049" w:rsidRDefault="00596049">
      <w:pPr>
        <w:rPr>
          <w:rFonts w:hint="eastAsia"/>
        </w:rPr>
      </w:pPr>
    </w:p>
    <w:p w14:paraId="2348A1D1" w14:textId="77777777" w:rsidR="00596049" w:rsidRDefault="00596049">
      <w:pPr>
        <w:rPr>
          <w:rFonts w:hint="eastAsia"/>
        </w:rPr>
      </w:pPr>
    </w:p>
    <w:p w14:paraId="74CF9A2E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在学习英语的过程中，我们可能会遇到一些特别的概念或心理状态，其中“强迫”就是一个例子。在心理学领域，“强迫”通常指的是强迫症（Obsessive-Compulsive Disorder, OCD）中的一个方面，而在日常生活中，它可能更多地指代一种行为模式或者思维习惯。“强迫”用英语如何表达呢？最直接的翻译就是“compulsion”，这个词来源于拉丁语，意为被迫或强制。</w:t>
      </w:r>
    </w:p>
    <w:p w14:paraId="484F7108" w14:textId="77777777" w:rsidR="00596049" w:rsidRDefault="00596049">
      <w:pPr>
        <w:rPr>
          <w:rFonts w:hint="eastAsia"/>
        </w:rPr>
      </w:pPr>
    </w:p>
    <w:p w14:paraId="40CA26B5" w14:textId="77777777" w:rsidR="00596049" w:rsidRDefault="00596049">
      <w:pPr>
        <w:rPr>
          <w:rFonts w:hint="eastAsia"/>
        </w:rPr>
      </w:pPr>
    </w:p>
    <w:p w14:paraId="5BAA6351" w14:textId="77777777" w:rsidR="00596049" w:rsidRDefault="00596049">
      <w:pPr>
        <w:rPr>
          <w:rFonts w:hint="eastAsia"/>
        </w:rPr>
      </w:pPr>
    </w:p>
    <w:p w14:paraId="4A1EC04C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“强迫”的基本含义及用法</w:t>
      </w:r>
    </w:p>
    <w:p w14:paraId="3185DA76" w14:textId="77777777" w:rsidR="00596049" w:rsidRDefault="00596049">
      <w:pPr>
        <w:rPr>
          <w:rFonts w:hint="eastAsia"/>
        </w:rPr>
      </w:pPr>
    </w:p>
    <w:p w14:paraId="538E508F" w14:textId="77777777" w:rsidR="00596049" w:rsidRDefault="00596049">
      <w:pPr>
        <w:rPr>
          <w:rFonts w:hint="eastAsia"/>
        </w:rPr>
      </w:pPr>
    </w:p>
    <w:p w14:paraId="2C665D94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“Compulsion”这个词可以用来描述一种强烈的内在驱动力，使个体重复执行某些行为或思考特定的想法，即便这些行为或想法可能对个人不利。例如，一个人可能因为害怕脏而不断洗手，这种行为背后就可能有compulsion的存在。“compulsion”也可以用来形容一种社会或文化压力，比如人们可能感到有一种compulsion去追求完美的身材或是职业上的成功。</w:t>
      </w:r>
    </w:p>
    <w:p w14:paraId="7C851541" w14:textId="77777777" w:rsidR="00596049" w:rsidRDefault="00596049">
      <w:pPr>
        <w:rPr>
          <w:rFonts w:hint="eastAsia"/>
        </w:rPr>
      </w:pPr>
    </w:p>
    <w:p w14:paraId="7F1170FC" w14:textId="77777777" w:rsidR="00596049" w:rsidRDefault="00596049">
      <w:pPr>
        <w:rPr>
          <w:rFonts w:hint="eastAsia"/>
        </w:rPr>
      </w:pPr>
    </w:p>
    <w:p w14:paraId="38ED8A15" w14:textId="77777777" w:rsidR="00596049" w:rsidRDefault="00596049">
      <w:pPr>
        <w:rPr>
          <w:rFonts w:hint="eastAsia"/>
        </w:rPr>
      </w:pPr>
    </w:p>
    <w:p w14:paraId="56AA7016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与“强迫”相关的短语和词汇</w:t>
      </w:r>
    </w:p>
    <w:p w14:paraId="450489D2" w14:textId="77777777" w:rsidR="00596049" w:rsidRDefault="00596049">
      <w:pPr>
        <w:rPr>
          <w:rFonts w:hint="eastAsia"/>
        </w:rPr>
      </w:pPr>
    </w:p>
    <w:p w14:paraId="4DB04E4F" w14:textId="77777777" w:rsidR="00596049" w:rsidRDefault="00596049">
      <w:pPr>
        <w:rPr>
          <w:rFonts w:hint="eastAsia"/>
        </w:rPr>
      </w:pPr>
    </w:p>
    <w:p w14:paraId="46F7AC11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除了“compulsion”之外，英语中还有其他一些与“强迫”相关的词汇和短语，它们能够更细致地描述不同情境下的强迫行为。例如，“obsessive-compulsive”（强迫性的）通常用于描述那些受到强迫症影响的人；“compulsive behavior”（强迫行为）则特指由强迫症驱动的行为；而“compulsive shopping”（购物强迫症）则是指无法控制自己购买物品的冲动。这些词汇不仅丰富了语言表达，也帮助我们更好地理解强迫行为背后的复杂性。</w:t>
      </w:r>
    </w:p>
    <w:p w14:paraId="1E27918B" w14:textId="77777777" w:rsidR="00596049" w:rsidRDefault="00596049">
      <w:pPr>
        <w:rPr>
          <w:rFonts w:hint="eastAsia"/>
        </w:rPr>
      </w:pPr>
    </w:p>
    <w:p w14:paraId="0442B237" w14:textId="77777777" w:rsidR="00596049" w:rsidRDefault="00596049">
      <w:pPr>
        <w:rPr>
          <w:rFonts w:hint="eastAsia"/>
        </w:rPr>
      </w:pPr>
    </w:p>
    <w:p w14:paraId="73D70BB0" w14:textId="77777777" w:rsidR="00596049" w:rsidRDefault="00596049">
      <w:pPr>
        <w:rPr>
          <w:rFonts w:hint="eastAsia"/>
        </w:rPr>
      </w:pPr>
    </w:p>
    <w:p w14:paraId="39B11B31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“强迫”在句子中的应用</w:t>
      </w:r>
    </w:p>
    <w:p w14:paraId="2214CCE2" w14:textId="77777777" w:rsidR="00596049" w:rsidRDefault="00596049">
      <w:pPr>
        <w:rPr>
          <w:rFonts w:hint="eastAsia"/>
        </w:rPr>
      </w:pPr>
    </w:p>
    <w:p w14:paraId="3763E2D7" w14:textId="77777777" w:rsidR="00596049" w:rsidRDefault="00596049">
      <w:pPr>
        <w:rPr>
          <w:rFonts w:hint="eastAsia"/>
        </w:rPr>
      </w:pPr>
    </w:p>
    <w:p w14:paraId="38690F26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将“强迫”相关的词汇运用到实际语句中，可以帮助加深对其含义的理解。例如：“She feels a compulsion to check the door multiple times before leaving home.”（她感到有一种强迫感，在离开家之前要多次检查门是否锁好。）又如：“His obsessive-compulsive disorder makes it difficult for him to resist compulsive behaviors like washing his hands.”（他的强迫症让他难以抗拒像洗手这样的强迫行为。）通过这样的例子，我们可以看到“强迫”在日常生活中的具体体现。</w:t>
      </w:r>
    </w:p>
    <w:p w14:paraId="3CBD957E" w14:textId="77777777" w:rsidR="00596049" w:rsidRDefault="00596049">
      <w:pPr>
        <w:rPr>
          <w:rFonts w:hint="eastAsia"/>
        </w:rPr>
      </w:pPr>
    </w:p>
    <w:p w14:paraId="7F7EB6BC" w14:textId="77777777" w:rsidR="00596049" w:rsidRDefault="00596049">
      <w:pPr>
        <w:rPr>
          <w:rFonts w:hint="eastAsia"/>
        </w:rPr>
      </w:pPr>
    </w:p>
    <w:p w14:paraId="08B108A5" w14:textId="77777777" w:rsidR="00596049" w:rsidRDefault="00596049">
      <w:pPr>
        <w:rPr>
          <w:rFonts w:hint="eastAsia"/>
        </w:rPr>
      </w:pPr>
    </w:p>
    <w:p w14:paraId="03382225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08459" w14:textId="77777777" w:rsidR="00596049" w:rsidRDefault="00596049">
      <w:pPr>
        <w:rPr>
          <w:rFonts w:hint="eastAsia"/>
        </w:rPr>
      </w:pPr>
    </w:p>
    <w:p w14:paraId="73F3C134" w14:textId="77777777" w:rsidR="00596049" w:rsidRDefault="00596049">
      <w:pPr>
        <w:rPr>
          <w:rFonts w:hint="eastAsia"/>
        </w:rPr>
      </w:pPr>
    </w:p>
    <w:p w14:paraId="5140DD46" w14:textId="77777777" w:rsidR="00596049" w:rsidRDefault="00596049">
      <w:pPr>
        <w:rPr>
          <w:rFonts w:hint="eastAsia"/>
        </w:rPr>
      </w:pPr>
      <w:r>
        <w:rPr>
          <w:rFonts w:hint="eastAsia"/>
        </w:rPr>
        <w:tab/>
        <w:t>“强迫”在英语中最直接的翻译是“compulsion”，它既可以指代因心理原因产生的强烈行为或思维冲动，也可以用来形容外部环境给人带来的压力。了解这些词汇及其用法，不仅有助于提高我们的英语水平，还能增进对人类行为和心理状态的认识。无论是学术研究还是日常交流，正确使用这些词汇都能让沟通更加准确有效。</w:t>
      </w:r>
    </w:p>
    <w:p w14:paraId="7C0B034E" w14:textId="77777777" w:rsidR="00596049" w:rsidRDefault="00596049">
      <w:pPr>
        <w:rPr>
          <w:rFonts w:hint="eastAsia"/>
        </w:rPr>
      </w:pPr>
    </w:p>
    <w:p w14:paraId="5D136D8A" w14:textId="77777777" w:rsidR="00596049" w:rsidRDefault="00596049">
      <w:pPr>
        <w:rPr>
          <w:rFonts w:hint="eastAsia"/>
        </w:rPr>
      </w:pPr>
    </w:p>
    <w:p w14:paraId="2EE764D9" w14:textId="77777777" w:rsidR="00596049" w:rsidRDefault="0059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4E6E0" w14:textId="4D5E1F66" w:rsidR="00024903" w:rsidRDefault="00024903"/>
    <w:sectPr w:rsidR="0002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3"/>
    <w:rsid w:val="00024903"/>
    <w:rsid w:val="005077C5"/>
    <w:rsid w:val="005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EFA9-8234-4DD0-8E80-424193F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