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0EF4" w14:textId="77777777" w:rsidR="00DB5252" w:rsidRDefault="00DB5252">
      <w:pPr>
        <w:rPr>
          <w:rFonts w:hint="eastAsia"/>
        </w:rPr>
      </w:pPr>
    </w:p>
    <w:p w14:paraId="03EE9A06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强迫的拼音怎么写</w:t>
      </w:r>
    </w:p>
    <w:p w14:paraId="16402FF1" w14:textId="77777777" w:rsidR="00DB5252" w:rsidRDefault="00DB5252">
      <w:pPr>
        <w:rPr>
          <w:rFonts w:hint="eastAsia"/>
        </w:rPr>
      </w:pPr>
    </w:p>
    <w:p w14:paraId="27B0E92A" w14:textId="77777777" w:rsidR="00DB5252" w:rsidRDefault="00DB5252">
      <w:pPr>
        <w:rPr>
          <w:rFonts w:hint="eastAsia"/>
        </w:rPr>
      </w:pPr>
    </w:p>
    <w:p w14:paraId="626115EE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在汉语中，“强迫”一词的拼音写作“qiáng pò”。这个词语由两个汉字组成：“强”和“迫”，它们各自代表了不同的含义，但组合起来则表达了一种迫使他人做某事的意思。拼音是汉语普通话的一种注音方式，它使用拉丁字母来标注汉字的发音，对于学习汉语的人来说，了解正确的拼音读法是非常重要的。</w:t>
      </w:r>
    </w:p>
    <w:p w14:paraId="463B7EF0" w14:textId="77777777" w:rsidR="00DB5252" w:rsidRDefault="00DB5252">
      <w:pPr>
        <w:rPr>
          <w:rFonts w:hint="eastAsia"/>
        </w:rPr>
      </w:pPr>
    </w:p>
    <w:p w14:paraId="4B415399" w14:textId="77777777" w:rsidR="00DB5252" w:rsidRDefault="00DB5252">
      <w:pPr>
        <w:rPr>
          <w:rFonts w:hint="eastAsia"/>
        </w:rPr>
      </w:pPr>
    </w:p>
    <w:p w14:paraId="03AD7D1E" w14:textId="77777777" w:rsidR="00DB5252" w:rsidRDefault="00DB5252">
      <w:pPr>
        <w:rPr>
          <w:rFonts w:hint="eastAsia"/>
        </w:rPr>
      </w:pPr>
    </w:p>
    <w:p w14:paraId="3A1B39FA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“强”的拼音</w:t>
      </w:r>
    </w:p>
    <w:p w14:paraId="33FB737B" w14:textId="77777777" w:rsidR="00DB5252" w:rsidRDefault="00DB5252">
      <w:pPr>
        <w:rPr>
          <w:rFonts w:hint="eastAsia"/>
        </w:rPr>
      </w:pPr>
    </w:p>
    <w:p w14:paraId="5A96A3F4" w14:textId="77777777" w:rsidR="00DB5252" w:rsidRDefault="00DB5252">
      <w:pPr>
        <w:rPr>
          <w:rFonts w:hint="eastAsia"/>
        </w:rPr>
      </w:pPr>
    </w:p>
    <w:p w14:paraId="1184E8D7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“强”字的拼音是“qiáng”，这是一个多音字，在不同的语境中有不同的读音。但是当它与“迫”字组合成“强迫”时，应该读作“qiáng”。这个字通常用来表示力量强大或者强烈的意思，如“强大”、“坚强”等。</w:t>
      </w:r>
    </w:p>
    <w:p w14:paraId="21E3DFAB" w14:textId="77777777" w:rsidR="00DB5252" w:rsidRDefault="00DB5252">
      <w:pPr>
        <w:rPr>
          <w:rFonts w:hint="eastAsia"/>
        </w:rPr>
      </w:pPr>
    </w:p>
    <w:p w14:paraId="63CBFC46" w14:textId="77777777" w:rsidR="00DB5252" w:rsidRDefault="00DB5252">
      <w:pPr>
        <w:rPr>
          <w:rFonts w:hint="eastAsia"/>
        </w:rPr>
      </w:pPr>
    </w:p>
    <w:p w14:paraId="651D584B" w14:textId="77777777" w:rsidR="00DB5252" w:rsidRDefault="00DB5252">
      <w:pPr>
        <w:rPr>
          <w:rFonts w:hint="eastAsia"/>
        </w:rPr>
      </w:pPr>
    </w:p>
    <w:p w14:paraId="3D8721CB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“迫”的拼音</w:t>
      </w:r>
    </w:p>
    <w:p w14:paraId="1575BE5A" w14:textId="77777777" w:rsidR="00DB5252" w:rsidRDefault="00DB5252">
      <w:pPr>
        <w:rPr>
          <w:rFonts w:hint="eastAsia"/>
        </w:rPr>
      </w:pPr>
    </w:p>
    <w:p w14:paraId="5FDF229C" w14:textId="77777777" w:rsidR="00DB5252" w:rsidRDefault="00DB5252">
      <w:pPr>
        <w:rPr>
          <w:rFonts w:hint="eastAsia"/>
        </w:rPr>
      </w:pPr>
    </w:p>
    <w:p w14:paraId="3CC8E25E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“迫”字的拼音是“pò”，这个字单独使用时可以表示紧迫、逼迫的意思，比如“迫近”、“压迫”。当与“强”字组合时，共同表达了迫使某人做不愿意做的事情或处于不利的状态。</w:t>
      </w:r>
    </w:p>
    <w:p w14:paraId="1A569D18" w14:textId="77777777" w:rsidR="00DB5252" w:rsidRDefault="00DB5252">
      <w:pPr>
        <w:rPr>
          <w:rFonts w:hint="eastAsia"/>
        </w:rPr>
      </w:pPr>
    </w:p>
    <w:p w14:paraId="1EB39685" w14:textId="77777777" w:rsidR="00DB5252" w:rsidRDefault="00DB5252">
      <w:pPr>
        <w:rPr>
          <w:rFonts w:hint="eastAsia"/>
        </w:rPr>
      </w:pPr>
    </w:p>
    <w:p w14:paraId="6BBF8CEA" w14:textId="77777777" w:rsidR="00DB5252" w:rsidRDefault="00DB5252">
      <w:pPr>
        <w:rPr>
          <w:rFonts w:hint="eastAsia"/>
        </w:rPr>
      </w:pPr>
    </w:p>
    <w:p w14:paraId="15D4E22A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F135DDC" w14:textId="77777777" w:rsidR="00DB5252" w:rsidRDefault="00DB5252">
      <w:pPr>
        <w:rPr>
          <w:rFonts w:hint="eastAsia"/>
        </w:rPr>
      </w:pPr>
    </w:p>
    <w:p w14:paraId="6A0E7AE7" w14:textId="77777777" w:rsidR="00DB5252" w:rsidRDefault="00DB5252">
      <w:pPr>
        <w:rPr>
          <w:rFonts w:hint="eastAsia"/>
        </w:rPr>
      </w:pPr>
    </w:p>
    <w:p w14:paraId="0F956930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拼音作为学习汉语的基础工具之一，不仅对于外国人学习汉语至关重要，也是中国孩子在学校学习汉字发音的重要手段。正确地掌握每个汉字的拼音可以帮助人们更好地理解词汇的意义，提高阅读和口语交流的能力。在使用电子设备输入中文时，拼音输入法是最常用的输入方式之一，因此了解并熟练运用拼音对日常生活也十分有帮助。</w:t>
      </w:r>
    </w:p>
    <w:p w14:paraId="464730FE" w14:textId="77777777" w:rsidR="00DB5252" w:rsidRDefault="00DB5252">
      <w:pPr>
        <w:rPr>
          <w:rFonts w:hint="eastAsia"/>
        </w:rPr>
      </w:pPr>
    </w:p>
    <w:p w14:paraId="160E6E51" w14:textId="77777777" w:rsidR="00DB5252" w:rsidRDefault="00DB5252">
      <w:pPr>
        <w:rPr>
          <w:rFonts w:hint="eastAsia"/>
        </w:rPr>
      </w:pPr>
    </w:p>
    <w:p w14:paraId="2DABC9C8" w14:textId="77777777" w:rsidR="00DB5252" w:rsidRDefault="00DB5252">
      <w:pPr>
        <w:rPr>
          <w:rFonts w:hint="eastAsia"/>
        </w:rPr>
      </w:pPr>
    </w:p>
    <w:p w14:paraId="782916F3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如何练习“强迫”的拼音</w:t>
      </w:r>
    </w:p>
    <w:p w14:paraId="658EF3A0" w14:textId="77777777" w:rsidR="00DB5252" w:rsidRDefault="00DB5252">
      <w:pPr>
        <w:rPr>
          <w:rFonts w:hint="eastAsia"/>
        </w:rPr>
      </w:pPr>
    </w:p>
    <w:p w14:paraId="02D0242C" w14:textId="77777777" w:rsidR="00DB5252" w:rsidRDefault="00DB5252">
      <w:pPr>
        <w:rPr>
          <w:rFonts w:hint="eastAsia"/>
        </w:rPr>
      </w:pPr>
    </w:p>
    <w:p w14:paraId="0C008F80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为了更好地掌握“强迫”的正确发音，可以通过以下几种方法进行练习：</w:t>
      </w:r>
    </w:p>
    <w:p w14:paraId="37D3F4A6" w14:textId="77777777" w:rsidR="00DB5252" w:rsidRDefault="00DB5252">
      <w:pPr>
        <w:rPr>
          <w:rFonts w:hint="eastAsia"/>
        </w:rPr>
      </w:pPr>
    </w:p>
    <w:p w14:paraId="6B7023F0" w14:textId="77777777" w:rsidR="00DB5252" w:rsidRDefault="00DB5252">
      <w:pPr>
        <w:rPr>
          <w:rFonts w:hint="eastAsia"/>
        </w:rPr>
      </w:pPr>
      <w:r>
        <w:rPr>
          <w:rFonts w:hint="eastAsia"/>
        </w:rPr>
        <w:t>1. 跟读：可以找一些标准的汉语教学音频资料，跟着录音反复练习“qiáng pò”的发音。</w:t>
      </w:r>
    </w:p>
    <w:p w14:paraId="01CE2B87" w14:textId="77777777" w:rsidR="00DB5252" w:rsidRDefault="00DB5252">
      <w:pPr>
        <w:rPr>
          <w:rFonts w:hint="eastAsia"/>
        </w:rPr>
      </w:pPr>
    </w:p>
    <w:p w14:paraId="0C04BBC8" w14:textId="77777777" w:rsidR="00DB5252" w:rsidRDefault="00DB5252">
      <w:pPr>
        <w:rPr>
          <w:rFonts w:hint="eastAsia"/>
        </w:rPr>
      </w:pPr>
      <w:r>
        <w:rPr>
          <w:rFonts w:hint="eastAsia"/>
        </w:rPr>
        <w:t>2. 使用软件：现在有许多语言学习软件都提供了汉语拼音的学习功能，通过这些软件可以进行互动式的学习和练习。</w:t>
      </w:r>
    </w:p>
    <w:p w14:paraId="44A918F3" w14:textId="77777777" w:rsidR="00DB5252" w:rsidRDefault="00DB5252">
      <w:pPr>
        <w:rPr>
          <w:rFonts w:hint="eastAsia"/>
        </w:rPr>
      </w:pPr>
    </w:p>
    <w:p w14:paraId="758A858C" w14:textId="77777777" w:rsidR="00DB5252" w:rsidRDefault="00DB5252">
      <w:pPr>
        <w:rPr>
          <w:rFonts w:hint="eastAsia"/>
        </w:rPr>
      </w:pPr>
      <w:r>
        <w:rPr>
          <w:rFonts w:hint="eastAsia"/>
        </w:rPr>
        <w:t>3. 参加课程：如果条件允许，参加专业的汉语课程也是一个非常好的选择，老师能够提供即时的反馈和指导。</w:t>
      </w:r>
    </w:p>
    <w:p w14:paraId="49D95C5A" w14:textId="77777777" w:rsidR="00DB5252" w:rsidRDefault="00DB5252">
      <w:pPr>
        <w:rPr>
          <w:rFonts w:hint="eastAsia"/>
        </w:rPr>
      </w:pPr>
    </w:p>
    <w:p w14:paraId="0E91F2E0" w14:textId="77777777" w:rsidR="00DB5252" w:rsidRDefault="00DB5252">
      <w:pPr>
        <w:rPr>
          <w:rFonts w:hint="eastAsia"/>
        </w:rPr>
      </w:pPr>
      <w:r>
        <w:rPr>
          <w:rFonts w:hint="eastAsia"/>
        </w:rPr>
        <w:t>4. 日常应用：尝试在日常生活中使用这个词组，比如在描述某些情境时说“他被强迫去做了这件事”，这样可以加深记忆，让学习更加自然。</w:t>
      </w:r>
    </w:p>
    <w:p w14:paraId="17BCAE37" w14:textId="77777777" w:rsidR="00DB5252" w:rsidRDefault="00DB5252">
      <w:pPr>
        <w:rPr>
          <w:rFonts w:hint="eastAsia"/>
        </w:rPr>
      </w:pPr>
    </w:p>
    <w:p w14:paraId="4FCCBD28" w14:textId="77777777" w:rsidR="00DB5252" w:rsidRDefault="00DB5252">
      <w:pPr>
        <w:rPr>
          <w:rFonts w:hint="eastAsia"/>
        </w:rPr>
      </w:pPr>
    </w:p>
    <w:p w14:paraId="112FD576" w14:textId="77777777" w:rsidR="00DB5252" w:rsidRDefault="00DB5252">
      <w:pPr>
        <w:rPr>
          <w:rFonts w:hint="eastAsia"/>
        </w:rPr>
      </w:pPr>
    </w:p>
    <w:p w14:paraId="312E5C43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8EC662" w14:textId="77777777" w:rsidR="00DB5252" w:rsidRDefault="00DB5252">
      <w:pPr>
        <w:rPr>
          <w:rFonts w:hint="eastAsia"/>
        </w:rPr>
      </w:pPr>
    </w:p>
    <w:p w14:paraId="47AABC80" w14:textId="77777777" w:rsidR="00DB5252" w:rsidRDefault="00DB5252">
      <w:pPr>
        <w:rPr>
          <w:rFonts w:hint="eastAsia"/>
        </w:rPr>
      </w:pPr>
    </w:p>
    <w:p w14:paraId="4AA9F797" w14:textId="77777777" w:rsidR="00DB5252" w:rsidRDefault="00DB5252">
      <w:pPr>
        <w:rPr>
          <w:rFonts w:hint="eastAsia"/>
        </w:rPr>
      </w:pPr>
      <w:r>
        <w:rPr>
          <w:rFonts w:hint="eastAsia"/>
        </w:rPr>
        <w:tab/>
        <w:t>通过上述介绍，我们了解到“强迫”的拼音是“qiáng pò”，并且探讨了如何正确地学习和使用这个词语的方法。希望这些信息能够帮助大家更好地掌握汉语拼音，提高汉语水平。无论是初学者还是已经有一定基础的学习者，持续不断地练习都是提升语言能力的关键。</w:t>
      </w:r>
    </w:p>
    <w:p w14:paraId="2008B2EC" w14:textId="77777777" w:rsidR="00DB5252" w:rsidRDefault="00DB5252">
      <w:pPr>
        <w:rPr>
          <w:rFonts w:hint="eastAsia"/>
        </w:rPr>
      </w:pPr>
    </w:p>
    <w:p w14:paraId="02372B4A" w14:textId="77777777" w:rsidR="00DB5252" w:rsidRDefault="00DB5252">
      <w:pPr>
        <w:rPr>
          <w:rFonts w:hint="eastAsia"/>
        </w:rPr>
      </w:pPr>
    </w:p>
    <w:p w14:paraId="05861A39" w14:textId="77777777" w:rsidR="00DB5252" w:rsidRDefault="00DB5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BB284" w14:textId="19845A3A" w:rsidR="008F3052" w:rsidRDefault="008F3052"/>
    <w:sectPr w:rsidR="008F3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52"/>
    <w:rsid w:val="005077C5"/>
    <w:rsid w:val="008F3052"/>
    <w:rsid w:val="00D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128B7-98F2-463B-AE49-EDA7D4D9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