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7395" w14:textId="77777777" w:rsidR="00335A27" w:rsidRDefault="00335A27">
      <w:pPr>
        <w:rPr>
          <w:rFonts w:hint="eastAsia"/>
        </w:rPr>
      </w:pPr>
    </w:p>
    <w:p w14:paraId="6F994BCA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强的拼音多音字组词怎么写的</w:t>
      </w:r>
    </w:p>
    <w:p w14:paraId="26B4A197" w14:textId="77777777" w:rsidR="00335A27" w:rsidRDefault="00335A27">
      <w:pPr>
        <w:rPr>
          <w:rFonts w:hint="eastAsia"/>
        </w:rPr>
      </w:pPr>
    </w:p>
    <w:p w14:paraId="1410904D" w14:textId="77777777" w:rsidR="00335A27" w:rsidRDefault="00335A27">
      <w:pPr>
        <w:rPr>
          <w:rFonts w:hint="eastAsia"/>
        </w:rPr>
      </w:pPr>
    </w:p>
    <w:p w14:paraId="7AFFDBC5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在汉语中，“强”是一个典型的多音字，它根据不同的语境和意义有着不同的读音。这种特性使得“强”字在组词时显得尤为灵活多样。我们来看看“强”的两种主要读音及其对应的含义。</w:t>
      </w:r>
    </w:p>
    <w:p w14:paraId="234639D6" w14:textId="77777777" w:rsidR="00335A27" w:rsidRDefault="00335A27">
      <w:pPr>
        <w:rPr>
          <w:rFonts w:hint="eastAsia"/>
        </w:rPr>
      </w:pPr>
    </w:p>
    <w:p w14:paraId="33CE057D" w14:textId="77777777" w:rsidR="00335A27" w:rsidRDefault="00335A27">
      <w:pPr>
        <w:rPr>
          <w:rFonts w:hint="eastAsia"/>
        </w:rPr>
      </w:pPr>
    </w:p>
    <w:p w14:paraId="232404D6" w14:textId="77777777" w:rsidR="00335A27" w:rsidRDefault="00335A27">
      <w:pPr>
        <w:rPr>
          <w:rFonts w:hint="eastAsia"/>
        </w:rPr>
      </w:pPr>
    </w:p>
    <w:p w14:paraId="4A8719DF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“强”字的第一种读音：qiáng</w:t>
      </w:r>
    </w:p>
    <w:p w14:paraId="4184D2E7" w14:textId="77777777" w:rsidR="00335A27" w:rsidRDefault="00335A27">
      <w:pPr>
        <w:rPr>
          <w:rFonts w:hint="eastAsia"/>
        </w:rPr>
      </w:pPr>
    </w:p>
    <w:p w14:paraId="3484CB3D" w14:textId="77777777" w:rsidR="00335A27" w:rsidRDefault="00335A27">
      <w:pPr>
        <w:rPr>
          <w:rFonts w:hint="eastAsia"/>
        </w:rPr>
      </w:pPr>
    </w:p>
    <w:p w14:paraId="5DB0ED4C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当“强”字读作“qiáng”时，它通常表示力量大、强度高或能力出众等正面意义。例如，“强大”（qiáng dà）意指力量很大；“增强”（zēng qiáng）意味着增加强度或力量；“强制”（qiáng zhì）则是指使用力量使某人做某事。“强”字还常用于形容人的意志坚定或性格坚强，如“坚强”（jiān qiáng）。</w:t>
      </w:r>
    </w:p>
    <w:p w14:paraId="10F0E804" w14:textId="77777777" w:rsidR="00335A27" w:rsidRDefault="00335A27">
      <w:pPr>
        <w:rPr>
          <w:rFonts w:hint="eastAsia"/>
        </w:rPr>
      </w:pPr>
    </w:p>
    <w:p w14:paraId="2BEB9B68" w14:textId="77777777" w:rsidR="00335A27" w:rsidRDefault="00335A27">
      <w:pPr>
        <w:rPr>
          <w:rFonts w:hint="eastAsia"/>
        </w:rPr>
      </w:pPr>
    </w:p>
    <w:p w14:paraId="3C620DD6" w14:textId="77777777" w:rsidR="00335A27" w:rsidRDefault="00335A27">
      <w:pPr>
        <w:rPr>
          <w:rFonts w:hint="eastAsia"/>
        </w:rPr>
      </w:pPr>
    </w:p>
    <w:p w14:paraId="2267D6C6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“强”字的第二种读音：qiǎng</w:t>
      </w:r>
    </w:p>
    <w:p w14:paraId="1A6AAD18" w14:textId="77777777" w:rsidR="00335A27" w:rsidRDefault="00335A27">
      <w:pPr>
        <w:rPr>
          <w:rFonts w:hint="eastAsia"/>
        </w:rPr>
      </w:pPr>
    </w:p>
    <w:p w14:paraId="6EE233E7" w14:textId="77777777" w:rsidR="00335A27" w:rsidRDefault="00335A27">
      <w:pPr>
        <w:rPr>
          <w:rFonts w:hint="eastAsia"/>
        </w:rPr>
      </w:pPr>
    </w:p>
    <w:p w14:paraId="24BD59EE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而当“强”字读作“qiǎng”时，其含义则偏向于勉强、强迫的意思。比如，“强迫”（qiǎng pò）是指利用压力迫使他人做不愿意做的事情；“勉强”（miǎn qiǎng）则用来描述在不情愿的情况下做出的努力或行为。这类词语往往带有负面色彩，反映了行动背后的无奈或是被迫。</w:t>
      </w:r>
    </w:p>
    <w:p w14:paraId="379988B3" w14:textId="77777777" w:rsidR="00335A27" w:rsidRDefault="00335A27">
      <w:pPr>
        <w:rPr>
          <w:rFonts w:hint="eastAsia"/>
        </w:rPr>
      </w:pPr>
    </w:p>
    <w:p w14:paraId="54E55C63" w14:textId="77777777" w:rsidR="00335A27" w:rsidRDefault="00335A27">
      <w:pPr>
        <w:rPr>
          <w:rFonts w:hint="eastAsia"/>
        </w:rPr>
      </w:pPr>
    </w:p>
    <w:p w14:paraId="354610B1" w14:textId="77777777" w:rsidR="00335A27" w:rsidRDefault="00335A27">
      <w:pPr>
        <w:rPr>
          <w:rFonts w:hint="eastAsia"/>
        </w:rPr>
      </w:pPr>
    </w:p>
    <w:p w14:paraId="4F082006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多音字“强”的组词技巧</w:t>
      </w:r>
    </w:p>
    <w:p w14:paraId="68DD96D8" w14:textId="77777777" w:rsidR="00335A27" w:rsidRDefault="00335A27">
      <w:pPr>
        <w:rPr>
          <w:rFonts w:hint="eastAsia"/>
        </w:rPr>
      </w:pPr>
    </w:p>
    <w:p w14:paraId="0D7F8D79" w14:textId="77777777" w:rsidR="00335A27" w:rsidRDefault="00335A27">
      <w:pPr>
        <w:rPr>
          <w:rFonts w:hint="eastAsia"/>
        </w:rPr>
      </w:pPr>
    </w:p>
    <w:p w14:paraId="4305188D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对于学习汉语的人来说，掌握“强”这样的多音字非常重要，因为它不仅关系到正确的发音，还涉及到词汇的意义理解。在实际应用中，可以通过上下文来判断“强”字应该采用哪种读音。例如，在描述个人特质或事物属性时，“强”更可能读作“qiáng”；而在表达外力作用下的行为改变时，则倾向于选择“qiǎng”作为正确读音。</w:t>
      </w:r>
    </w:p>
    <w:p w14:paraId="4D2D29CB" w14:textId="77777777" w:rsidR="00335A27" w:rsidRDefault="00335A27">
      <w:pPr>
        <w:rPr>
          <w:rFonts w:hint="eastAsia"/>
        </w:rPr>
      </w:pPr>
    </w:p>
    <w:p w14:paraId="6BAE5B5A" w14:textId="77777777" w:rsidR="00335A27" w:rsidRDefault="00335A27">
      <w:pPr>
        <w:rPr>
          <w:rFonts w:hint="eastAsia"/>
        </w:rPr>
      </w:pPr>
    </w:p>
    <w:p w14:paraId="0BFA4BED" w14:textId="77777777" w:rsidR="00335A27" w:rsidRDefault="00335A27">
      <w:pPr>
        <w:rPr>
          <w:rFonts w:hint="eastAsia"/>
        </w:rPr>
      </w:pPr>
    </w:p>
    <w:p w14:paraId="4ABA4B4E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356E6EC" w14:textId="77777777" w:rsidR="00335A27" w:rsidRDefault="00335A27">
      <w:pPr>
        <w:rPr>
          <w:rFonts w:hint="eastAsia"/>
        </w:rPr>
      </w:pPr>
    </w:p>
    <w:p w14:paraId="46747795" w14:textId="77777777" w:rsidR="00335A27" w:rsidRDefault="00335A27">
      <w:pPr>
        <w:rPr>
          <w:rFonts w:hint="eastAsia"/>
        </w:rPr>
      </w:pPr>
    </w:p>
    <w:p w14:paraId="5B67785D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为了更好地理解和运用“强”这个多音字，可以通过构造句子或者参与语言交流的方式进行实践。例如，可以尝试用“强大”、“增强”、“强迫”等词造句，既加深了对每个词语具体含义的理解，又锻炼了根据不同情境选择合适读音的能力。观看中文电影、阅读中文书籍也是提高这方面技能的有效途径。</w:t>
      </w:r>
    </w:p>
    <w:p w14:paraId="2261F10F" w14:textId="77777777" w:rsidR="00335A27" w:rsidRDefault="00335A27">
      <w:pPr>
        <w:rPr>
          <w:rFonts w:hint="eastAsia"/>
        </w:rPr>
      </w:pPr>
    </w:p>
    <w:p w14:paraId="48542B1E" w14:textId="77777777" w:rsidR="00335A27" w:rsidRDefault="00335A27">
      <w:pPr>
        <w:rPr>
          <w:rFonts w:hint="eastAsia"/>
        </w:rPr>
      </w:pPr>
    </w:p>
    <w:p w14:paraId="06BF7ACF" w14:textId="77777777" w:rsidR="00335A27" w:rsidRDefault="00335A27">
      <w:pPr>
        <w:rPr>
          <w:rFonts w:hint="eastAsia"/>
        </w:rPr>
      </w:pPr>
    </w:p>
    <w:p w14:paraId="2811B164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22093" w14:textId="77777777" w:rsidR="00335A27" w:rsidRDefault="00335A27">
      <w:pPr>
        <w:rPr>
          <w:rFonts w:hint="eastAsia"/>
        </w:rPr>
      </w:pPr>
    </w:p>
    <w:p w14:paraId="4AE6C76C" w14:textId="77777777" w:rsidR="00335A27" w:rsidRDefault="00335A27">
      <w:pPr>
        <w:rPr>
          <w:rFonts w:hint="eastAsia"/>
        </w:rPr>
      </w:pPr>
    </w:p>
    <w:p w14:paraId="6BEFBB81" w14:textId="77777777" w:rsidR="00335A27" w:rsidRDefault="00335A27">
      <w:pPr>
        <w:rPr>
          <w:rFonts w:hint="eastAsia"/>
        </w:rPr>
      </w:pPr>
      <w:r>
        <w:rPr>
          <w:rFonts w:hint="eastAsia"/>
        </w:rPr>
        <w:tab/>
        <w:t>“强”作为一个典型的多音字，在汉语学习中占据着重要位置。通过了解不同读音背后的意义差异，并结合实际场景灵活运用，不仅可以避免沟通中的误解，还能让语言表达更加准确生动。希望以上内容能够帮助大家更好地掌握“强”字的相关知识，享受学习汉语的乐趣。</w:t>
      </w:r>
    </w:p>
    <w:p w14:paraId="022863C6" w14:textId="77777777" w:rsidR="00335A27" w:rsidRDefault="00335A27">
      <w:pPr>
        <w:rPr>
          <w:rFonts w:hint="eastAsia"/>
        </w:rPr>
      </w:pPr>
    </w:p>
    <w:p w14:paraId="235F05D8" w14:textId="77777777" w:rsidR="00335A27" w:rsidRDefault="00335A27">
      <w:pPr>
        <w:rPr>
          <w:rFonts w:hint="eastAsia"/>
        </w:rPr>
      </w:pPr>
    </w:p>
    <w:p w14:paraId="579DB352" w14:textId="77777777" w:rsidR="00335A27" w:rsidRDefault="00335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A51E0" w14:textId="0F7005DD" w:rsidR="00FD4800" w:rsidRDefault="00FD4800"/>
    <w:sectPr w:rsidR="00FD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00"/>
    <w:rsid w:val="00335A27"/>
    <w:rsid w:val="005077C5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FF20-8A3F-4DDC-A999-12F7FCC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