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E9AD" w14:textId="77777777" w:rsidR="007D3DE1" w:rsidRDefault="007D3DE1">
      <w:pPr>
        <w:rPr>
          <w:rFonts w:hint="eastAsia"/>
        </w:rPr>
      </w:pPr>
    </w:p>
    <w:p w14:paraId="75CE839E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强的多音字拼音</w:t>
      </w:r>
    </w:p>
    <w:p w14:paraId="1ABBC862" w14:textId="77777777" w:rsidR="007D3DE1" w:rsidRDefault="007D3DE1">
      <w:pPr>
        <w:rPr>
          <w:rFonts w:hint="eastAsia"/>
        </w:rPr>
      </w:pPr>
    </w:p>
    <w:p w14:paraId="5F9E4F7A" w14:textId="77777777" w:rsidR="007D3DE1" w:rsidRDefault="007D3DE1">
      <w:pPr>
        <w:rPr>
          <w:rFonts w:hint="eastAsia"/>
        </w:rPr>
      </w:pPr>
    </w:p>
    <w:p w14:paraId="7932B5E2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在汉语中，多音字是指具有多个读音的汉字，它们根据不同的语境和词组搭配会有不同的发音。其中，“强”字就是一个典型的例子。“强”的拼音主要有三个：qiáng、qiǎng、jiàng，每个发音背后都有其独特的含义和使用场景。</w:t>
      </w:r>
    </w:p>
    <w:p w14:paraId="112B8031" w14:textId="77777777" w:rsidR="007D3DE1" w:rsidRDefault="007D3DE1">
      <w:pPr>
        <w:rPr>
          <w:rFonts w:hint="eastAsia"/>
        </w:rPr>
      </w:pPr>
    </w:p>
    <w:p w14:paraId="0286A188" w14:textId="77777777" w:rsidR="007D3DE1" w:rsidRDefault="007D3DE1">
      <w:pPr>
        <w:rPr>
          <w:rFonts w:hint="eastAsia"/>
        </w:rPr>
      </w:pPr>
    </w:p>
    <w:p w14:paraId="5DCDC782" w14:textId="77777777" w:rsidR="007D3DE1" w:rsidRDefault="007D3DE1">
      <w:pPr>
        <w:rPr>
          <w:rFonts w:hint="eastAsia"/>
        </w:rPr>
      </w:pPr>
    </w:p>
    <w:p w14:paraId="50CDEE7A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“强”字的第一种读音：qiáng</w:t>
      </w:r>
    </w:p>
    <w:p w14:paraId="1F5E7F62" w14:textId="77777777" w:rsidR="007D3DE1" w:rsidRDefault="007D3DE1">
      <w:pPr>
        <w:rPr>
          <w:rFonts w:hint="eastAsia"/>
        </w:rPr>
      </w:pPr>
    </w:p>
    <w:p w14:paraId="2A64820B" w14:textId="77777777" w:rsidR="007D3DE1" w:rsidRDefault="007D3DE1">
      <w:pPr>
        <w:rPr>
          <w:rFonts w:hint="eastAsia"/>
        </w:rPr>
      </w:pPr>
    </w:p>
    <w:p w14:paraId="35B8A02C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当“强”字读作qiáng时，它通常用来表示力量大、能力强或者程度深的意思。例如，“身体强壮”中的“强”，指的是身体健壮有力；“竞争力强”中的“强”，则指竞争的能力强大；“强烈”中的“强”，表示程度非常深。这个读音是“强”字最常用的发音之一，在日常生活中极为常见。</w:t>
      </w:r>
    </w:p>
    <w:p w14:paraId="2D635C7E" w14:textId="77777777" w:rsidR="007D3DE1" w:rsidRDefault="007D3DE1">
      <w:pPr>
        <w:rPr>
          <w:rFonts w:hint="eastAsia"/>
        </w:rPr>
      </w:pPr>
    </w:p>
    <w:p w14:paraId="4CA76BDB" w14:textId="77777777" w:rsidR="007D3DE1" w:rsidRDefault="007D3DE1">
      <w:pPr>
        <w:rPr>
          <w:rFonts w:hint="eastAsia"/>
        </w:rPr>
      </w:pPr>
    </w:p>
    <w:p w14:paraId="5F1FECE4" w14:textId="77777777" w:rsidR="007D3DE1" w:rsidRDefault="007D3DE1">
      <w:pPr>
        <w:rPr>
          <w:rFonts w:hint="eastAsia"/>
        </w:rPr>
      </w:pPr>
    </w:p>
    <w:p w14:paraId="4D83763F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“强”字的第二种读音：qiǎng</w:t>
      </w:r>
    </w:p>
    <w:p w14:paraId="36315221" w14:textId="77777777" w:rsidR="007D3DE1" w:rsidRDefault="007D3DE1">
      <w:pPr>
        <w:rPr>
          <w:rFonts w:hint="eastAsia"/>
        </w:rPr>
      </w:pPr>
    </w:p>
    <w:p w14:paraId="397E9263" w14:textId="77777777" w:rsidR="007D3DE1" w:rsidRDefault="007D3DE1">
      <w:pPr>
        <w:rPr>
          <w:rFonts w:hint="eastAsia"/>
        </w:rPr>
      </w:pPr>
    </w:p>
    <w:p w14:paraId="11FAA10F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而当“强”字读作qiǎng时，它的意思发生了变化，更多地用于表示勉强、强迫的意思。比如，“强人所难”中的“强”，就是指强迫别人去做难以做到的事情；“强求”中的“强”，则是指过分要求或勉强追求。这种用法反映了人在社会交往中的一种态度或行为方式，强调的是行动背后的动机和目的。</w:t>
      </w:r>
    </w:p>
    <w:p w14:paraId="6C6F116F" w14:textId="77777777" w:rsidR="007D3DE1" w:rsidRDefault="007D3DE1">
      <w:pPr>
        <w:rPr>
          <w:rFonts w:hint="eastAsia"/>
        </w:rPr>
      </w:pPr>
    </w:p>
    <w:p w14:paraId="280395CC" w14:textId="77777777" w:rsidR="007D3DE1" w:rsidRDefault="007D3DE1">
      <w:pPr>
        <w:rPr>
          <w:rFonts w:hint="eastAsia"/>
        </w:rPr>
      </w:pPr>
    </w:p>
    <w:p w14:paraId="21C4D056" w14:textId="77777777" w:rsidR="007D3DE1" w:rsidRDefault="007D3DE1">
      <w:pPr>
        <w:rPr>
          <w:rFonts w:hint="eastAsia"/>
        </w:rPr>
      </w:pPr>
    </w:p>
    <w:p w14:paraId="458C3BF1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“强”字的第三种读音：jiàng</w:t>
      </w:r>
    </w:p>
    <w:p w14:paraId="663EF2C2" w14:textId="77777777" w:rsidR="007D3DE1" w:rsidRDefault="007D3DE1">
      <w:pPr>
        <w:rPr>
          <w:rFonts w:hint="eastAsia"/>
        </w:rPr>
      </w:pPr>
    </w:p>
    <w:p w14:paraId="059637DF" w14:textId="77777777" w:rsidR="007D3DE1" w:rsidRDefault="007D3DE1">
      <w:pPr>
        <w:rPr>
          <w:rFonts w:hint="eastAsia"/>
        </w:rPr>
      </w:pPr>
    </w:p>
    <w:p w14:paraId="30022CFA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“强”字还有一种较为少见的读音，即jiàng，这种读音主要出现在方言或是特定词汇中。例如，“倔强”一词中的“强”就应读作jiàng，这里“强”字表达的是一种固执、不易改变的性格特征。虽然这种读音不如前两种常见，但在文学作品或口语交流中偶尔也能见到它的身影。</w:t>
      </w:r>
    </w:p>
    <w:p w14:paraId="148660AE" w14:textId="77777777" w:rsidR="007D3DE1" w:rsidRDefault="007D3DE1">
      <w:pPr>
        <w:rPr>
          <w:rFonts w:hint="eastAsia"/>
        </w:rPr>
      </w:pPr>
    </w:p>
    <w:p w14:paraId="2FD6B383" w14:textId="77777777" w:rsidR="007D3DE1" w:rsidRDefault="007D3DE1">
      <w:pPr>
        <w:rPr>
          <w:rFonts w:hint="eastAsia"/>
        </w:rPr>
      </w:pPr>
    </w:p>
    <w:p w14:paraId="6333E92F" w14:textId="77777777" w:rsidR="007D3DE1" w:rsidRDefault="007D3DE1">
      <w:pPr>
        <w:rPr>
          <w:rFonts w:hint="eastAsia"/>
        </w:rPr>
      </w:pPr>
    </w:p>
    <w:p w14:paraId="7392A178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“强”字多音字的应用与影响</w:t>
      </w:r>
    </w:p>
    <w:p w14:paraId="2BB4C6FB" w14:textId="77777777" w:rsidR="007D3DE1" w:rsidRDefault="007D3DE1">
      <w:pPr>
        <w:rPr>
          <w:rFonts w:hint="eastAsia"/>
        </w:rPr>
      </w:pPr>
    </w:p>
    <w:p w14:paraId="77C37009" w14:textId="77777777" w:rsidR="007D3DE1" w:rsidRDefault="007D3DE1">
      <w:pPr>
        <w:rPr>
          <w:rFonts w:hint="eastAsia"/>
        </w:rPr>
      </w:pPr>
    </w:p>
    <w:p w14:paraId="7004F76D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由于“强”字拥有多种读音和意义，这使得它在汉语学习和使用过程中显得尤为重要。正确理解并运用“强”字的不同读音，不仅能够准确传达信息，避免沟通中的误解，还能增强语言表达的丰富性和准确性。特别是在书面表达和正式场合下，对多音字的恰当使用更能体现说话者或写作者的语言功底。</w:t>
      </w:r>
    </w:p>
    <w:p w14:paraId="359B86D7" w14:textId="77777777" w:rsidR="007D3DE1" w:rsidRDefault="007D3DE1">
      <w:pPr>
        <w:rPr>
          <w:rFonts w:hint="eastAsia"/>
        </w:rPr>
      </w:pPr>
    </w:p>
    <w:p w14:paraId="0CD027B8" w14:textId="77777777" w:rsidR="007D3DE1" w:rsidRDefault="007D3DE1">
      <w:pPr>
        <w:rPr>
          <w:rFonts w:hint="eastAsia"/>
        </w:rPr>
      </w:pPr>
    </w:p>
    <w:p w14:paraId="4B8B639A" w14:textId="77777777" w:rsidR="007D3DE1" w:rsidRDefault="007D3DE1">
      <w:pPr>
        <w:rPr>
          <w:rFonts w:hint="eastAsia"/>
        </w:rPr>
      </w:pPr>
    </w:p>
    <w:p w14:paraId="6412CBFD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19240" w14:textId="77777777" w:rsidR="007D3DE1" w:rsidRDefault="007D3DE1">
      <w:pPr>
        <w:rPr>
          <w:rFonts w:hint="eastAsia"/>
        </w:rPr>
      </w:pPr>
    </w:p>
    <w:p w14:paraId="1C354A5F" w14:textId="77777777" w:rsidR="007D3DE1" w:rsidRDefault="007D3DE1">
      <w:pPr>
        <w:rPr>
          <w:rFonts w:hint="eastAsia"/>
        </w:rPr>
      </w:pPr>
    </w:p>
    <w:p w14:paraId="2CE552A0" w14:textId="77777777" w:rsidR="007D3DE1" w:rsidRDefault="007D3DE1">
      <w:pPr>
        <w:rPr>
          <w:rFonts w:hint="eastAsia"/>
        </w:rPr>
      </w:pPr>
      <w:r>
        <w:rPr>
          <w:rFonts w:hint="eastAsia"/>
        </w:rPr>
        <w:tab/>
        <w:t>“强”作为一个典型的多音字，其不同读音背后蕴含着丰富的文化内涵和社会价值。了解并掌握这些知识，对于提升个人的语言素养、促进跨文化交流都有着不可忽视的作用。希望本文能够帮助读者更好地理解和使用“强”字，进而更加深入地探索汉语的魅力。</w:t>
      </w:r>
    </w:p>
    <w:p w14:paraId="2AD7DA44" w14:textId="77777777" w:rsidR="007D3DE1" w:rsidRDefault="007D3DE1">
      <w:pPr>
        <w:rPr>
          <w:rFonts w:hint="eastAsia"/>
        </w:rPr>
      </w:pPr>
    </w:p>
    <w:p w14:paraId="00D90FA9" w14:textId="77777777" w:rsidR="007D3DE1" w:rsidRDefault="007D3DE1">
      <w:pPr>
        <w:rPr>
          <w:rFonts w:hint="eastAsia"/>
        </w:rPr>
      </w:pPr>
    </w:p>
    <w:p w14:paraId="35659416" w14:textId="77777777" w:rsidR="007D3DE1" w:rsidRDefault="007D3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D5473" w14:textId="223A65F1" w:rsidR="000D3BE4" w:rsidRDefault="000D3BE4"/>
    <w:sectPr w:rsidR="000D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E4"/>
    <w:rsid w:val="000D3BE4"/>
    <w:rsid w:val="005077C5"/>
    <w:rsid w:val="007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38ED-647D-45DC-AFF3-5C57DD1D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