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7D983" w14:textId="77777777" w:rsidR="00D131FF" w:rsidRDefault="00D131FF">
      <w:pPr>
        <w:rPr>
          <w:rFonts w:hint="eastAsia"/>
        </w:rPr>
      </w:pPr>
    </w:p>
    <w:p w14:paraId="5AE1A764" w14:textId="77777777" w:rsidR="00D131FF" w:rsidRDefault="00D131FF">
      <w:pPr>
        <w:rPr>
          <w:rFonts w:hint="eastAsia"/>
        </w:rPr>
      </w:pPr>
      <w:r>
        <w:rPr>
          <w:rFonts w:hint="eastAsia"/>
        </w:rPr>
        <w:tab/>
        <w:t>强字的组词：力量与坚韧的象征</w:t>
      </w:r>
    </w:p>
    <w:p w14:paraId="22B8BCCE" w14:textId="77777777" w:rsidR="00D131FF" w:rsidRDefault="00D131FF">
      <w:pPr>
        <w:rPr>
          <w:rFonts w:hint="eastAsia"/>
        </w:rPr>
      </w:pPr>
    </w:p>
    <w:p w14:paraId="5BF1CEEA" w14:textId="77777777" w:rsidR="00D131FF" w:rsidRDefault="00D131FF">
      <w:pPr>
        <w:rPr>
          <w:rFonts w:hint="eastAsia"/>
        </w:rPr>
      </w:pPr>
    </w:p>
    <w:p w14:paraId="01252C4B" w14:textId="77777777" w:rsidR="00D131FF" w:rsidRDefault="00D131FF">
      <w:pPr>
        <w:rPr>
          <w:rFonts w:hint="eastAsia"/>
        </w:rPr>
      </w:pPr>
      <w:r>
        <w:rPr>
          <w:rFonts w:hint="eastAsia"/>
        </w:rPr>
        <w:tab/>
        <w:t>“强”字在汉语中是一个充满活力和正面意义的词汇，它不仅代表着物理上的力量，还象征着精神上的坚韧不拔。从古至今，“强”字被广泛应用于各种语境之中，无论是形容人的意志、国家的力量，还是自然界的伟力，都能见到它的身影。本篇文章将围绕“强”字展开，探索其丰富的内涵以及与其他汉字组合后形成的新意。</w:t>
      </w:r>
    </w:p>
    <w:p w14:paraId="294947DC" w14:textId="77777777" w:rsidR="00D131FF" w:rsidRDefault="00D131FF">
      <w:pPr>
        <w:rPr>
          <w:rFonts w:hint="eastAsia"/>
        </w:rPr>
      </w:pPr>
    </w:p>
    <w:p w14:paraId="42F2BBA8" w14:textId="77777777" w:rsidR="00D131FF" w:rsidRDefault="00D131FF">
      <w:pPr>
        <w:rPr>
          <w:rFonts w:hint="eastAsia"/>
        </w:rPr>
      </w:pPr>
    </w:p>
    <w:p w14:paraId="66D6BA0F" w14:textId="77777777" w:rsidR="00D131FF" w:rsidRDefault="00D131FF">
      <w:pPr>
        <w:rPr>
          <w:rFonts w:hint="eastAsia"/>
        </w:rPr>
      </w:pPr>
    </w:p>
    <w:p w14:paraId="3EDCC660" w14:textId="77777777" w:rsidR="00D131FF" w:rsidRDefault="00D131FF">
      <w:pPr>
        <w:rPr>
          <w:rFonts w:hint="eastAsia"/>
        </w:rPr>
      </w:pPr>
      <w:r>
        <w:rPr>
          <w:rFonts w:hint="eastAsia"/>
        </w:rPr>
        <w:tab/>
        <w:t>强字的基本含义</w:t>
      </w:r>
    </w:p>
    <w:p w14:paraId="119A4A3E" w14:textId="77777777" w:rsidR="00D131FF" w:rsidRDefault="00D131FF">
      <w:pPr>
        <w:rPr>
          <w:rFonts w:hint="eastAsia"/>
        </w:rPr>
      </w:pPr>
    </w:p>
    <w:p w14:paraId="28A0995C" w14:textId="77777777" w:rsidR="00D131FF" w:rsidRDefault="00D131FF">
      <w:pPr>
        <w:rPr>
          <w:rFonts w:hint="eastAsia"/>
        </w:rPr>
      </w:pPr>
    </w:p>
    <w:p w14:paraId="1AC75812" w14:textId="77777777" w:rsidR="00D131FF" w:rsidRDefault="00D131FF">
      <w:pPr>
        <w:rPr>
          <w:rFonts w:hint="eastAsia"/>
        </w:rPr>
      </w:pPr>
      <w:r>
        <w:rPr>
          <w:rFonts w:hint="eastAsia"/>
        </w:rPr>
        <w:tab/>
        <w:t>“强”字的原始意义是指力量大、能力强。在古代文献中，常用来描述英勇善战的武士或是身体健壮的人。随着时间的发展，“强”的含义逐渐扩展到更多领域，如思想坚强、性格刚毅等，涵盖了物质与精神两个层面。“强”还有强制、强迫的意思，在法律或社会规则中表示一种不可抗拒的力量。</w:t>
      </w:r>
    </w:p>
    <w:p w14:paraId="17140549" w14:textId="77777777" w:rsidR="00D131FF" w:rsidRDefault="00D131FF">
      <w:pPr>
        <w:rPr>
          <w:rFonts w:hint="eastAsia"/>
        </w:rPr>
      </w:pPr>
    </w:p>
    <w:p w14:paraId="19B1464A" w14:textId="77777777" w:rsidR="00D131FF" w:rsidRDefault="00D131FF">
      <w:pPr>
        <w:rPr>
          <w:rFonts w:hint="eastAsia"/>
        </w:rPr>
      </w:pPr>
    </w:p>
    <w:p w14:paraId="43EED832" w14:textId="77777777" w:rsidR="00D131FF" w:rsidRDefault="00D131FF">
      <w:pPr>
        <w:rPr>
          <w:rFonts w:hint="eastAsia"/>
        </w:rPr>
      </w:pPr>
    </w:p>
    <w:p w14:paraId="48755F92" w14:textId="77777777" w:rsidR="00D131FF" w:rsidRDefault="00D131FF">
      <w:pPr>
        <w:rPr>
          <w:rFonts w:hint="eastAsia"/>
        </w:rPr>
      </w:pPr>
      <w:r>
        <w:rPr>
          <w:rFonts w:hint="eastAsia"/>
        </w:rPr>
        <w:tab/>
        <w:t>强字与个人品质的结合</w:t>
      </w:r>
    </w:p>
    <w:p w14:paraId="0DCC0EB8" w14:textId="77777777" w:rsidR="00D131FF" w:rsidRDefault="00D131FF">
      <w:pPr>
        <w:rPr>
          <w:rFonts w:hint="eastAsia"/>
        </w:rPr>
      </w:pPr>
    </w:p>
    <w:p w14:paraId="629FB0F5" w14:textId="77777777" w:rsidR="00D131FF" w:rsidRDefault="00D131FF">
      <w:pPr>
        <w:rPr>
          <w:rFonts w:hint="eastAsia"/>
        </w:rPr>
      </w:pPr>
    </w:p>
    <w:p w14:paraId="7D949C7B" w14:textId="77777777" w:rsidR="00D131FF" w:rsidRDefault="00D131FF">
      <w:pPr>
        <w:rPr>
          <w:rFonts w:hint="eastAsia"/>
        </w:rPr>
      </w:pPr>
      <w:r>
        <w:rPr>
          <w:rFonts w:hint="eastAsia"/>
        </w:rPr>
        <w:tab/>
        <w:t>当“强”字与表达个人品质的词语相结合时，往往能够描绘出一个全面而立体的人物形象。例如，“强人”指的是能力出众、具有领导魅力的人；“强项”则指个人特别擅长的领域或技能；“强者”不仅仅指体力上的强大，更强调心理素质上的优越。“自强不息”更是成为了中华民族传统美德之一，鼓励人们不断努力，超越自我。</w:t>
      </w:r>
    </w:p>
    <w:p w14:paraId="52D41EB7" w14:textId="77777777" w:rsidR="00D131FF" w:rsidRDefault="00D131FF">
      <w:pPr>
        <w:rPr>
          <w:rFonts w:hint="eastAsia"/>
        </w:rPr>
      </w:pPr>
    </w:p>
    <w:p w14:paraId="770400A4" w14:textId="77777777" w:rsidR="00D131FF" w:rsidRDefault="00D131FF">
      <w:pPr>
        <w:rPr>
          <w:rFonts w:hint="eastAsia"/>
        </w:rPr>
      </w:pPr>
    </w:p>
    <w:p w14:paraId="6F90EAF4" w14:textId="77777777" w:rsidR="00D131FF" w:rsidRDefault="00D131FF">
      <w:pPr>
        <w:rPr>
          <w:rFonts w:hint="eastAsia"/>
        </w:rPr>
      </w:pPr>
    </w:p>
    <w:p w14:paraId="004F5A4B" w14:textId="77777777" w:rsidR="00D131FF" w:rsidRDefault="00D131FF">
      <w:pPr>
        <w:rPr>
          <w:rFonts w:hint="eastAsia"/>
        </w:rPr>
      </w:pPr>
      <w:r>
        <w:rPr>
          <w:rFonts w:hint="eastAsia"/>
        </w:rPr>
        <w:tab/>
        <w:t>强字在社会与国家层面的应用</w:t>
      </w:r>
    </w:p>
    <w:p w14:paraId="7923916C" w14:textId="77777777" w:rsidR="00D131FF" w:rsidRDefault="00D131FF">
      <w:pPr>
        <w:rPr>
          <w:rFonts w:hint="eastAsia"/>
        </w:rPr>
      </w:pPr>
    </w:p>
    <w:p w14:paraId="566F54A9" w14:textId="77777777" w:rsidR="00D131FF" w:rsidRDefault="00D131FF">
      <w:pPr>
        <w:rPr>
          <w:rFonts w:hint="eastAsia"/>
        </w:rPr>
      </w:pPr>
    </w:p>
    <w:p w14:paraId="23D71BC0" w14:textId="77777777" w:rsidR="00D131FF" w:rsidRDefault="00D131FF">
      <w:pPr>
        <w:rPr>
          <w:rFonts w:hint="eastAsia"/>
        </w:rPr>
      </w:pPr>
      <w:r>
        <w:rPr>
          <w:rFonts w:hint="eastAsia"/>
        </w:rPr>
        <w:tab/>
        <w:t>在更广阔的视野下，“强”字也被用来形容国家和社会的状态。如“强国”代表了一个国家在经济、军事、文化等方面处于领先地位；“强盛”则是对一个时代或者文明高度繁荣景象的概括。同时，“强权”一词虽然带有贬义色彩，但它提醒我们权力应当受到合理约束，避免滥用。</w:t>
      </w:r>
    </w:p>
    <w:p w14:paraId="3C8D411A" w14:textId="77777777" w:rsidR="00D131FF" w:rsidRDefault="00D131FF">
      <w:pPr>
        <w:rPr>
          <w:rFonts w:hint="eastAsia"/>
        </w:rPr>
      </w:pPr>
    </w:p>
    <w:p w14:paraId="3BF6D606" w14:textId="77777777" w:rsidR="00D131FF" w:rsidRDefault="00D131FF">
      <w:pPr>
        <w:rPr>
          <w:rFonts w:hint="eastAsia"/>
        </w:rPr>
      </w:pPr>
    </w:p>
    <w:p w14:paraId="74C59292" w14:textId="77777777" w:rsidR="00D131FF" w:rsidRDefault="00D131FF">
      <w:pPr>
        <w:rPr>
          <w:rFonts w:hint="eastAsia"/>
        </w:rPr>
      </w:pPr>
    </w:p>
    <w:p w14:paraId="1D87817B" w14:textId="77777777" w:rsidR="00D131FF" w:rsidRDefault="00D131FF">
      <w:pPr>
        <w:rPr>
          <w:rFonts w:hint="eastAsia"/>
        </w:rPr>
      </w:pPr>
      <w:r>
        <w:rPr>
          <w:rFonts w:hint="eastAsia"/>
        </w:rPr>
        <w:tab/>
        <w:t>自然界的“强”力表现</w:t>
      </w:r>
    </w:p>
    <w:p w14:paraId="0EEFA3F9" w14:textId="77777777" w:rsidR="00D131FF" w:rsidRDefault="00D131FF">
      <w:pPr>
        <w:rPr>
          <w:rFonts w:hint="eastAsia"/>
        </w:rPr>
      </w:pPr>
    </w:p>
    <w:p w14:paraId="2B967123" w14:textId="77777777" w:rsidR="00D131FF" w:rsidRDefault="00D131FF">
      <w:pPr>
        <w:rPr>
          <w:rFonts w:hint="eastAsia"/>
        </w:rPr>
      </w:pPr>
    </w:p>
    <w:p w14:paraId="35303F8B" w14:textId="77777777" w:rsidR="00D131FF" w:rsidRDefault="00D131FF">
      <w:pPr>
        <w:rPr>
          <w:rFonts w:hint="eastAsia"/>
        </w:rPr>
      </w:pPr>
      <w:r>
        <w:rPr>
          <w:rFonts w:hint="eastAsia"/>
        </w:rPr>
        <w:tab/>
        <w:t>自然界中同样不乏“强”字的身影。比如“强风”、“暴雨”等气象现象，它们展示了大自然不可小觑的力量。而在生物界，“强者生存”这一法则揭示了物种进化过程中适者生存的规律。这些都体现了“强”字背后蕴含的深刻哲理。</w:t>
      </w:r>
    </w:p>
    <w:p w14:paraId="5438D3D5" w14:textId="77777777" w:rsidR="00D131FF" w:rsidRDefault="00D131FF">
      <w:pPr>
        <w:rPr>
          <w:rFonts w:hint="eastAsia"/>
        </w:rPr>
      </w:pPr>
    </w:p>
    <w:p w14:paraId="23965404" w14:textId="77777777" w:rsidR="00D131FF" w:rsidRDefault="00D131FF">
      <w:pPr>
        <w:rPr>
          <w:rFonts w:hint="eastAsia"/>
        </w:rPr>
      </w:pPr>
    </w:p>
    <w:p w14:paraId="01BAC7BD" w14:textId="77777777" w:rsidR="00D131FF" w:rsidRDefault="00D131FF">
      <w:pPr>
        <w:rPr>
          <w:rFonts w:hint="eastAsia"/>
        </w:rPr>
      </w:pPr>
    </w:p>
    <w:p w14:paraId="4B5CE725" w14:textId="77777777" w:rsidR="00D131FF" w:rsidRDefault="00D131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E76454" w14:textId="77777777" w:rsidR="00D131FF" w:rsidRDefault="00D131FF">
      <w:pPr>
        <w:rPr>
          <w:rFonts w:hint="eastAsia"/>
        </w:rPr>
      </w:pPr>
    </w:p>
    <w:p w14:paraId="1E1538C5" w14:textId="77777777" w:rsidR="00D131FF" w:rsidRDefault="00D131FF">
      <w:pPr>
        <w:rPr>
          <w:rFonts w:hint="eastAsia"/>
        </w:rPr>
      </w:pPr>
    </w:p>
    <w:p w14:paraId="7DECE83B" w14:textId="77777777" w:rsidR="00D131FF" w:rsidRDefault="00D131FF">
      <w:pPr>
        <w:rPr>
          <w:rFonts w:hint="eastAsia"/>
        </w:rPr>
      </w:pPr>
      <w:r>
        <w:rPr>
          <w:rFonts w:hint="eastAsia"/>
        </w:rPr>
        <w:tab/>
        <w:t>“强”字不仅是一个简单的汉字，它承载着深厚的文化内涵和社会价值。无论是在个人成长、社会发展还是自然法则中，“强”字都发挥着不可替代的作用。理解并运用好“强”字及其组成的词汇，对于我们认识世界、提升自我具有重要意义。</w:t>
      </w:r>
    </w:p>
    <w:p w14:paraId="0FAA1222" w14:textId="77777777" w:rsidR="00D131FF" w:rsidRDefault="00D131FF">
      <w:pPr>
        <w:rPr>
          <w:rFonts w:hint="eastAsia"/>
        </w:rPr>
      </w:pPr>
    </w:p>
    <w:p w14:paraId="5F638E81" w14:textId="77777777" w:rsidR="00D131FF" w:rsidRDefault="00D131FF">
      <w:pPr>
        <w:rPr>
          <w:rFonts w:hint="eastAsia"/>
        </w:rPr>
      </w:pPr>
    </w:p>
    <w:p w14:paraId="15C0C724" w14:textId="77777777" w:rsidR="00D131FF" w:rsidRDefault="00D131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03518" w14:textId="095ED291" w:rsidR="004B45DE" w:rsidRDefault="004B45DE"/>
    <w:sectPr w:rsidR="004B4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DE"/>
    <w:rsid w:val="004B45DE"/>
    <w:rsid w:val="005077C5"/>
    <w:rsid w:val="00D1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09318-07BB-45F2-906A-64A76328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