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8FB21" w14:textId="77777777" w:rsidR="001462EF" w:rsidRDefault="001462EF">
      <w:pPr>
        <w:rPr>
          <w:rFonts w:hint="eastAsia"/>
        </w:rPr>
      </w:pPr>
    </w:p>
    <w:p w14:paraId="51B48AC6" w14:textId="77777777" w:rsidR="001462EF" w:rsidRDefault="001462EF">
      <w:pPr>
        <w:rPr>
          <w:rFonts w:hint="eastAsia"/>
        </w:rPr>
      </w:pPr>
      <w:r>
        <w:rPr>
          <w:rFonts w:hint="eastAsia"/>
        </w:rPr>
        <w:tab/>
        <w:t>强字的含义</w:t>
      </w:r>
    </w:p>
    <w:p w14:paraId="2F4DAA21" w14:textId="77777777" w:rsidR="001462EF" w:rsidRDefault="001462EF">
      <w:pPr>
        <w:rPr>
          <w:rFonts w:hint="eastAsia"/>
        </w:rPr>
      </w:pPr>
    </w:p>
    <w:p w14:paraId="629E4E14" w14:textId="77777777" w:rsidR="001462EF" w:rsidRDefault="001462EF">
      <w:pPr>
        <w:rPr>
          <w:rFonts w:hint="eastAsia"/>
        </w:rPr>
      </w:pPr>
    </w:p>
    <w:p w14:paraId="4B400117" w14:textId="77777777" w:rsidR="001462EF" w:rsidRDefault="001462EF">
      <w:pPr>
        <w:rPr>
          <w:rFonts w:hint="eastAsia"/>
        </w:rPr>
      </w:pPr>
      <w:r>
        <w:rPr>
          <w:rFonts w:hint="eastAsia"/>
        </w:rPr>
        <w:tab/>
        <w:t>汉字“强”在中文中是一个非常常见且具有多重含义的字，它主要用来形容力量的强大或者能力的卓越。从古至今，“强”字承载着人们对于力量、智慧、意志等正面品质的追求与赞美。在不同的语境下，“强”字可以表达出不同的意思，比如身体强壮、精神坚强、势力强大等。</w:t>
      </w:r>
    </w:p>
    <w:p w14:paraId="71766720" w14:textId="77777777" w:rsidR="001462EF" w:rsidRDefault="001462EF">
      <w:pPr>
        <w:rPr>
          <w:rFonts w:hint="eastAsia"/>
        </w:rPr>
      </w:pPr>
    </w:p>
    <w:p w14:paraId="6B7CCF24" w14:textId="77777777" w:rsidR="001462EF" w:rsidRDefault="001462EF">
      <w:pPr>
        <w:rPr>
          <w:rFonts w:hint="eastAsia"/>
        </w:rPr>
      </w:pPr>
    </w:p>
    <w:p w14:paraId="27116E6B" w14:textId="77777777" w:rsidR="001462EF" w:rsidRDefault="001462EF">
      <w:pPr>
        <w:rPr>
          <w:rFonts w:hint="eastAsia"/>
        </w:rPr>
      </w:pPr>
    </w:p>
    <w:p w14:paraId="598DC181" w14:textId="77777777" w:rsidR="001462EF" w:rsidRDefault="001462EF">
      <w:pPr>
        <w:rPr>
          <w:rFonts w:hint="eastAsia"/>
        </w:rPr>
      </w:pPr>
      <w:r>
        <w:rPr>
          <w:rFonts w:hint="eastAsia"/>
        </w:rPr>
        <w:tab/>
        <w:t>强字的历史演变</w:t>
      </w:r>
    </w:p>
    <w:p w14:paraId="3783BB60" w14:textId="77777777" w:rsidR="001462EF" w:rsidRDefault="001462EF">
      <w:pPr>
        <w:rPr>
          <w:rFonts w:hint="eastAsia"/>
        </w:rPr>
      </w:pPr>
    </w:p>
    <w:p w14:paraId="5CA56F50" w14:textId="77777777" w:rsidR="001462EF" w:rsidRDefault="001462EF">
      <w:pPr>
        <w:rPr>
          <w:rFonts w:hint="eastAsia"/>
        </w:rPr>
      </w:pPr>
    </w:p>
    <w:p w14:paraId="52E0A495" w14:textId="77777777" w:rsidR="001462EF" w:rsidRDefault="001462EF">
      <w:pPr>
        <w:rPr>
          <w:rFonts w:hint="eastAsia"/>
        </w:rPr>
      </w:pPr>
      <w:r>
        <w:rPr>
          <w:rFonts w:hint="eastAsia"/>
        </w:rPr>
        <w:tab/>
        <w:t>“强”字最早见于甲骨文，其原始形态像一个人用力拉弓的形象，这直接体现了力量的概念。随着时间的发展，该字形逐渐演化，到了小篆时期，已经基本形成了今天我们所见到的样子。“强”的本义是指力量大，后来引申出了多种含义，如性格坚强、国家富强等，这些含义都是在社会发展的过程中逐渐丰富起来的。</w:t>
      </w:r>
    </w:p>
    <w:p w14:paraId="78134DA4" w14:textId="77777777" w:rsidR="001462EF" w:rsidRDefault="001462EF">
      <w:pPr>
        <w:rPr>
          <w:rFonts w:hint="eastAsia"/>
        </w:rPr>
      </w:pPr>
    </w:p>
    <w:p w14:paraId="0433B6F6" w14:textId="77777777" w:rsidR="001462EF" w:rsidRDefault="001462EF">
      <w:pPr>
        <w:rPr>
          <w:rFonts w:hint="eastAsia"/>
        </w:rPr>
      </w:pPr>
    </w:p>
    <w:p w14:paraId="1B108B72" w14:textId="77777777" w:rsidR="001462EF" w:rsidRDefault="001462EF">
      <w:pPr>
        <w:rPr>
          <w:rFonts w:hint="eastAsia"/>
        </w:rPr>
      </w:pPr>
    </w:p>
    <w:p w14:paraId="0E8E8D82" w14:textId="77777777" w:rsidR="001462EF" w:rsidRDefault="001462EF">
      <w:pPr>
        <w:rPr>
          <w:rFonts w:hint="eastAsia"/>
        </w:rPr>
      </w:pPr>
      <w:r>
        <w:rPr>
          <w:rFonts w:hint="eastAsia"/>
        </w:rPr>
        <w:tab/>
        <w:t>强字的文化意义</w:t>
      </w:r>
    </w:p>
    <w:p w14:paraId="1DF9BBD0" w14:textId="77777777" w:rsidR="001462EF" w:rsidRDefault="001462EF">
      <w:pPr>
        <w:rPr>
          <w:rFonts w:hint="eastAsia"/>
        </w:rPr>
      </w:pPr>
    </w:p>
    <w:p w14:paraId="6B467B46" w14:textId="77777777" w:rsidR="001462EF" w:rsidRDefault="001462EF">
      <w:pPr>
        <w:rPr>
          <w:rFonts w:hint="eastAsia"/>
        </w:rPr>
      </w:pPr>
    </w:p>
    <w:p w14:paraId="775E34CD" w14:textId="77777777" w:rsidR="001462EF" w:rsidRDefault="001462EF">
      <w:pPr>
        <w:rPr>
          <w:rFonts w:hint="eastAsia"/>
        </w:rPr>
      </w:pPr>
      <w:r>
        <w:rPr>
          <w:rFonts w:hint="eastAsia"/>
        </w:rPr>
        <w:tab/>
        <w:t>在中国文化中，“强”不仅代表了物理上的力量，更重要的是象征了一种精神上的坚韧不拔。古代先贤常以“强者不惧”、“强者恒强”来鼓励人们面对困难时不轻言放弃，保持积极向上的心态。这种精神不仅体现在个人层面，也成为了中华民族共同的价值观之一，激励着一代又一代人不断向前。</w:t>
      </w:r>
    </w:p>
    <w:p w14:paraId="05972E7F" w14:textId="77777777" w:rsidR="001462EF" w:rsidRDefault="001462EF">
      <w:pPr>
        <w:rPr>
          <w:rFonts w:hint="eastAsia"/>
        </w:rPr>
      </w:pPr>
    </w:p>
    <w:p w14:paraId="7EB75E76" w14:textId="77777777" w:rsidR="001462EF" w:rsidRDefault="001462EF">
      <w:pPr>
        <w:rPr>
          <w:rFonts w:hint="eastAsia"/>
        </w:rPr>
      </w:pPr>
    </w:p>
    <w:p w14:paraId="0365A71A" w14:textId="77777777" w:rsidR="001462EF" w:rsidRDefault="001462EF">
      <w:pPr>
        <w:rPr>
          <w:rFonts w:hint="eastAsia"/>
        </w:rPr>
      </w:pPr>
    </w:p>
    <w:p w14:paraId="35027C01" w14:textId="77777777" w:rsidR="001462EF" w:rsidRDefault="001462EF">
      <w:pPr>
        <w:rPr>
          <w:rFonts w:hint="eastAsia"/>
        </w:rPr>
      </w:pPr>
      <w:r>
        <w:rPr>
          <w:rFonts w:hint="eastAsia"/>
        </w:rPr>
        <w:tab/>
        <w:t>强字在现代社会的应用</w:t>
      </w:r>
    </w:p>
    <w:p w14:paraId="54E57D38" w14:textId="77777777" w:rsidR="001462EF" w:rsidRDefault="001462EF">
      <w:pPr>
        <w:rPr>
          <w:rFonts w:hint="eastAsia"/>
        </w:rPr>
      </w:pPr>
    </w:p>
    <w:p w14:paraId="70A2D150" w14:textId="77777777" w:rsidR="001462EF" w:rsidRDefault="001462EF">
      <w:pPr>
        <w:rPr>
          <w:rFonts w:hint="eastAsia"/>
        </w:rPr>
      </w:pPr>
    </w:p>
    <w:p w14:paraId="3D45EC10" w14:textId="77777777" w:rsidR="001462EF" w:rsidRDefault="001462EF">
      <w:pPr>
        <w:rPr>
          <w:rFonts w:hint="eastAsia"/>
        </w:rPr>
      </w:pPr>
      <w:r>
        <w:rPr>
          <w:rFonts w:hint="eastAsia"/>
        </w:rPr>
        <w:tab/>
        <w:t>进入现代社会后，“强”字的应用范围更加广泛。它不仅用于描述个体的能力和品质，也被广泛应用于经济、科技、体育等多个领域，用来表示某个国家或地区的综合实力和发展水平。例如，“强国”一词就经常用来指代那些在国际上具有一定影响力和竞争力的国家。</w:t>
      </w:r>
    </w:p>
    <w:p w14:paraId="7EC22EA7" w14:textId="77777777" w:rsidR="001462EF" w:rsidRDefault="001462EF">
      <w:pPr>
        <w:rPr>
          <w:rFonts w:hint="eastAsia"/>
        </w:rPr>
      </w:pPr>
    </w:p>
    <w:p w14:paraId="4F43604C" w14:textId="77777777" w:rsidR="001462EF" w:rsidRDefault="001462EF">
      <w:pPr>
        <w:rPr>
          <w:rFonts w:hint="eastAsia"/>
        </w:rPr>
      </w:pPr>
    </w:p>
    <w:p w14:paraId="242868D1" w14:textId="77777777" w:rsidR="001462EF" w:rsidRDefault="001462EF">
      <w:pPr>
        <w:rPr>
          <w:rFonts w:hint="eastAsia"/>
        </w:rPr>
      </w:pPr>
    </w:p>
    <w:p w14:paraId="54BE2A0D" w14:textId="77777777" w:rsidR="001462EF" w:rsidRDefault="001462EF">
      <w:pPr>
        <w:rPr>
          <w:rFonts w:hint="eastAsia"/>
        </w:rPr>
      </w:pPr>
      <w:r>
        <w:rPr>
          <w:rFonts w:hint="eastAsia"/>
        </w:rPr>
        <w:tab/>
        <w:t>强字的精神内涵</w:t>
      </w:r>
    </w:p>
    <w:p w14:paraId="69F28FC1" w14:textId="77777777" w:rsidR="001462EF" w:rsidRDefault="001462EF">
      <w:pPr>
        <w:rPr>
          <w:rFonts w:hint="eastAsia"/>
        </w:rPr>
      </w:pPr>
    </w:p>
    <w:p w14:paraId="221129C3" w14:textId="77777777" w:rsidR="001462EF" w:rsidRDefault="001462EF">
      <w:pPr>
        <w:rPr>
          <w:rFonts w:hint="eastAsia"/>
        </w:rPr>
      </w:pPr>
    </w:p>
    <w:p w14:paraId="35789252" w14:textId="77777777" w:rsidR="001462EF" w:rsidRDefault="001462EF">
      <w:pPr>
        <w:rPr>
          <w:rFonts w:hint="eastAsia"/>
        </w:rPr>
      </w:pPr>
      <w:r>
        <w:rPr>
          <w:rFonts w:hint="eastAsia"/>
        </w:rPr>
        <w:tab/>
        <w:t>从深层次来看，“强”字不仅仅是一个形容词那么简单，它更蕴含了一种积极向上的生活态度和人生哲学。无论是面对生活的挑战还是事业上的难关，拥有“强”者心态的人都能够迎难而上，不断超越自我。这种精神是推动人类社会进步的重要动力之一。</w:t>
      </w:r>
    </w:p>
    <w:p w14:paraId="1B40D2EC" w14:textId="77777777" w:rsidR="001462EF" w:rsidRDefault="001462EF">
      <w:pPr>
        <w:rPr>
          <w:rFonts w:hint="eastAsia"/>
        </w:rPr>
      </w:pPr>
    </w:p>
    <w:p w14:paraId="0F83DB53" w14:textId="77777777" w:rsidR="001462EF" w:rsidRDefault="001462EF">
      <w:pPr>
        <w:rPr>
          <w:rFonts w:hint="eastAsia"/>
        </w:rPr>
      </w:pPr>
    </w:p>
    <w:p w14:paraId="1A416114" w14:textId="77777777" w:rsidR="001462EF" w:rsidRDefault="001462EF">
      <w:pPr>
        <w:rPr>
          <w:rFonts w:hint="eastAsia"/>
        </w:rPr>
      </w:pPr>
    </w:p>
    <w:p w14:paraId="05A2990B" w14:textId="77777777" w:rsidR="001462EF" w:rsidRDefault="001462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DCA19D" w14:textId="77777777" w:rsidR="001462EF" w:rsidRDefault="001462EF">
      <w:pPr>
        <w:rPr>
          <w:rFonts w:hint="eastAsia"/>
        </w:rPr>
      </w:pPr>
    </w:p>
    <w:p w14:paraId="6FDFD888" w14:textId="77777777" w:rsidR="001462EF" w:rsidRDefault="001462EF">
      <w:pPr>
        <w:rPr>
          <w:rFonts w:hint="eastAsia"/>
        </w:rPr>
      </w:pPr>
    </w:p>
    <w:p w14:paraId="53600B95" w14:textId="77777777" w:rsidR="001462EF" w:rsidRDefault="001462EF">
      <w:pPr>
        <w:rPr>
          <w:rFonts w:hint="eastAsia"/>
        </w:rPr>
      </w:pPr>
      <w:r>
        <w:rPr>
          <w:rFonts w:hint="eastAsia"/>
        </w:rPr>
        <w:tab/>
        <w:t>“强”字不仅仅是汉字系统中的一个符号，它背后承载着丰富的文化内涵和社会价值。通过了解“强”字的多层含义及其历史演变过程，我们不仅能更好地理解这个字本身，也能从中汲取到积极向上的力量，指导我们在生活和工作中不断前进。</w:t>
      </w:r>
    </w:p>
    <w:p w14:paraId="45EF3815" w14:textId="77777777" w:rsidR="001462EF" w:rsidRDefault="001462EF">
      <w:pPr>
        <w:rPr>
          <w:rFonts w:hint="eastAsia"/>
        </w:rPr>
      </w:pPr>
    </w:p>
    <w:p w14:paraId="1B0D9E20" w14:textId="77777777" w:rsidR="001462EF" w:rsidRDefault="001462EF">
      <w:pPr>
        <w:rPr>
          <w:rFonts w:hint="eastAsia"/>
        </w:rPr>
      </w:pPr>
    </w:p>
    <w:p w14:paraId="376EBEAD" w14:textId="77777777" w:rsidR="001462EF" w:rsidRDefault="001462E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6D7AD02" w14:textId="7477EA91" w:rsidR="00EF7C8C" w:rsidRDefault="00EF7C8C"/>
    <w:sectPr w:rsidR="00EF7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8C"/>
    <w:rsid w:val="001462EF"/>
    <w:rsid w:val="005077C5"/>
    <w:rsid w:val="00E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CBC41-C992-4417-87BA-0B1B28A2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