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34C" w14:textId="77777777" w:rsidR="006E56E2" w:rsidRDefault="006E56E2">
      <w:pPr>
        <w:rPr>
          <w:rFonts w:hint="eastAsia"/>
        </w:rPr>
      </w:pPr>
    </w:p>
    <w:p w14:paraId="7DF611E4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强多音字的概念与特点</w:t>
      </w:r>
    </w:p>
    <w:p w14:paraId="3D2787A6" w14:textId="77777777" w:rsidR="006E56E2" w:rsidRDefault="006E56E2">
      <w:pPr>
        <w:rPr>
          <w:rFonts w:hint="eastAsia"/>
        </w:rPr>
      </w:pPr>
    </w:p>
    <w:p w14:paraId="7C2E1896" w14:textId="77777777" w:rsidR="006E56E2" w:rsidRDefault="006E56E2">
      <w:pPr>
        <w:rPr>
          <w:rFonts w:hint="eastAsia"/>
        </w:rPr>
      </w:pPr>
    </w:p>
    <w:p w14:paraId="29469CE7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在汉语中，多音字是指那些具有多个发音的汉字，而“强”字就是这样一个典型的例子。它不仅在发音上有多重变化，在意义和用法上也十分丰富。对于初学者来说，掌握这类多音字不仅是学习汉语的一个难点，也是深入了解汉语文化的关键之一。通过学习“强”的不同读音及其对应的意义，可以更好地理解汉语词汇的多样性和语言的魅力。</w:t>
      </w:r>
    </w:p>
    <w:p w14:paraId="6F5378D6" w14:textId="77777777" w:rsidR="006E56E2" w:rsidRDefault="006E56E2">
      <w:pPr>
        <w:rPr>
          <w:rFonts w:hint="eastAsia"/>
        </w:rPr>
      </w:pPr>
    </w:p>
    <w:p w14:paraId="36C80DAC" w14:textId="77777777" w:rsidR="006E56E2" w:rsidRDefault="006E56E2">
      <w:pPr>
        <w:rPr>
          <w:rFonts w:hint="eastAsia"/>
        </w:rPr>
      </w:pPr>
    </w:p>
    <w:p w14:paraId="1839BD1B" w14:textId="77777777" w:rsidR="006E56E2" w:rsidRDefault="006E56E2">
      <w:pPr>
        <w:rPr>
          <w:rFonts w:hint="eastAsia"/>
        </w:rPr>
      </w:pPr>
    </w:p>
    <w:p w14:paraId="19E91634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“强”字的基本读音与含义</w:t>
      </w:r>
    </w:p>
    <w:p w14:paraId="58213E89" w14:textId="77777777" w:rsidR="006E56E2" w:rsidRDefault="006E56E2">
      <w:pPr>
        <w:rPr>
          <w:rFonts w:hint="eastAsia"/>
        </w:rPr>
      </w:pPr>
    </w:p>
    <w:p w14:paraId="6DBD2CF9" w14:textId="77777777" w:rsidR="006E56E2" w:rsidRDefault="006E56E2">
      <w:pPr>
        <w:rPr>
          <w:rFonts w:hint="eastAsia"/>
        </w:rPr>
      </w:pPr>
    </w:p>
    <w:p w14:paraId="29A6ACEF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“强”字主要分为两种基本读音：“qiáng”和“qiǎng”。当读作“qiáng”时，“强”通常表示力量大、能力强或者强烈的意思。例如，“强大”（powerful）、“强调”（emphasize）。而当读作“qiǎng”时，则更多地用来表示勉强、强迫的意思，如“勉强”（reluctantly）、“强求”（insist on）。不同的读音背后蕴含着不同的语义，这使得“强”字成为了一个非常有代表性的多音字。</w:t>
      </w:r>
    </w:p>
    <w:p w14:paraId="47E97073" w14:textId="77777777" w:rsidR="006E56E2" w:rsidRDefault="006E56E2">
      <w:pPr>
        <w:rPr>
          <w:rFonts w:hint="eastAsia"/>
        </w:rPr>
      </w:pPr>
    </w:p>
    <w:p w14:paraId="4ACA08D4" w14:textId="77777777" w:rsidR="006E56E2" w:rsidRDefault="006E56E2">
      <w:pPr>
        <w:rPr>
          <w:rFonts w:hint="eastAsia"/>
        </w:rPr>
      </w:pPr>
    </w:p>
    <w:p w14:paraId="7237130A" w14:textId="77777777" w:rsidR="006E56E2" w:rsidRDefault="006E56E2">
      <w:pPr>
        <w:rPr>
          <w:rFonts w:hint="eastAsia"/>
        </w:rPr>
      </w:pPr>
    </w:p>
    <w:p w14:paraId="16A4931E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“强”字的文化背景及应用实例</w:t>
      </w:r>
    </w:p>
    <w:p w14:paraId="731762F3" w14:textId="77777777" w:rsidR="006E56E2" w:rsidRDefault="006E56E2">
      <w:pPr>
        <w:rPr>
          <w:rFonts w:hint="eastAsia"/>
        </w:rPr>
      </w:pPr>
    </w:p>
    <w:p w14:paraId="0DB334D2" w14:textId="77777777" w:rsidR="006E56E2" w:rsidRDefault="006E56E2">
      <w:pPr>
        <w:rPr>
          <w:rFonts w:hint="eastAsia"/>
        </w:rPr>
      </w:pPr>
    </w:p>
    <w:p w14:paraId="1F4E4A80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在中华文化中，“强”字不仅仅是一个简单的汉字，它还承载着深厚的文化内涵和社会价值观念。比如，在古代文献中，“强”常常用来形容国家的强大或是个人能力的卓越，反映了中国人对力量和能力的追求。而在日常生活中，“强”字的应用也非常广泛，从表达正面积极的态度，如鼓励某人要坚强，到表达负面情绪，如不愿意做某事但被迫接受，都体现了这个字的灵活性和表现力。</w:t>
      </w:r>
    </w:p>
    <w:p w14:paraId="4AE2017D" w14:textId="77777777" w:rsidR="006E56E2" w:rsidRDefault="006E56E2">
      <w:pPr>
        <w:rPr>
          <w:rFonts w:hint="eastAsia"/>
        </w:rPr>
      </w:pPr>
    </w:p>
    <w:p w14:paraId="0B3F0E87" w14:textId="77777777" w:rsidR="006E56E2" w:rsidRDefault="006E56E2">
      <w:pPr>
        <w:rPr>
          <w:rFonts w:hint="eastAsia"/>
        </w:rPr>
      </w:pPr>
    </w:p>
    <w:p w14:paraId="2F319DBF" w14:textId="77777777" w:rsidR="006E56E2" w:rsidRDefault="006E56E2">
      <w:pPr>
        <w:rPr>
          <w:rFonts w:hint="eastAsia"/>
        </w:rPr>
      </w:pPr>
    </w:p>
    <w:p w14:paraId="702B1D12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如何正确使用“强”字</w:t>
      </w:r>
    </w:p>
    <w:p w14:paraId="4CA5C41E" w14:textId="77777777" w:rsidR="006E56E2" w:rsidRDefault="006E56E2">
      <w:pPr>
        <w:rPr>
          <w:rFonts w:hint="eastAsia"/>
        </w:rPr>
      </w:pPr>
    </w:p>
    <w:p w14:paraId="4E052FFB" w14:textId="77777777" w:rsidR="006E56E2" w:rsidRDefault="006E56E2">
      <w:pPr>
        <w:rPr>
          <w:rFonts w:hint="eastAsia"/>
        </w:rPr>
      </w:pPr>
    </w:p>
    <w:p w14:paraId="29B2745A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由于“强”字的多音性，正确区分其不同读音所对应的含义是非常重要的。这需要学习者不仅要记忆每个读音下的具体意思，还要了解这些词语在实际语境中的使用情况。例如，在句子“他强迫自己完成任务”中，“强”应读作“qiǎng”，意为勉强；而在“这个团队非常强大”一句中，“强”则读作“qiáng”，意为力量大。通过大量的阅读和实践练习，可以加深对“强”字及其相关词语的理解和运用能力。</w:t>
      </w:r>
    </w:p>
    <w:p w14:paraId="63158403" w14:textId="77777777" w:rsidR="006E56E2" w:rsidRDefault="006E56E2">
      <w:pPr>
        <w:rPr>
          <w:rFonts w:hint="eastAsia"/>
        </w:rPr>
      </w:pPr>
    </w:p>
    <w:p w14:paraId="14F021C1" w14:textId="77777777" w:rsidR="006E56E2" w:rsidRDefault="006E56E2">
      <w:pPr>
        <w:rPr>
          <w:rFonts w:hint="eastAsia"/>
        </w:rPr>
      </w:pPr>
    </w:p>
    <w:p w14:paraId="7F30599C" w14:textId="77777777" w:rsidR="006E56E2" w:rsidRDefault="006E56E2">
      <w:pPr>
        <w:rPr>
          <w:rFonts w:hint="eastAsia"/>
        </w:rPr>
      </w:pPr>
    </w:p>
    <w:p w14:paraId="52C62A54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40901" w14:textId="77777777" w:rsidR="006E56E2" w:rsidRDefault="006E56E2">
      <w:pPr>
        <w:rPr>
          <w:rFonts w:hint="eastAsia"/>
        </w:rPr>
      </w:pPr>
    </w:p>
    <w:p w14:paraId="55377171" w14:textId="77777777" w:rsidR="006E56E2" w:rsidRDefault="006E56E2">
      <w:pPr>
        <w:rPr>
          <w:rFonts w:hint="eastAsia"/>
        </w:rPr>
      </w:pPr>
    </w:p>
    <w:p w14:paraId="07DBCF89" w14:textId="77777777" w:rsidR="006E56E2" w:rsidRDefault="006E56E2">
      <w:pPr>
        <w:rPr>
          <w:rFonts w:hint="eastAsia"/>
        </w:rPr>
      </w:pPr>
      <w:r>
        <w:rPr>
          <w:rFonts w:hint="eastAsia"/>
        </w:rPr>
        <w:tab/>
        <w:t>“强”作为一个典型的多音字，其丰富的含义和应用场景展现了汉语的独特魅力。无论是作为学习汉语的工具，还是探索中华文化的窗口，“强”字都是一个值得深入研究的对象。通过对“强”字的学习，不仅可以提高语言技能，更能增进对中国传统文化的认识和理解。</w:t>
      </w:r>
    </w:p>
    <w:p w14:paraId="4B8C5EF4" w14:textId="77777777" w:rsidR="006E56E2" w:rsidRDefault="006E56E2">
      <w:pPr>
        <w:rPr>
          <w:rFonts w:hint="eastAsia"/>
        </w:rPr>
      </w:pPr>
    </w:p>
    <w:p w14:paraId="64CCA2FA" w14:textId="77777777" w:rsidR="006E56E2" w:rsidRDefault="006E56E2">
      <w:pPr>
        <w:rPr>
          <w:rFonts w:hint="eastAsia"/>
        </w:rPr>
      </w:pPr>
    </w:p>
    <w:p w14:paraId="0D3308CF" w14:textId="77777777" w:rsidR="006E56E2" w:rsidRDefault="006E5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7949" w14:textId="19953C32" w:rsidR="004D0903" w:rsidRDefault="004D0903"/>
    <w:sectPr w:rsidR="004D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03"/>
    <w:rsid w:val="004D0903"/>
    <w:rsid w:val="005077C5"/>
    <w:rsid w:val="006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C290-9C60-4DD1-94AE-D7D30377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