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BB10" w14:textId="77777777" w:rsidR="004F0E3C" w:rsidRDefault="004F0E3C">
      <w:pPr>
        <w:rPr>
          <w:rFonts w:hint="eastAsia"/>
        </w:rPr>
      </w:pPr>
    </w:p>
    <w:p w14:paraId="6B3CDF16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弯着腰的拼音：wān zhe yāo de pīn yīn</w:t>
      </w:r>
    </w:p>
    <w:p w14:paraId="5AB3FC97" w14:textId="77777777" w:rsidR="004F0E3C" w:rsidRDefault="004F0E3C">
      <w:pPr>
        <w:rPr>
          <w:rFonts w:hint="eastAsia"/>
        </w:rPr>
      </w:pPr>
    </w:p>
    <w:p w14:paraId="57F98708" w14:textId="77777777" w:rsidR="004F0E3C" w:rsidRDefault="004F0E3C">
      <w:pPr>
        <w:rPr>
          <w:rFonts w:hint="eastAsia"/>
        </w:rPr>
      </w:pPr>
    </w:p>
    <w:p w14:paraId="0CFD4565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在汉语拼音中，“弯着腰”可以被准确地拼写为“wān zhe yāo”。这个短语生动形象地描述了一个身体姿态，即一个人身体前倾，腰部弯曲的状态。这种姿势在生活中非常常见，既可以在劳动时看到，如农民弯腰插秧，也可以在日常生活中见到，比如人们弯腰捡拾物品或是向他人鞠躬致意。</w:t>
      </w:r>
    </w:p>
    <w:p w14:paraId="3EFF96F5" w14:textId="77777777" w:rsidR="004F0E3C" w:rsidRDefault="004F0E3C">
      <w:pPr>
        <w:rPr>
          <w:rFonts w:hint="eastAsia"/>
        </w:rPr>
      </w:pPr>
    </w:p>
    <w:p w14:paraId="6B0D39B9" w14:textId="77777777" w:rsidR="004F0E3C" w:rsidRDefault="004F0E3C">
      <w:pPr>
        <w:rPr>
          <w:rFonts w:hint="eastAsia"/>
        </w:rPr>
      </w:pPr>
    </w:p>
    <w:p w14:paraId="59FD1919" w14:textId="77777777" w:rsidR="004F0E3C" w:rsidRDefault="004F0E3C">
      <w:pPr>
        <w:rPr>
          <w:rFonts w:hint="eastAsia"/>
        </w:rPr>
      </w:pPr>
    </w:p>
    <w:p w14:paraId="157E5429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“弯”字的拼音解析</w:t>
      </w:r>
    </w:p>
    <w:p w14:paraId="109B9321" w14:textId="77777777" w:rsidR="004F0E3C" w:rsidRDefault="004F0E3C">
      <w:pPr>
        <w:rPr>
          <w:rFonts w:hint="eastAsia"/>
        </w:rPr>
      </w:pPr>
    </w:p>
    <w:p w14:paraId="24D7DEB1" w14:textId="77777777" w:rsidR="004F0E3C" w:rsidRDefault="004F0E3C">
      <w:pPr>
        <w:rPr>
          <w:rFonts w:hint="eastAsia"/>
        </w:rPr>
      </w:pPr>
    </w:p>
    <w:p w14:paraId="2F95EC2C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“弯”字的拼音是 wān。它属于第一声，表示音调从低到高平缓上升。在汉字中，“弯”字通常用来形容物体不是直的，而是弯曲的状态。例如，河流的弯曲部分被称为“河弯”，道路的转弯处则称为“弯道”。在不同的语境下，“弯”字还可以引申出灵活多变的意思。</w:t>
      </w:r>
    </w:p>
    <w:p w14:paraId="6FA21B1D" w14:textId="77777777" w:rsidR="004F0E3C" w:rsidRDefault="004F0E3C">
      <w:pPr>
        <w:rPr>
          <w:rFonts w:hint="eastAsia"/>
        </w:rPr>
      </w:pPr>
    </w:p>
    <w:p w14:paraId="78F95AA7" w14:textId="77777777" w:rsidR="004F0E3C" w:rsidRDefault="004F0E3C">
      <w:pPr>
        <w:rPr>
          <w:rFonts w:hint="eastAsia"/>
        </w:rPr>
      </w:pPr>
    </w:p>
    <w:p w14:paraId="55F6B683" w14:textId="77777777" w:rsidR="004F0E3C" w:rsidRDefault="004F0E3C">
      <w:pPr>
        <w:rPr>
          <w:rFonts w:hint="eastAsia"/>
        </w:rPr>
      </w:pPr>
    </w:p>
    <w:p w14:paraId="398BD11A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“着”字的拼音解析</w:t>
      </w:r>
    </w:p>
    <w:p w14:paraId="42BB0847" w14:textId="77777777" w:rsidR="004F0E3C" w:rsidRDefault="004F0E3C">
      <w:pPr>
        <w:rPr>
          <w:rFonts w:hint="eastAsia"/>
        </w:rPr>
      </w:pPr>
    </w:p>
    <w:p w14:paraId="63193135" w14:textId="77777777" w:rsidR="004F0E3C" w:rsidRDefault="004F0E3C">
      <w:pPr>
        <w:rPr>
          <w:rFonts w:hint="eastAsia"/>
        </w:rPr>
      </w:pPr>
    </w:p>
    <w:p w14:paraId="0343ADE3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“着”字的拼音是 zhe，它是一个轻声字，没有明显的声调变化。在现代汉语中，“着”字常作为助词使用，附着在动词之后，表示动作正在进行或持续状态，类似于英语中的进行时态。例如，在“弯着腰”这一表达中，“着”字强调了弯腰这个动作正在发生。</w:t>
      </w:r>
    </w:p>
    <w:p w14:paraId="06572666" w14:textId="77777777" w:rsidR="004F0E3C" w:rsidRDefault="004F0E3C">
      <w:pPr>
        <w:rPr>
          <w:rFonts w:hint="eastAsia"/>
        </w:rPr>
      </w:pPr>
    </w:p>
    <w:p w14:paraId="46F7F789" w14:textId="77777777" w:rsidR="004F0E3C" w:rsidRDefault="004F0E3C">
      <w:pPr>
        <w:rPr>
          <w:rFonts w:hint="eastAsia"/>
        </w:rPr>
      </w:pPr>
    </w:p>
    <w:p w14:paraId="7DE17C66" w14:textId="77777777" w:rsidR="004F0E3C" w:rsidRDefault="004F0E3C">
      <w:pPr>
        <w:rPr>
          <w:rFonts w:hint="eastAsia"/>
        </w:rPr>
      </w:pPr>
    </w:p>
    <w:p w14:paraId="7BF45DAF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“腰”字的拼音解析</w:t>
      </w:r>
    </w:p>
    <w:p w14:paraId="6ADEED2C" w14:textId="77777777" w:rsidR="004F0E3C" w:rsidRDefault="004F0E3C">
      <w:pPr>
        <w:rPr>
          <w:rFonts w:hint="eastAsia"/>
        </w:rPr>
      </w:pPr>
    </w:p>
    <w:p w14:paraId="269E9FFB" w14:textId="77777777" w:rsidR="004F0E3C" w:rsidRDefault="004F0E3C">
      <w:pPr>
        <w:rPr>
          <w:rFonts w:hint="eastAsia"/>
        </w:rPr>
      </w:pPr>
    </w:p>
    <w:p w14:paraId="70BE7821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“腰”字的拼音是 yāo，属于第一声，发音时音调保持平稳。在人体解剖学上，“腰”特指人体躯干的中部，位于胸腔与臀部之间。腰部不仅是支撑身体的重要部位，也是连接上下身的关键区域。在日常生活中，我们经常听到关于保护腰部健康的建议，如避免长时间站立或坐着不动，定期做腰部运动等。</w:t>
      </w:r>
    </w:p>
    <w:p w14:paraId="44A3E2D4" w14:textId="77777777" w:rsidR="004F0E3C" w:rsidRDefault="004F0E3C">
      <w:pPr>
        <w:rPr>
          <w:rFonts w:hint="eastAsia"/>
        </w:rPr>
      </w:pPr>
    </w:p>
    <w:p w14:paraId="17863BF4" w14:textId="77777777" w:rsidR="004F0E3C" w:rsidRDefault="004F0E3C">
      <w:pPr>
        <w:rPr>
          <w:rFonts w:hint="eastAsia"/>
        </w:rPr>
      </w:pPr>
    </w:p>
    <w:p w14:paraId="63F6AC93" w14:textId="77777777" w:rsidR="004F0E3C" w:rsidRDefault="004F0E3C">
      <w:pPr>
        <w:rPr>
          <w:rFonts w:hint="eastAsia"/>
        </w:rPr>
      </w:pPr>
    </w:p>
    <w:p w14:paraId="16BECC6D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“弯着腰”的应用场景</w:t>
      </w:r>
    </w:p>
    <w:p w14:paraId="2F6206D4" w14:textId="77777777" w:rsidR="004F0E3C" w:rsidRDefault="004F0E3C">
      <w:pPr>
        <w:rPr>
          <w:rFonts w:hint="eastAsia"/>
        </w:rPr>
      </w:pPr>
    </w:p>
    <w:p w14:paraId="22678B55" w14:textId="77777777" w:rsidR="004F0E3C" w:rsidRDefault="004F0E3C">
      <w:pPr>
        <w:rPr>
          <w:rFonts w:hint="eastAsia"/>
        </w:rPr>
      </w:pPr>
    </w:p>
    <w:p w14:paraId="2E74C9BD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“弯着腰”这一姿势在生活中有广泛的应用场景。在农业活动中，农民们常常需要弯腰种植作物，这不仅是一项体力活，也体现了人们对土地的尊重和对自然规律的遵循。在家庭中，父母弯腰给孩子穿衣服、系鞋带，展现的是无微不至的爱。而在社交场合，适当弯腰鞠躬则是表达尊敬和礼貌的一种方式。无论是出于工作需求还是情感表达，“弯着腰”都承载着丰富的文化和社会意义。</w:t>
      </w:r>
    </w:p>
    <w:p w14:paraId="3E8E6EDA" w14:textId="77777777" w:rsidR="004F0E3C" w:rsidRDefault="004F0E3C">
      <w:pPr>
        <w:rPr>
          <w:rFonts w:hint="eastAsia"/>
        </w:rPr>
      </w:pPr>
    </w:p>
    <w:p w14:paraId="15962078" w14:textId="77777777" w:rsidR="004F0E3C" w:rsidRDefault="004F0E3C">
      <w:pPr>
        <w:rPr>
          <w:rFonts w:hint="eastAsia"/>
        </w:rPr>
      </w:pPr>
    </w:p>
    <w:p w14:paraId="2AB14298" w14:textId="77777777" w:rsidR="004F0E3C" w:rsidRDefault="004F0E3C">
      <w:pPr>
        <w:rPr>
          <w:rFonts w:hint="eastAsia"/>
        </w:rPr>
      </w:pPr>
    </w:p>
    <w:p w14:paraId="5E97451B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1360E6" w14:textId="77777777" w:rsidR="004F0E3C" w:rsidRDefault="004F0E3C">
      <w:pPr>
        <w:rPr>
          <w:rFonts w:hint="eastAsia"/>
        </w:rPr>
      </w:pPr>
    </w:p>
    <w:p w14:paraId="07878665" w14:textId="77777777" w:rsidR="004F0E3C" w:rsidRDefault="004F0E3C">
      <w:pPr>
        <w:rPr>
          <w:rFonts w:hint="eastAsia"/>
        </w:rPr>
      </w:pPr>
    </w:p>
    <w:p w14:paraId="074FF70A" w14:textId="77777777" w:rsidR="004F0E3C" w:rsidRDefault="004F0E3C">
      <w:pPr>
        <w:rPr>
          <w:rFonts w:hint="eastAsia"/>
        </w:rPr>
      </w:pPr>
      <w:r>
        <w:rPr>
          <w:rFonts w:hint="eastAsia"/>
        </w:rPr>
        <w:tab/>
        <w:t>通过以上对“弯着腰”这一短语中各个汉字拼音的解析及其应用场景的探讨，我们可以更深刻地理解这一姿势背后的语言美和文化内涵。“弯着腰”不仅仅是一种身体的姿态，它更是中华民族勤劳、谦逊美德的具体体现。希望读者能够从这篇文章中获得启发，更加关注身边的美好细节，感受生活的丰富多彩。</w:t>
      </w:r>
    </w:p>
    <w:p w14:paraId="19A208D9" w14:textId="77777777" w:rsidR="004F0E3C" w:rsidRDefault="004F0E3C">
      <w:pPr>
        <w:rPr>
          <w:rFonts w:hint="eastAsia"/>
        </w:rPr>
      </w:pPr>
    </w:p>
    <w:p w14:paraId="6B8B6AA0" w14:textId="77777777" w:rsidR="004F0E3C" w:rsidRDefault="004F0E3C">
      <w:pPr>
        <w:rPr>
          <w:rFonts w:hint="eastAsia"/>
        </w:rPr>
      </w:pPr>
    </w:p>
    <w:p w14:paraId="643AA3DA" w14:textId="77777777" w:rsidR="004F0E3C" w:rsidRDefault="004F0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0E4A2" w14:textId="5E8660C1" w:rsidR="009D2186" w:rsidRDefault="009D2186"/>
    <w:sectPr w:rsidR="009D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86"/>
    <w:rsid w:val="004F0E3C"/>
    <w:rsid w:val="005077C5"/>
    <w:rsid w:val="009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30F9-E6A0-4A49-B570-02E4A7A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