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2D2B" w14:textId="77777777" w:rsidR="0098590E" w:rsidRDefault="0098590E">
      <w:pPr>
        <w:rPr>
          <w:rFonts w:hint="eastAsia"/>
        </w:rPr>
      </w:pPr>
    </w:p>
    <w:p w14:paraId="76EBD762" w14:textId="77777777" w:rsidR="0098590E" w:rsidRDefault="0098590E">
      <w:pPr>
        <w:rPr>
          <w:rFonts w:hint="eastAsia"/>
        </w:rPr>
      </w:pPr>
      <w:r>
        <w:rPr>
          <w:rFonts w:hint="eastAsia"/>
        </w:rPr>
        <w:tab/>
        <w:t>弯的组词是什么有哪些</w:t>
      </w:r>
    </w:p>
    <w:p w14:paraId="7260BD84" w14:textId="77777777" w:rsidR="0098590E" w:rsidRDefault="0098590E">
      <w:pPr>
        <w:rPr>
          <w:rFonts w:hint="eastAsia"/>
        </w:rPr>
      </w:pPr>
    </w:p>
    <w:p w14:paraId="0F348859" w14:textId="77777777" w:rsidR="0098590E" w:rsidRDefault="0098590E">
      <w:pPr>
        <w:rPr>
          <w:rFonts w:hint="eastAsia"/>
        </w:rPr>
      </w:pPr>
    </w:p>
    <w:p w14:paraId="0463E3EE" w14:textId="77777777" w:rsidR="0098590E" w:rsidRDefault="0098590E">
      <w:pPr>
        <w:rPr>
          <w:rFonts w:hint="eastAsia"/>
        </w:rPr>
      </w:pPr>
      <w:r>
        <w:rPr>
          <w:rFonts w:hint="eastAsia"/>
        </w:rPr>
        <w:tab/>
        <w:t>“弯”字在汉语中是一个非常常见且用途广泛的汉字，它本身可以作为动词表示弯曲的动作，也可以作为形容词描述物体的形状或状态。基于“弯”字的不同含义，它可以与其他汉字组合形成多种词汇，广泛应用于日常生活的各个领域。</w:t>
      </w:r>
    </w:p>
    <w:p w14:paraId="3A356E99" w14:textId="77777777" w:rsidR="0098590E" w:rsidRDefault="0098590E">
      <w:pPr>
        <w:rPr>
          <w:rFonts w:hint="eastAsia"/>
        </w:rPr>
      </w:pPr>
    </w:p>
    <w:p w14:paraId="7DF533BB" w14:textId="77777777" w:rsidR="0098590E" w:rsidRDefault="0098590E">
      <w:pPr>
        <w:rPr>
          <w:rFonts w:hint="eastAsia"/>
        </w:rPr>
      </w:pPr>
    </w:p>
    <w:p w14:paraId="09E97F61" w14:textId="77777777" w:rsidR="0098590E" w:rsidRDefault="0098590E">
      <w:pPr>
        <w:rPr>
          <w:rFonts w:hint="eastAsia"/>
        </w:rPr>
      </w:pPr>
    </w:p>
    <w:p w14:paraId="69D92EFD" w14:textId="77777777" w:rsidR="0098590E" w:rsidRDefault="0098590E">
      <w:pPr>
        <w:rPr>
          <w:rFonts w:hint="eastAsia"/>
        </w:rPr>
      </w:pPr>
      <w:r>
        <w:rPr>
          <w:rFonts w:hint="eastAsia"/>
        </w:rPr>
        <w:tab/>
        <w:t>动作类组词</w:t>
      </w:r>
    </w:p>
    <w:p w14:paraId="4CCD8C7A" w14:textId="77777777" w:rsidR="0098590E" w:rsidRDefault="0098590E">
      <w:pPr>
        <w:rPr>
          <w:rFonts w:hint="eastAsia"/>
        </w:rPr>
      </w:pPr>
    </w:p>
    <w:p w14:paraId="18CAFE70" w14:textId="77777777" w:rsidR="0098590E" w:rsidRDefault="0098590E">
      <w:pPr>
        <w:rPr>
          <w:rFonts w:hint="eastAsia"/>
        </w:rPr>
      </w:pPr>
    </w:p>
    <w:p w14:paraId="3A9C5226" w14:textId="77777777" w:rsidR="0098590E" w:rsidRDefault="0098590E">
      <w:pPr>
        <w:rPr>
          <w:rFonts w:hint="eastAsia"/>
        </w:rPr>
      </w:pPr>
      <w:r>
        <w:rPr>
          <w:rFonts w:hint="eastAsia"/>
        </w:rPr>
        <w:tab/>
        <w:t>在表示动作方面，“弯”可以与不同的字组合来表达特定的弯曲行为。例如，“弯腰”指的是身体向前倾的行为；“弯曲”则是指物体从直变曲的过程；“拐弯”则多用于描述道路、河流等的转折处；“弯腿”是体育运动中常见的准备姿势之一。这些词汇不仅丰富了语言的表现力，也使得描述具体动作更加准确生动。</w:t>
      </w:r>
    </w:p>
    <w:p w14:paraId="49DF0E3D" w14:textId="77777777" w:rsidR="0098590E" w:rsidRDefault="0098590E">
      <w:pPr>
        <w:rPr>
          <w:rFonts w:hint="eastAsia"/>
        </w:rPr>
      </w:pPr>
    </w:p>
    <w:p w14:paraId="54BD5B1A" w14:textId="77777777" w:rsidR="0098590E" w:rsidRDefault="0098590E">
      <w:pPr>
        <w:rPr>
          <w:rFonts w:hint="eastAsia"/>
        </w:rPr>
      </w:pPr>
    </w:p>
    <w:p w14:paraId="29427716" w14:textId="77777777" w:rsidR="0098590E" w:rsidRDefault="0098590E">
      <w:pPr>
        <w:rPr>
          <w:rFonts w:hint="eastAsia"/>
        </w:rPr>
      </w:pPr>
    </w:p>
    <w:p w14:paraId="12A73EAE" w14:textId="77777777" w:rsidR="0098590E" w:rsidRDefault="0098590E">
      <w:pPr>
        <w:rPr>
          <w:rFonts w:hint="eastAsia"/>
        </w:rPr>
      </w:pPr>
      <w:r>
        <w:rPr>
          <w:rFonts w:hint="eastAsia"/>
        </w:rPr>
        <w:tab/>
        <w:t>形态类组词</w:t>
      </w:r>
    </w:p>
    <w:p w14:paraId="1943D2C9" w14:textId="77777777" w:rsidR="0098590E" w:rsidRDefault="0098590E">
      <w:pPr>
        <w:rPr>
          <w:rFonts w:hint="eastAsia"/>
        </w:rPr>
      </w:pPr>
    </w:p>
    <w:p w14:paraId="6CC7B2ED" w14:textId="77777777" w:rsidR="0098590E" w:rsidRDefault="0098590E">
      <w:pPr>
        <w:rPr>
          <w:rFonts w:hint="eastAsia"/>
        </w:rPr>
      </w:pPr>
    </w:p>
    <w:p w14:paraId="5085BFC2" w14:textId="77777777" w:rsidR="0098590E" w:rsidRDefault="0098590E">
      <w:pPr>
        <w:rPr>
          <w:rFonts w:hint="eastAsia"/>
        </w:rPr>
      </w:pPr>
      <w:r>
        <w:rPr>
          <w:rFonts w:hint="eastAsia"/>
        </w:rPr>
        <w:tab/>
        <w:t>在描述物体形态上，“弯”同样发挥了重要作用。如“弯刀”特指刀刃呈曲线状的刀具；“弯月”形象地描绘了月亮的一种形状；“弯弓”是指拉满的弓箭，常出现在古代战争或现代射箭运动中；“弯道”则是指道路上的弯曲部分，尤其在赛车比赛中具有重要意义。通过这样的组合，我们可以更精确地表达物体的形状特征。</w:t>
      </w:r>
    </w:p>
    <w:p w14:paraId="2CC02CD0" w14:textId="77777777" w:rsidR="0098590E" w:rsidRDefault="0098590E">
      <w:pPr>
        <w:rPr>
          <w:rFonts w:hint="eastAsia"/>
        </w:rPr>
      </w:pPr>
    </w:p>
    <w:p w14:paraId="56512AF7" w14:textId="77777777" w:rsidR="0098590E" w:rsidRDefault="0098590E">
      <w:pPr>
        <w:rPr>
          <w:rFonts w:hint="eastAsia"/>
        </w:rPr>
      </w:pPr>
    </w:p>
    <w:p w14:paraId="6C4E0440" w14:textId="77777777" w:rsidR="0098590E" w:rsidRDefault="0098590E">
      <w:pPr>
        <w:rPr>
          <w:rFonts w:hint="eastAsia"/>
        </w:rPr>
      </w:pPr>
    </w:p>
    <w:p w14:paraId="67FE4BE7" w14:textId="77777777" w:rsidR="0098590E" w:rsidRDefault="0098590E">
      <w:pPr>
        <w:rPr>
          <w:rFonts w:hint="eastAsia"/>
        </w:rPr>
      </w:pPr>
      <w:r>
        <w:rPr>
          <w:rFonts w:hint="eastAsia"/>
        </w:rPr>
        <w:tab/>
        <w:t>抽象概念类组词</w:t>
      </w:r>
    </w:p>
    <w:p w14:paraId="612B15DC" w14:textId="77777777" w:rsidR="0098590E" w:rsidRDefault="0098590E">
      <w:pPr>
        <w:rPr>
          <w:rFonts w:hint="eastAsia"/>
        </w:rPr>
      </w:pPr>
    </w:p>
    <w:p w14:paraId="10AA20A8" w14:textId="77777777" w:rsidR="0098590E" w:rsidRDefault="0098590E">
      <w:pPr>
        <w:rPr>
          <w:rFonts w:hint="eastAsia"/>
        </w:rPr>
      </w:pPr>
    </w:p>
    <w:p w14:paraId="6241CFDD" w14:textId="77777777" w:rsidR="0098590E" w:rsidRDefault="0098590E">
      <w:pPr>
        <w:rPr>
          <w:rFonts w:hint="eastAsia"/>
        </w:rPr>
      </w:pPr>
      <w:r>
        <w:rPr>
          <w:rFonts w:hint="eastAsia"/>
        </w:rPr>
        <w:tab/>
        <w:t>“弯”还可以用来表达一些较为抽象的概念。“弯路”比喻人生旅途中遇到的曲折和困难；“弯弯绕绕”形容事情复杂、不直接；“弯转”则有变化、转换的意思，常用于形容事物的发展变化过程。这类词语的应用使语言表达更加丰富多彩，能够更好地传达说话者的意图和情感。</w:t>
      </w:r>
    </w:p>
    <w:p w14:paraId="7B8EAB39" w14:textId="77777777" w:rsidR="0098590E" w:rsidRDefault="0098590E">
      <w:pPr>
        <w:rPr>
          <w:rFonts w:hint="eastAsia"/>
        </w:rPr>
      </w:pPr>
    </w:p>
    <w:p w14:paraId="0FA86E12" w14:textId="77777777" w:rsidR="0098590E" w:rsidRDefault="0098590E">
      <w:pPr>
        <w:rPr>
          <w:rFonts w:hint="eastAsia"/>
        </w:rPr>
      </w:pPr>
    </w:p>
    <w:p w14:paraId="6D804B2B" w14:textId="77777777" w:rsidR="0098590E" w:rsidRDefault="0098590E">
      <w:pPr>
        <w:rPr>
          <w:rFonts w:hint="eastAsia"/>
        </w:rPr>
      </w:pPr>
    </w:p>
    <w:p w14:paraId="78089865" w14:textId="77777777" w:rsidR="0098590E" w:rsidRDefault="0098590E">
      <w:pPr>
        <w:rPr>
          <w:rFonts w:hint="eastAsia"/>
        </w:rPr>
      </w:pPr>
      <w:r>
        <w:rPr>
          <w:rFonts w:hint="eastAsia"/>
        </w:rPr>
        <w:tab/>
        <w:t>地方方言中的使用</w:t>
      </w:r>
    </w:p>
    <w:p w14:paraId="21B845F0" w14:textId="77777777" w:rsidR="0098590E" w:rsidRDefault="0098590E">
      <w:pPr>
        <w:rPr>
          <w:rFonts w:hint="eastAsia"/>
        </w:rPr>
      </w:pPr>
    </w:p>
    <w:p w14:paraId="38C58B5B" w14:textId="77777777" w:rsidR="0098590E" w:rsidRDefault="0098590E">
      <w:pPr>
        <w:rPr>
          <w:rFonts w:hint="eastAsia"/>
        </w:rPr>
      </w:pPr>
    </w:p>
    <w:p w14:paraId="0148BFBB" w14:textId="77777777" w:rsidR="0098590E" w:rsidRDefault="0098590E">
      <w:pPr>
        <w:rPr>
          <w:rFonts w:hint="eastAsia"/>
        </w:rPr>
      </w:pPr>
      <w:r>
        <w:rPr>
          <w:rFonts w:hint="eastAsia"/>
        </w:rPr>
        <w:tab/>
        <w:t>值得注意的是，在某些地方方言中，“弯”也有其特殊的用法和意义。比如，在四川话里，“弯”有时会被用来形容某人做事不够直接、绕圈子。这种用法虽然不如标准汉语那样普遍，但在特定的文化背景下却十分贴切且富有表现力。</w:t>
      </w:r>
    </w:p>
    <w:p w14:paraId="3DC0AB55" w14:textId="77777777" w:rsidR="0098590E" w:rsidRDefault="0098590E">
      <w:pPr>
        <w:rPr>
          <w:rFonts w:hint="eastAsia"/>
        </w:rPr>
      </w:pPr>
    </w:p>
    <w:p w14:paraId="10B5B494" w14:textId="77777777" w:rsidR="0098590E" w:rsidRDefault="0098590E">
      <w:pPr>
        <w:rPr>
          <w:rFonts w:hint="eastAsia"/>
        </w:rPr>
      </w:pPr>
    </w:p>
    <w:p w14:paraId="343A92C2" w14:textId="77777777" w:rsidR="0098590E" w:rsidRDefault="0098590E">
      <w:pPr>
        <w:rPr>
          <w:rFonts w:hint="eastAsia"/>
        </w:rPr>
      </w:pPr>
    </w:p>
    <w:p w14:paraId="5DE08D17" w14:textId="77777777" w:rsidR="0098590E" w:rsidRDefault="009859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055A6E" w14:textId="77777777" w:rsidR="0098590E" w:rsidRDefault="0098590E">
      <w:pPr>
        <w:rPr>
          <w:rFonts w:hint="eastAsia"/>
        </w:rPr>
      </w:pPr>
    </w:p>
    <w:p w14:paraId="2ED2F1CD" w14:textId="77777777" w:rsidR="0098590E" w:rsidRDefault="0098590E">
      <w:pPr>
        <w:rPr>
          <w:rFonts w:hint="eastAsia"/>
        </w:rPr>
      </w:pPr>
    </w:p>
    <w:p w14:paraId="464E9814" w14:textId="77777777" w:rsidR="0098590E" w:rsidRDefault="0098590E">
      <w:pPr>
        <w:rPr>
          <w:rFonts w:hint="eastAsia"/>
        </w:rPr>
      </w:pPr>
      <w:r>
        <w:rPr>
          <w:rFonts w:hint="eastAsia"/>
        </w:rPr>
        <w:tab/>
        <w:t>“弯”的组词形式多样，既包括具体的物理形态描述，也涵盖了抽象的概念表达，甚至在不同地区的方言中有其独特的用法。了解并掌握这些词汇不仅可以帮助我们更准确地交流沟通，还能增进对汉语文化的理解和欣赏。希望本文能为你提供一定的参考价值。</w:t>
      </w:r>
    </w:p>
    <w:p w14:paraId="6A60BCB7" w14:textId="77777777" w:rsidR="0098590E" w:rsidRDefault="0098590E">
      <w:pPr>
        <w:rPr>
          <w:rFonts w:hint="eastAsia"/>
        </w:rPr>
      </w:pPr>
    </w:p>
    <w:p w14:paraId="28A47C8A" w14:textId="77777777" w:rsidR="0098590E" w:rsidRDefault="0098590E">
      <w:pPr>
        <w:rPr>
          <w:rFonts w:hint="eastAsia"/>
        </w:rPr>
      </w:pPr>
    </w:p>
    <w:p w14:paraId="4AABC531" w14:textId="77777777" w:rsidR="0098590E" w:rsidRDefault="00985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F533E" w14:textId="494A83B6" w:rsidR="00B41578" w:rsidRDefault="00B41578"/>
    <w:sectPr w:rsidR="00B4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78"/>
    <w:rsid w:val="005077C5"/>
    <w:rsid w:val="0098590E"/>
    <w:rsid w:val="00B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40095-A1E8-46B0-B004-27DE3CFC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