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E8629" w14:textId="77777777" w:rsidR="002309FC" w:rsidRDefault="002309FC">
      <w:pPr>
        <w:rPr>
          <w:rFonts w:hint="eastAsia"/>
        </w:rPr>
      </w:pPr>
    </w:p>
    <w:p w14:paraId="12256980" w14:textId="77777777" w:rsidR="002309FC" w:rsidRDefault="002309FC">
      <w:pPr>
        <w:rPr>
          <w:rFonts w:hint="eastAsia"/>
        </w:rPr>
      </w:pPr>
      <w:r>
        <w:rPr>
          <w:rFonts w:hint="eastAsia"/>
        </w:rPr>
        <w:tab/>
        <w:t>弯的笔画顺序怎么写</w:t>
      </w:r>
    </w:p>
    <w:p w14:paraId="69617057" w14:textId="77777777" w:rsidR="002309FC" w:rsidRDefault="002309FC">
      <w:pPr>
        <w:rPr>
          <w:rFonts w:hint="eastAsia"/>
        </w:rPr>
      </w:pPr>
    </w:p>
    <w:p w14:paraId="0A201A4D" w14:textId="77777777" w:rsidR="002309FC" w:rsidRDefault="002309FC">
      <w:pPr>
        <w:rPr>
          <w:rFonts w:hint="eastAsia"/>
        </w:rPr>
      </w:pPr>
    </w:p>
    <w:p w14:paraId="1B8E1BDA" w14:textId="77777777" w:rsidR="002309FC" w:rsidRDefault="002309FC">
      <w:pPr>
        <w:rPr>
          <w:rFonts w:hint="eastAsia"/>
        </w:rPr>
      </w:pPr>
      <w:r>
        <w:rPr>
          <w:rFonts w:hint="eastAsia"/>
        </w:rPr>
        <w:tab/>
        <w:t>汉字是中华文化的瑰宝，每一个字都蕴含着深厚的文化意义和历史背景。在学习汉字的过程中，掌握正确的笔画顺序是非常重要的，它不仅有助于书写美观，还能提高书写的效率。本文将以“弯”字为例，详细介绍其笔画顺序。</w:t>
      </w:r>
    </w:p>
    <w:p w14:paraId="6B792A3A" w14:textId="77777777" w:rsidR="002309FC" w:rsidRDefault="002309FC">
      <w:pPr>
        <w:rPr>
          <w:rFonts w:hint="eastAsia"/>
        </w:rPr>
      </w:pPr>
    </w:p>
    <w:p w14:paraId="5465CD24" w14:textId="77777777" w:rsidR="002309FC" w:rsidRDefault="002309FC">
      <w:pPr>
        <w:rPr>
          <w:rFonts w:hint="eastAsia"/>
        </w:rPr>
      </w:pPr>
    </w:p>
    <w:p w14:paraId="07650BDD" w14:textId="77777777" w:rsidR="002309FC" w:rsidRDefault="002309FC">
      <w:pPr>
        <w:rPr>
          <w:rFonts w:hint="eastAsia"/>
        </w:rPr>
      </w:pPr>
    </w:p>
    <w:p w14:paraId="63B7011B" w14:textId="77777777" w:rsidR="002309FC" w:rsidRDefault="002309FC">
      <w:pPr>
        <w:rPr>
          <w:rFonts w:hint="eastAsia"/>
        </w:rPr>
      </w:pPr>
      <w:r>
        <w:rPr>
          <w:rFonts w:hint="eastAsia"/>
        </w:rPr>
        <w:tab/>
        <w:t>“弯”的基本结构</w:t>
      </w:r>
    </w:p>
    <w:p w14:paraId="1A62AD12" w14:textId="77777777" w:rsidR="002309FC" w:rsidRDefault="002309FC">
      <w:pPr>
        <w:rPr>
          <w:rFonts w:hint="eastAsia"/>
        </w:rPr>
      </w:pPr>
    </w:p>
    <w:p w14:paraId="5ECDF92C" w14:textId="77777777" w:rsidR="002309FC" w:rsidRDefault="002309FC">
      <w:pPr>
        <w:rPr>
          <w:rFonts w:hint="eastAsia"/>
        </w:rPr>
      </w:pPr>
    </w:p>
    <w:p w14:paraId="1EEE5787" w14:textId="77777777" w:rsidR="002309FC" w:rsidRDefault="002309FC">
      <w:pPr>
        <w:rPr>
          <w:rFonts w:hint="eastAsia"/>
        </w:rPr>
      </w:pPr>
      <w:r>
        <w:rPr>
          <w:rFonts w:hint="eastAsia"/>
        </w:rPr>
        <w:tab/>
        <w:t>“弯”字属于上下结构的汉字，上部为“亦”，下部为“弓”。整个字形呈现出一种弧度，仿佛一个人身体弯曲的样子，形象地表达了“弯”的意思。了解“弯”字的基本结构对于掌握其笔画顺序至关重要。</w:t>
      </w:r>
    </w:p>
    <w:p w14:paraId="0629928E" w14:textId="77777777" w:rsidR="002309FC" w:rsidRDefault="002309FC">
      <w:pPr>
        <w:rPr>
          <w:rFonts w:hint="eastAsia"/>
        </w:rPr>
      </w:pPr>
    </w:p>
    <w:p w14:paraId="77A10246" w14:textId="77777777" w:rsidR="002309FC" w:rsidRDefault="002309FC">
      <w:pPr>
        <w:rPr>
          <w:rFonts w:hint="eastAsia"/>
        </w:rPr>
      </w:pPr>
    </w:p>
    <w:p w14:paraId="3828DEB9" w14:textId="77777777" w:rsidR="002309FC" w:rsidRDefault="002309FC">
      <w:pPr>
        <w:rPr>
          <w:rFonts w:hint="eastAsia"/>
        </w:rPr>
      </w:pPr>
    </w:p>
    <w:p w14:paraId="61363A16" w14:textId="77777777" w:rsidR="002309FC" w:rsidRDefault="002309FC">
      <w:pPr>
        <w:rPr>
          <w:rFonts w:hint="eastAsia"/>
        </w:rPr>
      </w:pPr>
      <w:r>
        <w:rPr>
          <w:rFonts w:hint="eastAsia"/>
        </w:rPr>
        <w:tab/>
        <w:t>“弯”的笔画分析</w:t>
      </w:r>
    </w:p>
    <w:p w14:paraId="7A661B99" w14:textId="77777777" w:rsidR="002309FC" w:rsidRDefault="002309FC">
      <w:pPr>
        <w:rPr>
          <w:rFonts w:hint="eastAsia"/>
        </w:rPr>
      </w:pPr>
    </w:p>
    <w:p w14:paraId="69D1672F" w14:textId="77777777" w:rsidR="002309FC" w:rsidRDefault="002309FC">
      <w:pPr>
        <w:rPr>
          <w:rFonts w:hint="eastAsia"/>
        </w:rPr>
      </w:pPr>
    </w:p>
    <w:p w14:paraId="5E88ACF7" w14:textId="77777777" w:rsidR="002309FC" w:rsidRDefault="002309FC">
      <w:pPr>
        <w:rPr>
          <w:rFonts w:hint="eastAsia"/>
        </w:rPr>
      </w:pPr>
      <w:r>
        <w:rPr>
          <w:rFonts w:hint="eastAsia"/>
        </w:rPr>
        <w:tab/>
        <w:t>根据《现代汉语词典》的记载，“弯”字由七个笔画组成。具体来说，首先是“亦”部分的三个笔画：一横（从左向右）、一撇（从上向下斜）、一捺（从上向右下方）。接着是“弓”部分的四个笔画：一竖折/竖弯（从上向下再向右弯）、一横折钩（从左向右再向下勾）、一提（从左下方向右上方提）、最后是一点（从左上方向右下方点）。</w:t>
      </w:r>
    </w:p>
    <w:p w14:paraId="5B7AD81E" w14:textId="77777777" w:rsidR="002309FC" w:rsidRDefault="002309FC">
      <w:pPr>
        <w:rPr>
          <w:rFonts w:hint="eastAsia"/>
        </w:rPr>
      </w:pPr>
    </w:p>
    <w:p w14:paraId="33125612" w14:textId="77777777" w:rsidR="002309FC" w:rsidRDefault="002309FC">
      <w:pPr>
        <w:rPr>
          <w:rFonts w:hint="eastAsia"/>
        </w:rPr>
      </w:pPr>
    </w:p>
    <w:p w14:paraId="0A9246BE" w14:textId="77777777" w:rsidR="002309FC" w:rsidRDefault="002309FC">
      <w:pPr>
        <w:rPr>
          <w:rFonts w:hint="eastAsia"/>
        </w:rPr>
      </w:pPr>
    </w:p>
    <w:p w14:paraId="1B042816" w14:textId="77777777" w:rsidR="002309FC" w:rsidRDefault="002309FC">
      <w:pPr>
        <w:rPr>
          <w:rFonts w:hint="eastAsia"/>
        </w:rPr>
      </w:pPr>
      <w:r>
        <w:rPr>
          <w:rFonts w:hint="eastAsia"/>
        </w:rPr>
        <w:tab/>
        <w:t>“弯”的笔画顺序详解</w:t>
      </w:r>
    </w:p>
    <w:p w14:paraId="7314AFEA" w14:textId="77777777" w:rsidR="002309FC" w:rsidRDefault="002309FC">
      <w:pPr>
        <w:rPr>
          <w:rFonts w:hint="eastAsia"/>
        </w:rPr>
      </w:pPr>
    </w:p>
    <w:p w14:paraId="4C796048" w14:textId="77777777" w:rsidR="002309FC" w:rsidRDefault="002309FC">
      <w:pPr>
        <w:rPr>
          <w:rFonts w:hint="eastAsia"/>
        </w:rPr>
      </w:pPr>
    </w:p>
    <w:p w14:paraId="3D2A53AB" w14:textId="77777777" w:rsidR="002309FC" w:rsidRDefault="002309FC">
      <w:pPr>
        <w:rPr>
          <w:rFonts w:hint="eastAsia"/>
        </w:rPr>
      </w:pPr>
      <w:r>
        <w:rPr>
          <w:rFonts w:hint="eastAsia"/>
        </w:rPr>
        <w:tab/>
        <w:t>接下来，我们将按照标准的笔顺规则来详细解析“弯”字的具体书写步骤：</w:t>
      </w:r>
    </w:p>
    <w:p w14:paraId="627B39D4" w14:textId="77777777" w:rsidR="002309FC" w:rsidRDefault="002309FC">
      <w:pPr>
        <w:rPr>
          <w:rFonts w:hint="eastAsia"/>
        </w:rPr>
      </w:pPr>
    </w:p>
    <w:p w14:paraId="6ECDF1A8" w14:textId="77777777" w:rsidR="002309FC" w:rsidRDefault="002309FC">
      <w:pPr>
        <w:rPr>
          <w:rFonts w:hint="eastAsia"/>
        </w:rPr>
      </w:pPr>
      <w:r>
        <w:rPr>
          <w:rFonts w:hint="eastAsia"/>
        </w:rPr>
        <w:t>1. 写出“亦”字的第一笔，即从左边向右边画一条横线。</w:t>
      </w:r>
    </w:p>
    <w:p w14:paraId="79D47D7A" w14:textId="77777777" w:rsidR="002309FC" w:rsidRDefault="002309FC">
      <w:pPr>
        <w:rPr>
          <w:rFonts w:hint="eastAsia"/>
        </w:rPr>
      </w:pPr>
    </w:p>
    <w:p w14:paraId="61B55CCF" w14:textId="77777777" w:rsidR="002309FC" w:rsidRDefault="002309FC">
      <w:pPr>
        <w:rPr>
          <w:rFonts w:hint="eastAsia"/>
        </w:rPr>
      </w:pPr>
      <w:r>
        <w:rPr>
          <w:rFonts w:hint="eastAsia"/>
        </w:rPr>
        <w:t>2. 接着，从第一条横线的右侧起笔，向下画出一个撇。</w:t>
      </w:r>
    </w:p>
    <w:p w14:paraId="408B8C39" w14:textId="77777777" w:rsidR="002309FC" w:rsidRDefault="002309FC">
      <w:pPr>
        <w:rPr>
          <w:rFonts w:hint="eastAsia"/>
        </w:rPr>
      </w:pPr>
    </w:p>
    <w:p w14:paraId="31E34FD0" w14:textId="77777777" w:rsidR="002309FC" w:rsidRDefault="002309FC">
      <w:pPr>
        <w:rPr>
          <w:rFonts w:hint="eastAsia"/>
        </w:rPr>
      </w:pPr>
      <w:r>
        <w:rPr>
          <w:rFonts w:hint="eastAsia"/>
        </w:rPr>
        <w:t>3. 紧接着，在撇的末尾处，向右下方画出一个捺，完成“亦”字的部分。</w:t>
      </w:r>
    </w:p>
    <w:p w14:paraId="6F67E750" w14:textId="77777777" w:rsidR="002309FC" w:rsidRDefault="002309FC">
      <w:pPr>
        <w:rPr>
          <w:rFonts w:hint="eastAsia"/>
        </w:rPr>
      </w:pPr>
    </w:p>
    <w:p w14:paraId="2EB8D762" w14:textId="77777777" w:rsidR="002309FC" w:rsidRDefault="002309FC">
      <w:pPr>
        <w:rPr>
          <w:rFonts w:hint="eastAsia"/>
        </w:rPr>
      </w:pPr>
      <w:r>
        <w:rPr>
          <w:rFonts w:hint="eastAsia"/>
        </w:rPr>
        <w:t>4. 转移到“弯”字下半部分，从“亦”字下方左侧开始，向下画出一个竖折或竖弯，形成“弓”字的基础形状。</w:t>
      </w:r>
    </w:p>
    <w:p w14:paraId="18CF08EE" w14:textId="77777777" w:rsidR="002309FC" w:rsidRDefault="002309FC">
      <w:pPr>
        <w:rPr>
          <w:rFonts w:hint="eastAsia"/>
        </w:rPr>
      </w:pPr>
    </w:p>
    <w:p w14:paraId="79080BB0" w14:textId="77777777" w:rsidR="002309FC" w:rsidRDefault="002309FC">
      <w:pPr>
        <w:rPr>
          <w:rFonts w:hint="eastAsia"/>
        </w:rPr>
      </w:pPr>
      <w:r>
        <w:rPr>
          <w:rFonts w:hint="eastAsia"/>
        </w:rPr>
        <w:t>5. 在竖弯的右侧，从上至下画出一个横折钩。</w:t>
      </w:r>
    </w:p>
    <w:p w14:paraId="7AFBF1D2" w14:textId="77777777" w:rsidR="002309FC" w:rsidRDefault="002309FC">
      <w:pPr>
        <w:rPr>
          <w:rFonts w:hint="eastAsia"/>
        </w:rPr>
      </w:pPr>
    </w:p>
    <w:p w14:paraId="751F15B8" w14:textId="77777777" w:rsidR="002309FC" w:rsidRDefault="002309FC">
      <w:pPr>
        <w:rPr>
          <w:rFonts w:hint="eastAsia"/>
        </w:rPr>
      </w:pPr>
      <w:r>
        <w:rPr>
          <w:rFonts w:hint="eastAsia"/>
        </w:rPr>
        <w:t>6. 横折钩完成后，从横折钩的右下角向上提起，形成一笔提。</w:t>
      </w:r>
    </w:p>
    <w:p w14:paraId="1183A250" w14:textId="77777777" w:rsidR="002309FC" w:rsidRDefault="002309FC">
      <w:pPr>
        <w:rPr>
          <w:rFonts w:hint="eastAsia"/>
        </w:rPr>
      </w:pPr>
    </w:p>
    <w:p w14:paraId="6CD12369" w14:textId="77777777" w:rsidR="002309FC" w:rsidRDefault="002309FC">
      <w:pPr>
        <w:rPr>
          <w:rFonts w:hint="eastAsia"/>
        </w:rPr>
      </w:pPr>
      <w:r>
        <w:rPr>
          <w:rFonts w:hint="eastAsia"/>
        </w:rPr>
        <w:t>7. 在提的右侧，轻轻一点，完成整个“弯”字的书写。</w:t>
      </w:r>
    </w:p>
    <w:p w14:paraId="2B057706" w14:textId="77777777" w:rsidR="002309FC" w:rsidRDefault="002309FC">
      <w:pPr>
        <w:rPr>
          <w:rFonts w:hint="eastAsia"/>
        </w:rPr>
      </w:pPr>
    </w:p>
    <w:p w14:paraId="12BA601A" w14:textId="77777777" w:rsidR="002309FC" w:rsidRDefault="002309FC">
      <w:pPr>
        <w:rPr>
          <w:rFonts w:hint="eastAsia"/>
        </w:rPr>
      </w:pPr>
    </w:p>
    <w:p w14:paraId="57D0FB4E" w14:textId="77777777" w:rsidR="002309FC" w:rsidRDefault="002309FC">
      <w:pPr>
        <w:rPr>
          <w:rFonts w:hint="eastAsia"/>
        </w:rPr>
      </w:pPr>
    </w:p>
    <w:p w14:paraId="1AEBCD5B" w14:textId="77777777" w:rsidR="002309FC" w:rsidRDefault="002309FC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0AD95697" w14:textId="77777777" w:rsidR="002309FC" w:rsidRDefault="002309FC">
      <w:pPr>
        <w:rPr>
          <w:rFonts w:hint="eastAsia"/>
        </w:rPr>
      </w:pPr>
    </w:p>
    <w:p w14:paraId="5795438B" w14:textId="77777777" w:rsidR="002309FC" w:rsidRDefault="002309FC">
      <w:pPr>
        <w:rPr>
          <w:rFonts w:hint="eastAsia"/>
        </w:rPr>
      </w:pPr>
    </w:p>
    <w:p w14:paraId="132F76BB" w14:textId="77777777" w:rsidR="002309FC" w:rsidRDefault="002309FC">
      <w:pPr>
        <w:rPr>
          <w:rFonts w:hint="eastAsia"/>
        </w:rPr>
      </w:pPr>
      <w:r>
        <w:rPr>
          <w:rFonts w:hint="eastAsia"/>
        </w:rPr>
        <w:tab/>
        <w:t>掌握了“弯”字的正确笔画顺序之后，建议通过反复练习来加深记忆。可以先用铅笔在纸上慢慢临摹，逐渐加快速度，直到能够流畅自如地写出这个字。将“弯”字融入到日常的书写中去，比如在日记、笔记等场合使用，既能巩固所学知识，也能增加汉字书写的趣味性。</w:t>
      </w:r>
    </w:p>
    <w:p w14:paraId="2A6E956B" w14:textId="77777777" w:rsidR="002309FC" w:rsidRDefault="002309FC">
      <w:pPr>
        <w:rPr>
          <w:rFonts w:hint="eastAsia"/>
        </w:rPr>
      </w:pPr>
    </w:p>
    <w:p w14:paraId="5D4E3710" w14:textId="77777777" w:rsidR="002309FC" w:rsidRDefault="002309FC">
      <w:pPr>
        <w:rPr>
          <w:rFonts w:hint="eastAsia"/>
        </w:rPr>
      </w:pPr>
    </w:p>
    <w:p w14:paraId="420A30EB" w14:textId="77777777" w:rsidR="002309FC" w:rsidRDefault="002309FC">
      <w:pPr>
        <w:rPr>
          <w:rFonts w:hint="eastAsia"/>
        </w:rPr>
      </w:pPr>
    </w:p>
    <w:p w14:paraId="4F2FF2E4" w14:textId="77777777" w:rsidR="002309FC" w:rsidRDefault="002309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69F013" w14:textId="77777777" w:rsidR="002309FC" w:rsidRDefault="002309FC">
      <w:pPr>
        <w:rPr>
          <w:rFonts w:hint="eastAsia"/>
        </w:rPr>
      </w:pPr>
    </w:p>
    <w:p w14:paraId="54232FB4" w14:textId="77777777" w:rsidR="002309FC" w:rsidRDefault="002309FC">
      <w:pPr>
        <w:rPr>
          <w:rFonts w:hint="eastAsia"/>
        </w:rPr>
      </w:pPr>
    </w:p>
    <w:p w14:paraId="7DE163B4" w14:textId="77777777" w:rsidR="002309FC" w:rsidRDefault="002309FC">
      <w:pPr>
        <w:rPr>
          <w:rFonts w:hint="eastAsia"/>
        </w:rPr>
      </w:pPr>
      <w:r>
        <w:rPr>
          <w:rFonts w:hint="eastAsia"/>
        </w:rPr>
        <w:tab/>
        <w:t>汉字的学习不仅仅是为了交流沟通，更是一种文化传承的方式。每当我们拿起笔，按照正确的笔顺写出一个个方块字时，其实也是在体验和感受中华文化的独特魅力。希望通过对“弯”字笔画顺序的学习，大家能更加热爱汉字，热爱我们的传统文化。</w:t>
      </w:r>
    </w:p>
    <w:p w14:paraId="7FF4D13D" w14:textId="77777777" w:rsidR="002309FC" w:rsidRDefault="002309FC">
      <w:pPr>
        <w:rPr>
          <w:rFonts w:hint="eastAsia"/>
        </w:rPr>
      </w:pPr>
    </w:p>
    <w:p w14:paraId="60450BA1" w14:textId="77777777" w:rsidR="002309FC" w:rsidRDefault="002309FC">
      <w:pPr>
        <w:rPr>
          <w:rFonts w:hint="eastAsia"/>
        </w:rPr>
      </w:pPr>
    </w:p>
    <w:p w14:paraId="3E0C22BC" w14:textId="77777777" w:rsidR="002309FC" w:rsidRDefault="002309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F065D" w14:textId="53DC1B32" w:rsidR="00E04A8D" w:rsidRDefault="00E04A8D"/>
    <w:sectPr w:rsidR="00E04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8D"/>
    <w:rsid w:val="002309FC"/>
    <w:rsid w:val="005077C5"/>
    <w:rsid w:val="00E0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88C59-0DD9-4076-9645-82094397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