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64BD" w14:textId="77777777" w:rsidR="00433496" w:rsidRDefault="00433496">
      <w:pPr>
        <w:rPr>
          <w:rFonts w:hint="eastAsia"/>
        </w:rPr>
      </w:pPr>
    </w:p>
    <w:p w14:paraId="754E4C62" w14:textId="77777777" w:rsidR="00433496" w:rsidRDefault="00433496">
      <w:pPr>
        <w:rPr>
          <w:rFonts w:hint="eastAsia"/>
        </w:rPr>
      </w:pPr>
      <w:r>
        <w:rPr>
          <w:rFonts w:hint="eastAsia"/>
        </w:rPr>
        <w:tab/>
        <w:t>弯曲的曲的拼音是什么</w:t>
      </w:r>
    </w:p>
    <w:p w14:paraId="2A3A8D12" w14:textId="77777777" w:rsidR="00433496" w:rsidRDefault="00433496">
      <w:pPr>
        <w:rPr>
          <w:rFonts w:hint="eastAsia"/>
        </w:rPr>
      </w:pPr>
    </w:p>
    <w:p w14:paraId="51A9A248" w14:textId="77777777" w:rsidR="00433496" w:rsidRDefault="00433496">
      <w:pPr>
        <w:rPr>
          <w:rFonts w:hint="eastAsia"/>
        </w:rPr>
      </w:pPr>
    </w:p>
    <w:p w14:paraId="310FAB6B" w14:textId="77777777" w:rsidR="00433496" w:rsidRDefault="00433496">
      <w:pPr>
        <w:rPr>
          <w:rFonts w:hint="eastAsia"/>
        </w:rPr>
      </w:pPr>
      <w:r>
        <w:rPr>
          <w:rFonts w:hint="eastAsia"/>
        </w:rPr>
        <w:tab/>
        <w:t>“弯曲”的拼音是 wān qū，“曲”作为单独字的拼音是 qū。在汉语中，“弯曲”这个词用来描述物体不是直的，而是有弧度或折角的状态。而“曲”字本身有多重含义，既可以表示形状上的弯曲，也可以指音乐中的歌曲或者曲调。</w:t>
      </w:r>
    </w:p>
    <w:p w14:paraId="66F594DC" w14:textId="77777777" w:rsidR="00433496" w:rsidRDefault="00433496">
      <w:pPr>
        <w:rPr>
          <w:rFonts w:hint="eastAsia"/>
        </w:rPr>
      </w:pPr>
    </w:p>
    <w:p w14:paraId="5C87C1DE" w14:textId="77777777" w:rsidR="00433496" w:rsidRDefault="00433496">
      <w:pPr>
        <w:rPr>
          <w:rFonts w:hint="eastAsia"/>
        </w:rPr>
      </w:pPr>
    </w:p>
    <w:p w14:paraId="34B261B3" w14:textId="77777777" w:rsidR="00433496" w:rsidRDefault="00433496">
      <w:pPr>
        <w:rPr>
          <w:rFonts w:hint="eastAsia"/>
        </w:rPr>
      </w:pPr>
    </w:p>
    <w:p w14:paraId="4D37F668" w14:textId="77777777" w:rsidR="00433496" w:rsidRDefault="00433496">
      <w:pPr>
        <w:rPr>
          <w:rFonts w:hint="eastAsia"/>
        </w:rPr>
      </w:pPr>
      <w:r>
        <w:rPr>
          <w:rFonts w:hint="eastAsia"/>
        </w:rPr>
        <w:tab/>
        <w:t>“曲”字的不同读音及其意义</w:t>
      </w:r>
    </w:p>
    <w:p w14:paraId="27F724A5" w14:textId="77777777" w:rsidR="00433496" w:rsidRDefault="00433496">
      <w:pPr>
        <w:rPr>
          <w:rFonts w:hint="eastAsia"/>
        </w:rPr>
      </w:pPr>
    </w:p>
    <w:p w14:paraId="395D2DB7" w14:textId="77777777" w:rsidR="00433496" w:rsidRDefault="00433496">
      <w:pPr>
        <w:rPr>
          <w:rFonts w:hint="eastAsia"/>
        </w:rPr>
      </w:pPr>
    </w:p>
    <w:p w14:paraId="31C4F419" w14:textId="77777777" w:rsidR="00433496" w:rsidRDefault="00433496">
      <w:pPr>
        <w:rPr>
          <w:rFonts w:hint="eastAsia"/>
        </w:rPr>
      </w:pPr>
      <w:r>
        <w:rPr>
          <w:rFonts w:hint="eastAsia"/>
        </w:rPr>
        <w:tab/>
        <w:t>值得注意的是，“曲”字根据不同的语境有不同的读音和意义。除了上述提到的 qū 音之外，它还可以读作 qǔ。当读作 qū 时，通常指的是物理形态上的弯曲，比如：“这条小路很弯曲。”而读作 qǔ 时，则更多地与音乐相关，例如：“这首曲子真好听。”“曲”字还有其他较为少见的读法，如在古代汉语中可能读作 jū，但这种用法在现代汉语中已经非常罕见了。</w:t>
      </w:r>
    </w:p>
    <w:p w14:paraId="6D83A76E" w14:textId="77777777" w:rsidR="00433496" w:rsidRDefault="00433496">
      <w:pPr>
        <w:rPr>
          <w:rFonts w:hint="eastAsia"/>
        </w:rPr>
      </w:pPr>
    </w:p>
    <w:p w14:paraId="1CBD894D" w14:textId="77777777" w:rsidR="00433496" w:rsidRDefault="00433496">
      <w:pPr>
        <w:rPr>
          <w:rFonts w:hint="eastAsia"/>
        </w:rPr>
      </w:pPr>
    </w:p>
    <w:p w14:paraId="4359F727" w14:textId="77777777" w:rsidR="00433496" w:rsidRDefault="00433496">
      <w:pPr>
        <w:rPr>
          <w:rFonts w:hint="eastAsia"/>
        </w:rPr>
      </w:pPr>
    </w:p>
    <w:p w14:paraId="4FDC9965" w14:textId="77777777" w:rsidR="00433496" w:rsidRDefault="00433496">
      <w:pPr>
        <w:rPr>
          <w:rFonts w:hint="eastAsia"/>
        </w:rPr>
      </w:pPr>
      <w:r>
        <w:rPr>
          <w:rFonts w:hint="eastAsia"/>
        </w:rPr>
        <w:tab/>
        <w:t>“曲”字在成语中的运用</w:t>
      </w:r>
    </w:p>
    <w:p w14:paraId="54445B6C" w14:textId="77777777" w:rsidR="00433496" w:rsidRDefault="00433496">
      <w:pPr>
        <w:rPr>
          <w:rFonts w:hint="eastAsia"/>
        </w:rPr>
      </w:pPr>
    </w:p>
    <w:p w14:paraId="4A7E9A8E" w14:textId="77777777" w:rsidR="00433496" w:rsidRDefault="00433496">
      <w:pPr>
        <w:rPr>
          <w:rFonts w:hint="eastAsia"/>
        </w:rPr>
      </w:pPr>
    </w:p>
    <w:p w14:paraId="6464F88A" w14:textId="77777777" w:rsidR="00433496" w:rsidRDefault="00433496">
      <w:pPr>
        <w:rPr>
          <w:rFonts w:hint="eastAsia"/>
        </w:rPr>
      </w:pPr>
      <w:r>
        <w:rPr>
          <w:rFonts w:hint="eastAsia"/>
        </w:rPr>
        <w:tab/>
        <w:t>“曲”字因其丰富的含义，在汉语成语中也占有重要地位。例如，“曲径通幽”形容小路蜿蜒曲折通往景色优美的地方；“曲高和寡”则比喻言论或作品水平很高，能理解的人很少；“旁征博引”虽然字面意思是指从侧面证明论点，但其中的“曲”也有绕弯子的意思，强调了论证过程的曲折复杂。这些成语不仅展示了“曲”字在不同语境下的灵活运用，也反映了汉字文化的博大精深。</w:t>
      </w:r>
    </w:p>
    <w:p w14:paraId="5C382689" w14:textId="77777777" w:rsidR="00433496" w:rsidRDefault="00433496">
      <w:pPr>
        <w:rPr>
          <w:rFonts w:hint="eastAsia"/>
        </w:rPr>
      </w:pPr>
    </w:p>
    <w:p w14:paraId="20C8859B" w14:textId="77777777" w:rsidR="00433496" w:rsidRDefault="00433496">
      <w:pPr>
        <w:rPr>
          <w:rFonts w:hint="eastAsia"/>
        </w:rPr>
      </w:pPr>
    </w:p>
    <w:p w14:paraId="5032693E" w14:textId="77777777" w:rsidR="00433496" w:rsidRDefault="00433496">
      <w:pPr>
        <w:rPr>
          <w:rFonts w:hint="eastAsia"/>
        </w:rPr>
      </w:pPr>
    </w:p>
    <w:p w14:paraId="4089129D" w14:textId="77777777" w:rsidR="00433496" w:rsidRDefault="00433496">
      <w:pPr>
        <w:rPr>
          <w:rFonts w:hint="eastAsia"/>
        </w:rPr>
      </w:pPr>
      <w:r>
        <w:rPr>
          <w:rFonts w:hint="eastAsia"/>
        </w:rPr>
        <w:tab/>
        <w:t>“曲”字的文化内涵</w:t>
      </w:r>
    </w:p>
    <w:p w14:paraId="2A0CDF5C" w14:textId="77777777" w:rsidR="00433496" w:rsidRDefault="00433496">
      <w:pPr>
        <w:rPr>
          <w:rFonts w:hint="eastAsia"/>
        </w:rPr>
      </w:pPr>
    </w:p>
    <w:p w14:paraId="49759AE6" w14:textId="77777777" w:rsidR="00433496" w:rsidRDefault="00433496">
      <w:pPr>
        <w:rPr>
          <w:rFonts w:hint="eastAsia"/>
        </w:rPr>
      </w:pPr>
    </w:p>
    <w:p w14:paraId="65046643" w14:textId="77777777" w:rsidR="00433496" w:rsidRDefault="00433496">
      <w:pPr>
        <w:rPr>
          <w:rFonts w:hint="eastAsia"/>
        </w:rPr>
      </w:pPr>
      <w:r>
        <w:rPr>
          <w:rFonts w:hint="eastAsia"/>
        </w:rPr>
        <w:tab/>
        <w:t>在中国文化中，“曲”不仅仅是一个简单的汉字，它还承载着深厚的文化意义。在古代文学作品中，“曲”常常用来象征人生道路的曲折多变，以及个人命运的起伏不定。同时，在传统艺术形式如戏曲中，“曲”则是表演的核心之一，通过演员的唱念做打展现故事情节和人物性格。因此，“曲”字不仅仅是语言交流的工具，更是中华民族精神世界的重要组成部分。</w:t>
      </w:r>
    </w:p>
    <w:p w14:paraId="03E74A67" w14:textId="77777777" w:rsidR="00433496" w:rsidRDefault="00433496">
      <w:pPr>
        <w:rPr>
          <w:rFonts w:hint="eastAsia"/>
        </w:rPr>
      </w:pPr>
    </w:p>
    <w:p w14:paraId="281C28F8" w14:textId="77777777" w:rsidR="00433496" w:rsidRDefault="00433496">
      <w:pPr>
        <w:rPr>
          <w:rFonts w:hint="eastAsia"/>
        </w:rPr>
      </w:pPr>
    </w:p>
    <w:p w14:paraId="08995FB0" w14:textId="77777777" w:rsidR="00433496" w:rsidRDefault="00433496">
      <w:pPr>
        <w:rPr>
          <w:rFonts w:hint="eastAsia"/>
        </w:rPr>
      </w:pPr>
    </w:p>
    <w:p w14:paraId="2478121C" w14:textId="77777777" w:rsidR="00433496" w:rsidRDefault="004334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DC6DB3" w14:textId="77777777" w:rsidR="00433496" w:rsidRDefault="00433496">
      <w:pPr>
        <w:rPr>
          <w:rFonts w:hint="eastAsia"/>
        </w:rPr>
      </w:pPr>
    </w:p>
    <w:p w14:paraId="47AA7E57" w14:textId="77777777" w:rsidR="00433496" w:rsidRDefault="00433496">
      <w:pPr>
        <w:rPr>
          <w:rFonts w:hint="eastAsia"/>
        </w:rPr>
      </w:pPr>
    </w:p>
    <w:p w14:paraId="384CEB69" w14:textId="77777777" w:rsidR="00433496" w:rsidRDefault="00433496">
      <w:pPr>
        <w:rPr>
          <w:rFonts w:hint="eastAsia"/>
        </w:rPr>
      </w:pPr>
      <w:r>
        <w:rPr>
          <w:rFonts w:hint="eastAsia"/>
        </w:rPr>
        <w:tab/>
        <w:t>“弯曲”的拼音是 wān qū，而“曲”字作为独立汉字的拼音主要为 qū 或 qǔ，具体取决于其在句子中的使用场景。这个字不仅在日常生活中频繁出现，而且在成语、古典文学乃至现代艺术中都有着广泛的应用，展现了汉语及中华文化独特的魅力。</w:t>
      </w:r>
    </w:p>
    <w:p w14:paraId="03575317" w14:textId="77777777" w:rsidR="00433496" w:rsidRDefault="00433496">
      <w:pPr>
        <w:rPr>
          <w:rFonts w:hint="eastAsia"/>
        </w:rPr>
      </w:pPr>
    </w:p>
    <w:p w14:paraId="575CFBB5" w14:textId="77777777" w:rsidR="00433496" w:rsidRDefault="00433496">
      <w:pPr>
        <w:rPr>
          <w:rFonts w:hint="eastAsia"/>
        </w:rPr>
      </w:pPr>
    </w:p>
    <w:p w14:paraId="6E672D6B" w14:textId="77777777" w:rsidR="00433496" w:rsidRDefault="00433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01147" w14:textId="2531466B" w:rsidR="00DF024C" w:rsidRDefault="00DF024C"/>
    <w:sectPr w:rsidR="00DF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4C"/>
    <w:rsid w:val="00433496"/>
    <w:rsid w:val="005077C5"/>
    <w:rsid w:val="00D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F9F94-6EE9-45FF-8783-C40C3CE7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