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B96A2" w14:textId="77777777" w:rsidR="00B87535" w:rsidRDefault="00B87535">
      <w:pPr>
        <w:rPr>
          <w:rFonts w:hint="eastAsia"/>
        </w:rPr>
      </w:pPr>
    </w:p>
    <w:p w14:paraId="7B8A1615" w14:textId="77777777" w:rsidR="00B87535" w:rsidRDefault="00B87535">
      <w:pPr>
        <w:rPr>
          <w:rFonts w:hint="eastAsia"/>
        </w:rPr>
      </w:pPr>
      <w:r>
        <w:rPr>
          <w:rFonts w:hint="eastAsia"/>
        </w:rPr>
        <w:tab/>
        <w:t>弯弯曲曲的“曲”字解析</w:t>
      </w:r>
    </w:p>
    <w:p w14:paraId="2DF2B994" w14:textId="77777777" w:rsidR="00B87535" w:rsidRDefault="00B87535">
      <w:pPr>
        <w:rPr>
          <w:rFonts w:hint="eastAsia"/>
        </w:rPr>
      </w:pPr>
    </w:p>
    <w:p w14:paraId="739A7FCF" w14:textId="77777777" w:rsidR="00B87535" w:rsidRDefault="00B87535">
      <w:pPr>
        <w:rPr>
          <w:rFonts w:hint="eastAsia"/>
        </w:rPr>
      </w:pPr>
    </w:p>
    <w:p w14:paraId="18560441" w14:textId="77777777" w:rsidR="00B87535" w:rsidRDefault="00B87535">
      <w:pPr>
        <w:rPr>
          <w:rFonts w:hint="eastAsia"/>
        </w:rPr>
      </w:pPr>
      <w:r>
        <w:rPr>
          <w:rFonts w:hint="eastAsia"/>
        </w:rPr>
        <w:tab/>
        <w:t>在汉字的世界里，每一个字都蕴含着丰富的文化内涵与美学价值，“曲”字便是其中极具特色的一个。它不仅形状上展现出一种流动的美感，而且在不同的语境中承载着多样的意义。从字形上看，“曲”字由“曰”和“匸”两部分组成，上方的“曰”像是一张开口说话的嘴，下方的“匸”则像是一个容器或盒子的形象。这样的组合，形象地表达了“曲”的本意——声音的变化或物体的弯曲。</w:t>
      </w:r>
    </w:p>
    <w:p w14:paraId="5FFBCF35" w14:textId="77777777" w:rsidR="00B87535" w:rsidRDefault="00B87535">
      <w:pPr>
        <w:rPr>
          <w:rFonts w:hint="eastAsia"/>
        </w:rPr>
      </w:pPr>
    </w:p>
    <w:p w14:paraId="3E2BC62D" w14:textId="77777777" w:rsidR="00B87535" w:rsidRDefault="00B87535">
      <w:pPr>
        <w:rPr>
          <w:rFonts w:hint="eastAsia"/>
        </w:rPr>
      </w:pPr>
    </w:p>
    <w:p w14:paraId="3271B217" w14:textId="77777777" w:rsidR="00B87535" w:rsidRDefault="00B87535">
      <w:pPr>
        <w:rPr>
          <w:rFonts w:hint="eastAsia"/>
        </w:rPr>
      </w:pPr>
    </w:p>
    <w:p w14:paraId="316776D5" w14:textId="77777777" w:rsidR="00B87535" w:rsidRDefault="00B87535">
      <w:pPr>
        <w:rPr>
          <w:rFonts w:hint="eastAsia"/>
        </w:rPr>
      </w:pPr>
      <w:r>
        <w:rPr>
          <w:rFonts w:hint="eastAsia"/>
        </w:rPr>
        <w:tab/>
        <w:t>“曲”的字源及其演变</w:t>
      </w:r>
    </w:p>
    <w:p w14:paraId="562CCA4C" w14:textId="77777777" w:rsidR="00B87535" w:rsidRDefault="00B87535">
      <w:pPr>
        <w:rPr>
          <w:rFonts w:hint="eastAsia"/>
        </w:rPr>
      </w:pPr>
    </w:p>
    <w:p w14:paraId="007CBFF5" w14:textId="77777777" w:rsidR="00B87535" w:rsidRDefault="00B87535">
      <w:pPr>
        <w:rPr>
          <w:rFonts w:hint="eastAsia"/>
        </w:rPr>
      </w:pPr>
    </w:p>
    <w:p w14:paraId="5D22476C" w14:textId="77777777" w:rsidR="00B87535" w:rsidRDefault="00B87535">
      <w:pPr>
        <w:rPr>
          <w:rFonts w:hint="eastAsia"/>
        </w:rPr>
      </w:pPr>
      <w:r>
        <w:rPr>
          <w:rFonts w:hint="eastAsia"/>
        </w:rPr>
        <w:tab/>
        <w:t>追溯到甲骨文时期，“曲”字的形象就已经十分生动了。早期的“曲”字形态更像是一个人身体弯曲的样子，这直接反映了其最初的含义——弯曲。随着汉字的发展，到了小篆时期，“曲”字的形态逐渐固定下来，形成了今天我们所熟知的样子。这一过程中，“曲”字的意义也得到了丰富和发展，不仅仅局限于物理上的弯曲，还延伸到了音乐、文学等多个领域，如曲调、曲艺等。</w:t>
      </w:r>
    </w:p>
    <w:p w14:paraId="2B5ACDAC" w14:textId="77777777" w:rsidR="00B87535" w:rsidRDefault="00B87535">
      <w:pPr>
        <w:rPr>
          <w:rFonts w:hint="eastAsia"/>
        </w:rPr>
      </w:pPr>
    </w:p>
    <w:p w14:paraId="36216964" w14:textId="77777777" w:rsidR="00B87535" w:rsidRDefault="00B87535">
      <w:pPr>
        <w:rPr>
          <w:rFonts w:hint="eastAsia"/>
        </w:rPr>
      </w:pPr>
    </w:p>
    <w:p w14:paraId="17A612F1" w14:textId="77777777" w:rsidR="00B87535" w:rsidRDefault="00B87535">
      <w:pPr>
        <w:rPr>
          <w:rFonts w:hint="eastAsia"/>
        </w:rPr>
      </w:pPr>
    </w:p>
    <w:p w14:paraId="58832A6D" w14:textId="77777777" w:rsidR="00B87535" w:rsidRDefault="00B87535">
      <w:pPr>
        <w:rPr>
          <w:rFonts w:hint="eastAsia"/>
        </w:rPr>
      </w:pPr>
      <w:r>
        <w:rPr>
          <w:rFonts w:hint="eastAsia"/>
        </w:rPr>
        <w:tab/>
        <w:t>“曲”字的文化含义</w:t>
      </w:r>
    </w:p>
    <w:p w14:paraId="7536C147" w14:textId="77777777" w:rsidR="00B87535" w:rsidRDefault="00B87535">
      <w:pPr>
        <w:rPr>
          <w:rFonts w:hint="eastAsia"/>
        </w:rPr>
      </w:pPr>
    </w:p>
    <w:p w14:paraId="681CAC51" w14:textId="77777777" w:rsidR="00B87535" w:rsidRDefault="00B87535">
      <w:pPr>
        <w:rPr>
          <w:rFonts w:hint="eastAsia"/>
        </w:rPr>
      </w:pPr>
    </w:p>
    <w:p w14:paraId="42EF6371" w14:textId="77777777" w:rsidR="00B87535" w:rsidRDefault="00B87535">
      <w:pPr>
        <w:rPr>
          <w:rFonts w:hint="eastAsia"/>
        </w:rPr>
      </w:pPr>
      <w:r>
        <w:rPr>
          <w:rFonts w:hint="eastAsia"/>
        </w:rPr>
        <w:tab/>
        <w:t>在中国传统文化中，“曲”字不仅仅是一个简单的描述物体形状的词汇，它还承载着深厚的文化意义。例如，在古诗词中，“曲径通幽处”描绘了一种蜿蜒曲折的小路通往幽静之地的美好景象，这里的“曲”便不仅仅是物理上的弯曲，更象征着一种探索未知、追求美好的精神境界。“曲”字还常用于形容音乐旋律的起伏变化，如“高山流水”中的“曲”，就表达了一种悠扬而富有情感的音乐之美。</w:t>
      </w:r>
    </w:p>
    <w:p w14:paraId="0965CC5D" w14:textId="77777777" w:rsidR="00B87535" w:rsidRDefault="00B87535">
      <w:pPr>
        <w:rPr>
          <w:rFonts w:hint="eastAsia"/>
        </w:rPr>
      </w:pPr>
    </w:p>
    <w:p w14:paraId="250938CE" w14:textId="77777777" w:rsidR="00B87535" w:rsidRDefault="00B87535">
      <w:pPr>
        <w:rPr>
          <w:rFonts w:hint="eastAsia"/>
        </w:rPr>
      </w:pPr>
    </w:p>
    <w:p w14:paraId="20F659A5" w14:textId="77777777" w:rsidR="00B87535" w:rsidRDefault="00B87535">
      <w:pPr>
        <w:rPr>
          <w:rFonts w:hint="eastAsia"/>
        </w:rPr>
      </w:pPr>
    </w:p>
    <w:p w14:paraId="2F51C58B" w14:textId="77777777" w:rsidR="00B87535" w:rsidRDefault="00B87535">
      <w:pPr>
        <w:rPr>
          <w:rFonts w:hint="eastAsia"/>
        </w:rPr>
      </w:pPr>
      <w:r>
        <w:rPr>
          <w:rFonts w:hint="eastAsia"/>
        </w:rPr>
        <w:tab/>
        <w:t>现代汉语中“曲”的使用</w:t>
      </w:r>
    </w:p>
    <w:p w14:paraId="7416F735" w14:textId="77777777" w:rsidR="00B87535" w:rsidRDefault="00B87535">
      <w:pPr>
        <w:rPr>
          <w:rFonts w:hint="eastAsia"/>
        </w:rPr>
      </w:pPr>
    </w:p>
    <w:p w14:paraId="70CBD748" w14:textId="77777777" w:rsidR="00B87535" w:rsidRDefault="00B87535">
      <w:pPr>
        <w:rPr>
          <w:rFonts w:hint="eastAsia"/>
        </w:rPr>
      </w:pPr>
    </w:p>
    <w:p w14:paraId="71ACEA4D" w14:textId="77777777" w:rsidR="00B87535" w:rsidRDefault="00B87535">
      <w:pPr>
        <w:rPr>
          <w:rFonts w:hint="eastAsia"/>
        </w:rPr>
      </w:pPr>
      <w:r>
        <w:rPr>
          <w:rFonts w:hint="eastAsia"/>
        </w:rPr>
        <w:tab/>
        <w:t>进入现代社会，“曲”字的应用范围更加广泛。除了传统意义上的弯曲、曲调之外，它还被用来形容事物的发展过程不是直线前进而是有所迂回的，比如“曲折的发展道路”。在网络语言中，“曲解”一词也十分常见，用来指对某件事情的理解出现了偏差或是误解。这些用法不仅体现了“曲”字的灵活性，也反映了汉语语言随时代发展而不断丰富的一面。</w:t>
      </w:r>
    </w:p>
    <w:p w14:paraId="15811D5F" w14:textId="77777777" w:rsidR="00B87535" w:rsidRDefault="00B87535">
      <w:pPr>
        <w:rPr>
          <w:rFonts w:hint="eastAsia"/>
        </w:rPr>
      </w:pPr>
    </w:p>
    <w:p w14:paraId="4EEA494B" w14:textId="77777777" w:rsidR="00B87535" w:rsidRDefault="00B87535">
      <w:pPr>
        <w:rPr>
          <w:rFonts w:hint="eastAsia"/>
        </w:rPr>
      </w:pPr>
    </w:p>
    <w:p w14:paraId="6A46B2D8" w14:textId="77777777" w:rsidR="00B87535" w:rsidRDefault="00B87535">
      <w:pPr>
        <w:rPr>
          <w:rFonts w:hint="eastAsia"/>
        </w:rPr>
      </w:pPr>
    </w:p>
    <w:p w14:paraId="51EEDB76" w14:textId="77777777" w:rsidR="00B87535" w:rsidRDefault="00B87535">
      <w:pPr>
        <w:rPr>
          <w:rFonts w:hint="eastAsia"/>
        </w:rPr>
      </w:pPr>
      <w:r>
        <w:rPr>
          <w:rFonts w:hint="eastAsia"/>
        </w:rPr>
        <w:tab/>
        <w:t>最后的总结：“曲”的魅力所在</w:t>
      </w:r>
    </w:p>
    <w:p w14:paraId="0D5ADB6E" w14:textId="77777777" w:rsidR="00B87535" w:rsidRDefault="00B87535">
      <w:pPr>
        <w:rPr>
          <w:rFonts w:hint="eastAsia"/>
        </w:rPr>
      </w:pPr>
    </w:p>
    <w:p w14:paraId="414BC29D" w14:textId="77777777" w:rsidR="00B87535" w:rsidRDefault="00B87535">
      <w:pPr>
        <w:rPr>
          <w:rFonts w:hint="eastAsia"/>
        </w:rPr>
      </w:pPr>
    </w:p>
    <w:p w14:paraId="4FF8826C" w14:textId="77777777" w:rsidR="00B87535" w:rsidRDefault="00B87535">
      <w:pPr>
        <w:rPr>
          <w:rFonts w:hint="eastAsia"/>
        </w:rPr>
      </w:pPr>
      <w:r>
        <w:rPr>
          <w:rFonts w:hint="eastAsia"/>
        </w:rPr>
        <w:tab/>
        <w:t>“曲”字以其独特的形态和丰富的含义，成为了中华文化宝库中一颗璀璨的明珠。无论是从文字学的角度去探究它的起源与发展，还是从文化层面去挖掘它背后的故事与哲理，“曲”字都展现出了无穷的魅力。在未来，随着文化交流的加深，“曲”字还将继续传承下去，向世界展示中国文字的独特风采。</w:t>
      </w:r>
    </w:p>
    <w:p w14:paraId="07069F2D" w14:textId="77777777" w:rsidR="00B87535" w:rsidRDefault="00B87535">
      <w:pPr>
        <w:rPr>
          <w:rFonts w:hint="eastAsia"/>
        </w:rPr>
      </w:pPr>
    </w:p>
    <w:p w14:paraId="5EF9B8E8" w14:textId="77777777" w:rsidR="00B87535" w:rsidRDefault="00B87535">
      <w:pPr>
        <w:rPr>
          <w:rFonts w:hint="eastAsia"/>
        </w:rPr>
      </w:pPr>
    </w:p>
    <w:p w14:paraId="44F786B5" w14:textId="77777777" w:rsidR="00B87535" w:rsidRDefault="00B875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83655" w14:textId="2D377E5D" w:rsidR="00DC1B73" w:rsidRDefault="00DC1B73"/>
    <w:sectPr w:rsidR="00DC1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B73"/>
    <w:rsid w:val="005077C5"/>
    <w:rsid w:val="00B87535"/>
    <w:rsid w:val="00DC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D824C4-2FF9-4514-8810-3518130B8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