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4690" w14:textId="77777777" w:rsidR="0024097C" w:rsidRDefault="0024097C">
      <w:pPr>
        <w:rPr>
          <w:rFonts w:hint="eastAsia"/>
        </w:rPr>
      </w:pPr>
    </w:p>
    <w:p w14:paraId="06E4EDD7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弯弯曲曲的拼音怎么写的拼音</w:t>
      </w:r>
    </w:p>
    <w:p w14:paraId="67F05890" w14:textId="77777777" w:rsidR="0024097C" w:rsidRDefault="0024097C">
      <w:pPr>
        <w:rPr>
          <w:rFonts w:hint="eastAsia"/>
        </w:rPr>
      </w:pPr>
    </w:p>
    <w:p w14:paraId="49C63E9F" w14:textId="77777777" w:rsidR="0024097C" w:rsidRDefault="0024097C">
      <w:pPr>
        <w:rPr>
          <w:rFonts w:hint="eastAsia"/>
        </w:rPr>
      </w:pPr>
    </w:p>
    <w:p w14:paraId="73CDC9E6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在中文学习中，拼音是一个非常重要的工具，它不仅帮助初学者正确发音汉字，还能辅助阅读和书写。当提到“弯弯曲曲”的拼音时，我们首先需要了解这个词组的标准拼音写法是“wān wān qū qū”。这个表达通常用来形容道路或者线条等物体形态上的曲折不直。</w:t>
      </w:r>
    </w:p>
    <w:p w14:paraId="56802204" w14:textId="77777777" w:rsidR="0024097C" w:rsidRDefault="0024097C">
      <w:pPr>
        <w:rPr>
          <w:rFonts w:hint="eastAsia"/>
        </w:rPr>
      </w:pPr>
    </w:p>
    <w:p w14:paraId="50262364" w14:textId="77777777" w:rsidR="0024097C" w:rsidRDefault="0024097C">
      <w:pPr>
        <w:rPr>
          <w:rFonts w:hint="eastAsia"/>
        </w:rPr>
      </w:pPr>
    </w:p>
    <w:p w14:paraId="4A0CCD29" w14:textId="77777777" w:rsidR="0024097C" w:rsidRDefault="0024097C">
      <w:pPr>
        <w:rPr>
          <w:rFonts w:hint="eastAsia"/>
        </w:rPr>
      </w:pPr>
    </w:p>
    <w:p w14:paraId="4F933D2A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988CDDD" w14:textId="77777777" w:rsidR="0024097C" w:rsidRDefault="0024097C">
      <w:pPr>
        <w:rPr>
          <w:rFonts w:hint="eastAsia"/>
        </w:rPr>
      </w:pPr>
    </w:p>
    <w:p w14:paraId="317E0F16" w14:textId="77777777" w:rsidR="0024097C" w:rsidRDefault="0024097C">
      <w:pPr>
        <w:rPr>
          <w:rFonts w:hint="eastAsia"/>
        </w:rPr>
      </w:pPr>
    </w:p>
    <w:p w14:paraId="1CDD509A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拼音由声母、韵母和声调三部分组成。“弯弯”（wān wān）中的“w”是声母，“an”是韵母，而上面的一条短横线则表示第一声，即高平调。同样地，“曲曲”（qū qū）中，“q”是声母，“u”是韵母，“-”同样代表第一声。需要注意的是，在实际输入或书写时，声调可以使用数字来代替，比如“wan1 wan1 qu1 qu1”。</w:t>
      </w:r>
    </w:p>
    <w:p w14:paraId="04072115" w14:textId="77777777" w:rsidR="0024097C" w:rsidRDefault="0024097C">
      <w:pPr>
        <w:rPr>
          <w:rFonts w:hint="eastAsia"/>
        </w:rPr>
      </w:pPr>
    </w:p>
    <w:p w14:paraId="57A80857" w14:textId="77777777" w:rsidR="0024097C" w:rsidRDefault="0024097C">
      <w:pPr>
        <w:rPr>
          <w:rFonts w:hint="eastAsia"/>
        </w:rPr>
      </w:pPr>
    </w:p>
    <w:p w14:paraId="2491E024" w14:textId="77777777" w:rsidR="0024097C" w:rsidRDefault="0024097C">
      <w:pPr>
        <w:rPr>
          <w:rFonts w:hint="eastAsia"/>
        </w:rPr>
      </w:pPr>
    </w:p>
    <w:p w14:paraId="2972AE28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特殊拼音规则</w:t>
      </w:r>
    </w:p>
    <w:p w14:paraId="41200B3D" w14:textId="77777777" w:rsidR="0024097C" w:rsidRDefault="0024097C">
      <w:pPr>
        <w:rPr>
          <w:rFonts w:hint="eastAsia"/>
        </w:rPr>
      </w:pPr>
    </w:p>
    <w:p w14:paraId="377E1E39" w14:textId="77777777" w:rsidR="0024097C" w:rsidRDefault="0024097C">
      <w:pPr>
        <w:rPr>
          <w:rFonts w:hint="eastAsia"/>
        </w:rPr>
      </w:pPr>
    </w:p>
    <w:p w14:paraId="2B361936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在汉语拼音体系中，有一些特殊的拼写规则需要注意。例如，“弯弯”和“曲曲”都属于轻声词组的一部分。虽然这里没有直接体现为轻声（因为它们都有明确的声调标注），但在某些情况下，重复的字可能会变成轻声，如“妈妈”、“爸爸”等。不过，“弯弯”和“曲曲”作为形容词使用时，保持原有的声调即可。</w:t>
      </w:r>
    </w:p>
    <w:p w14:paraId="0F32AD6D" w14:textId="77777777" w:rsidR="0024097C" w:rsidRDefault="0024097C">
      <w:pPr>
        <w:rPr>
          <w:rFonts w:hint="eastAsia"/>
        </w:rPr>
      </w:pPr>
    </w:p>
    <w:p w14:paraId="2F07897D" w14:textId="77777777" w:rsidR="0024097C" w:rsidRDefault="0024097C">
      <w:pPr>
        <w:rPr>
          <w:rFonts w:hint="eastAsia"/>
        </w:rPr>
      </w:pPr>
    </w:p>
    <w:p w14:paraId="5A249644" w14:textId="77777777" w:rsidR="0024097C" w:rsidRDefault="0024097C">
      <w:pPr>
        <w:rPr>
          <w:rFonts w:hint="eastAsia"/>
        </w:rPr>
      </w:pPr>
    </w:p>
    <w:p w14:paraId="12264627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6F21EAE2" w14:textId="77777777" w:rsidR="0024097C" w:rsidRDefault="0024097C">
      <w:pPr>
        <w:rPr>
          <w:rFonts w:hint="eastAsia"/>
        </w:rPr>
      </w:pPr>
    </w:p>
    <w:p w14:paraId="511FA5F6" w14:textId="77777777" w:rsidR="0024097C" w:rsidRDefault="0024097C">
      <w:pPr>
        <w:rPr>
          <w:rFonts w:hint="eastAsia"/>
        </w:rPr>
      </w:pPr>
    </w:p>
    <w:p w14:paraId="03EC5BD0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尽管“弯弯”和“曲曲”这两个词组看起来简单，但它们背后却蕴含着丰富的文化意义。在中国古典文学中，常常使用自然界的曲线美来形容人物的性格特征或是环境的美好，如“曲径通幽处”就描绘了一幅美丽的画卷。通过学习这些词语的拼音，不仅可以提高语言技能，也能更深入地理解中华文化的精髓。</w:t>
      </w:r>
    </w:p>
    <w:p w14:paraId="74063C62" w14:textId="77777777" w:rsidR="0024097C" w:rsidRDefault="0024097C">
      <w:pPr>
        <w:rPr>
          <w:rFonts w:hint="eastAsia"/>
        </w:rPr>
      </w:pPr>
    </w:p>
    <w:p w14:paraId="0482A0E6" w14:textId="77777777" w:rsidR="0024097C" w:rsidRDefault="0024097C">
      <w:pPr>
        <w:rPr>
          <w:rFonts w:hint="eastAsia"/>
        </w:rPr>
      </w:pPr>
    </w:p>
    <w:p w14:paraId="5605E64B" w14:textId="77777777" w:rsidR="0024097C" w:rsidRDefault="0024097C">
      <w:pPr>
        <w:rPr>
          <w:rFonts w:hint="eastAsia"/>
        </w:rPr>
      </w:pPr>
    </w:p>
    <w:p w14:paraId="07115E81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356ECE60" w14:textId="77777777" w:rsidR="0024097C" w:rsidRDefault="0024097C">
      <w:pPr>
        <w:rPr>
          <w:rFonts w:hint="eastAsia"/>
        </w:rPr>
      </w:pPr>
    </w:p>
    <w:p w14:paraId="73F39DAD" w14:textId="77777777" w:rsidR="0024097C" w:rsidRDefault="0024097C">
      <w:pPr>
        <w:rPr>
          <w:rFonts w:hint="eastAsia"/>
        </w:rPr>
      </w:pPr>
    </w:p>
    <w:p w14:paraId="3368A5C0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为了更好地掌握“弯弯”（wān wān）和“曲曲”（qū qū）这两个词组的拼音，可以通过多种方式进行练习。例如，尝试将这两个词组与其他词汇组合起来造句；或者是在日常对话中尽量使用这些表达方式，以此来增强记忆并提高语言运用能力。还可以通过听写练习、观看带有中文字幕的视频材料等方式加深印象。</w:t>
      </w:r>
    </w:p>
    <w:p w14:paraId="610A8033" w14:textId="77777777" w:rsidR="0024097C" w:rsidRDefault="0024097C">
      <w:pPr>
        <w:rPr>
          <w:rFonts w:hint="eastAsia"/>
        </w:rPr>
      </w:pPr>
    </w:p>
    <w:p w14:paraId="6E4FAA32" w14:textId="77777777" w:rsidR="0024097C" w:rsidRDefault="0024097C">
      <w:pPr>
        <w:rPr>
          <w:rFonts w:hint="eastAsia"/>
        </w:rPr>
      </w:pPr>
    </w:p>
    <w:p w14:paraId="3F3828EE" w14:textId="77777777" w:rsidR="0024097C" w:rsidRDefault="0024097C">
      <w:pPr>
        <w:rPr>
          <w:rFonts w:hint="eastAsia"/>
        </w:rPr>
      </w:pPr>
    </w:p>
    <w:p w14:paraId="201AE12C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719D6B" w14:textId="77777777" w:rsidR="0024097C" w:rsidRDefault="0024097C">
      <w:pPr>
        <w:rPr>
          <w:rFonts w:hint="eastAsia"/>
        </w:rPr>
      </w:pPr>
    </w:p>
    <w:p w14:paraId="6CDF8757" w14:textId="77777777" w:rsidR="0024097C" w:rsidRDefault="0024097C">
      <w:pPr>
        <w:rPr>
          <w:rFonts w:hint="eastAsia"/>
        </w:rPr>
      </w:pPr>
    </w:p>
    <w:p w14:paraId="0AA1EC47" w14:textId="77777777" w:rsidR="0024097C" w:rsidRDefault="0024097C">
      <w:pPr>
        <w:rPr>
          <w:rFonts w:hint="eastAsia"/>
        </w:rPr>
      </w:pPr>
      <w:r>
        <w:rPr>
          <w:rFonts w:hint="eastAsia"/>
        </w:rPr>
        <w:tab/>
        <w:t>“弯弯”和“曲曲”的拼音写作“wān wān qū qū”，掌握了正确的拼音方法后，不仅可以帮助我们更加准确地读出这两个词组，还能让我们在学习中文的过程中享受到更多的乐趣。希望上述内容能够对您有所帮助。</w:t>
      </w:r>
    </w:p>
    <w:p w14:paraId="6518CA5C" w14:textId="77777777" w:rsidR="0024097C" w:rsidRDefault="0024097C">
      <w:pPr>
        <w:rPr>
          <w:rFonts w:hint="eastAsia"/>
        </w:rPr>
      </w:pPr>
    </w:p>
    <w:p w14:paraId="50FB1A03" w14:textId="77777777" w:rsidR="0024097C" w:rsidRDefault="0024097C">
      <w:pPr>
        <w:rPr>
          <w:rFonts w:hint="eastAsia"/>
        </w:rPr>
      </w:pPr>
    </w:p>
    <w:p w14:paraId="450B601F" w14:textId="77777777" w:rsidR="0024097C" w:rsidRDefault="00240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DA449" w14:textId="4C21BAE2" w:rsidR="00347A5D" w:rsidRDefault="00347A5D"/>
    <w:sectPr w:rsidR="0034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5D"/>
    <w:rsid w:val="0024097C"/>
    <w:rsid w:val="00347A5D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87998-F11F-4FAB-BDCB-3C561A88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