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DFDBF" w14:textId="77777777" w:rsidR="00476B4A" w:rsidRDefault="00476B4A">
      <w:pPr>
        <w:rPr>
          <w:rFonts w:hint="eastAsia"/>
        </w:rPr>
      </w:pPr>
    </w:p>
    <w:p w14:paraId="0F3C7B32" w14:textId="77777777" w:rsidR="00476B4A" w:rsidRDefault="00476B4A">
      <w:pPr>
        <w:rPr>
          <w:rFonts w:hint="eastAsia"/>
        </w:rPr>
      </w:pPr>
      <w:r>
        <w:rPr>
          <w:rFonts w:hint="eastAsia"/>
        </w:rPr>
        <w:tab/>
        <w:t>弯弯曲曲的意思</w:t>
      </w:r>
    </w:p>
    <w:p w14:paraId="546E5558" w14:textId="77777777" w:rsidR="00476B4A" w:rsidRDefault="00476B4A">
      <w:pPr>
        <w:rPr>
          <w:rFonts w:hint="eastAsia"/>
        </w:rPr>
      </w:pPr>
    </w:p>
    <w:p w14:paraId="7A0E47BE" w14:textId="77777777" w:rsidR="00476B4A" w:rsidRDefault="00476B4A">
      <w:pPr>
        <w:rPr>
          <w:rFonts w:hint="eastAsia"/>
        </w:rPr>
      </w:pPr>
    </w:p>
    <w:p w14:paraId="75F48279" w14:textId="77777777" w:rsidR="00476B4A" w:rsidRDefault="00476B4A">
      <w:pPr>
        <w:rPr>
          <w:rFonts w:hint="eastAsia"/>
        </w:rPr>
      </w:pPr>
      <w:r>
        <w:rPr>
          <w:rFonts w:hint="eastAsia"/>
        </w:rPr>
        <w:tab/>
        <w:t>“弯弯曲曲”是一个形容词，用来描述物体形状或路径不是直的，而是有多个转折或曲线的状态。这个词通常用于描绘道路、河流、线条等自然或人工构造物的形态特征。它不仅能够表达出物理上的曲折变化，也常被引申到抽象概念中，比如一个人的人生经历、情感历程等，暗示着过程中的起伏不定和复杂多变。</w:t>
      </w:r>
    </w:p>
    <w:p w14:paraId="30D02055" w14:textId="77777777" w:rsidR="00476B4A" w:rsidRDefault="00476B4A">
      <w:pPr>
        <w:rPr>
          <w:rFonts w:hint="eastAsia"/>
        </w:rPr>
      </w:pPr>
    </w:p>
    <w:p w14:paraId="1A7925C0" w14:textId="77777777" w:rsidR="00476B4A" w:rsidRDefault="00476B4A">
      <w:pPr>
        <w:rPr>
          <w:rFonts w:hint="eastAsia"/>
        </w:rPr>
      </w:pPr>
    </w:p>
    <w:p w14:paraId="796B381F" w14:textId="77777777" w:rsidR="00476B4A" w:rsidRDefault="00476B4A">
      <w:pPr>
        <w:rPr>
          <w:rFonts w:hint="eastAsia"/>
        </w:rPr>
      </w:pPr>
    </w:p>
    <w:p w14:paraId="542234D6" w14:textId="77777777" w:rsidR="00476B4A" w:rsidRDefault="00476B4A">
      <w:pPr>
        <w:rPr>
          <w:rFonts w:hint="eastAsia"/>
        </w:rPr>
      </w:pPr>
      <w:r>
        <w:rPr>
          <w:rFonts w:hint="eastAsia"/>
        </w:rPr>
        <w:tab/>
        <w:t>弯弯曲曲在自然界的体现</w:t>
      </w:r>
    </w:p>
    <w:p w14:paraId="42756334" w14:textId="77777777" w:rsidR="00476B4A" w:rsidRDefault="00476B4A">
      <w:pPr>
        <w:rPr>
          <w:rFonts w:hint="eastAsia"/>
        </w:rPr>
      </w:pPr>
    </w:p>
    <w:p w14:paraId="378A0360" w14:textId="77777777" w:rsidR="00476B4A" w:rsidRDefault="00476B4A">
      <w:pPr>
        <w:rPr>
          <w:rFonts w:hint="eastAsia"/>
        </w:rPr>
      </w:pPr>
    </w:p>
    <w:p w14:paraId="326BB798" w14:textId="77777777" w:rsidR="00476B4A" w:rsidRDefault="00476B4A">
      <w:pPr>
        <w:rPr>
          <w:rFonts w:hint="eastAsia"/>
        </w:rPr>
      </w:pPr>
      <w:r>
        <w:rPr>
          <w:rFonts w:hint="eastAsia"/>
        </w:rPr>
        <w:tab/>
        <w:t>在自然界中，“弯弯曲曲”的例子随处可见。例如，蜿蜒流淌的小河，从山涧出发，穿越森林和平原，最终汇入大海，其路径往往就是弯弯曲曲的。又如，盘山公路为了克服地形限制，采取了弯弯曲曲的设计，既保证了行车安全，又减少了对环境的影响。这些自然现象不仅展现了大自然的鬼斧神工，也为人类提供了灵感来源。</w:t>
      </w:r>
    </w:p>
    <w:p w14:paraId="620AF15E" w14:textId="77777777" w:rsidR="00476B4A" w:rsidRDefault="00476B4A">
      <w:pPr>
        <w:rPr>
          <w:rFonts w:hint="eastAsia"/>
        </w:rPr>
      </w:pPr>
    </w:p>
    <w:p w14:paraId="5332EDFA" w14:textId="77777777" w:rsidR="00476B4A" w:rsidRDefault="00476B4A">
      <w:pPr>
        <w:rPr>
          <w:rFonts w:hint="eastAsia"/>
        </w:rPr>
      </w:pPr>
    </w:p>
    <w:p w14:paraId="31A45CB1" w14:textId="77777777" w:rsidR="00476B4A" w:rsidRDefault="00476B4A">
      <w:pPr>
        <w:rPr>
          <w:rFonts w:hint="eastAsia"/>
        </w:rPr>
      </w:pPr>
    </w:p>
    <w:p w14:paraId="437936B4" w14:textId="77777777" w:rsidR="00476B4A" w:rsidRDefault="00476B4A">
      <w:pPr>
        <w:rPr>
          <w:rFonts w:hint="eastAsia"/>
        </w:rPr>
      </w:pPr>
      <w:r>
        <w:rPr>
          <w:rFonts w:hint="eastAsia"/>
        </w:rPr>
        <w:tab/>
        <w:t>弯弯曲曲在人文领域的应用</w:t>
      </w:r>
    </w:p>
    <w:p w14:paraId="220E3FF0" w14:textId="77777777" w:rsidR="00476B4A" w:rsidRDefault="00476B4A">
      <w:pPr>
        <w:rPr>
          <w:rFonts w:hint="eastAsia"/>
        </w:rPr>
      </w:pPr>
    </w:p>
    <w:p w14:paraId="78A2BA57" w14:textId="77777777" w:rsidR="00476B4A" w:rsidRDefault="00476B4A">
      <w:pPr>
        <w:rPr>
          <w:rFonts w:hint="eastAsia"/>
        </w:rPr>
      </w:pPr>
    </w:p>
    <w:p w14:paraId="6FCE3FCF" w14:textId="77777777" w:rsidR="00476B4A" w:rsidRDefault="00476B4A">
      <w:pPr>
        <w:rPr>
          <w:rFonts w:hint="eastAsia"/>
        </w:rPr>
      </w:pPr>
      <w:r>
        <w:rPr>
          <w:rFonts w:hint="eastAsia"/>
        </w:rPr>
        <w:tab/>
        <w:t>在人文领域，“弯弯曲曲”同样有着广泛的应用。艺术家们常用弯弯曲曲的线条来表现作品中的动感与生命力，无论是绘画中的河流、山脉，还是书法中流畅的笔画，都能给人以美的享受。文学作品中，作者也会通过描述人物命运的弯弯曲曲来增加故事的吸引力，让读者感受到生活的多样性和不确定性。</w:t>
      </w:r>
    </w:p>
    <w:p w14:paraId="0F4DC022" w14:textId="77777777" w:rsidR="00476B4A" w:rsidRDefault="00476B4A">
      <w:pPr>
        <w:rPr>
          <w:rFonts w:hint="eastAsia"/>
        </w:rPr>
      </w:pPr>
    </w:p>
    <w:p w14:paraId="41AA9D81" w14:textId="77777777" w:rsidR="00476B4A" w:rsidRDefault="00476B4A">
      <w:pPr>
        <w:rPr>
          <w:rFonts w:hint="eastAsia"/>
        </w:rPr>
      </w:pPr>
    </w:p>
    <w:p w14:paraId="63F82CA8" w14:textId="77777777" w:rsidR="00476B4A" w:rsidRDefault="00476B4A">
      <w:pPr>
        <w:rPr>
          <w:rFonts w:hint="eastAsia"/>
        </w:rPr>
      </w:pPr>
    </w:p>
    <w:p w14:paraId="29E7F7C7" w14:textId="77777777" w:rsidR="00476B4A" w:rsidRDefault="00476B4A">
      <w:pPr>
        <w:rPr>
          <w:rFonts w:hint="eastAsia"/>
        </w:rPr>
      </w:pPr>
      <w:r>
        <w:rPr>
          <w:rFonts w:hint="eastAsia"/>
        </w:rPr>
        <w:tab/>
        <w:t>弯弯曲曲的象征意义</w:t>
      </w:r>
    </w:p>
    <w:p w14:paraId="3CA5626B" w14:textId="77777777" w:rsidR="00476B4A" w:rsidRDefault="00476B4A">
      <w:pPr>
        <w:rPr>
          <w:rFonts w:hint="eastAsia"/>
        </w:rPr>
      </w:pPr>
    </w:p>
    <w:p w14:paraId="11A2D819" w14:textId="77777777" w:rsidR="00476B4A" w:rsidRDefault="00476B4A">
      <w:pPr>
        <w:rPr>
          <w:rFonts w:hint="eastAsia"/>
        </w:rPr>
      </w:pPr>
    </w:p>
    <w:p w14:paraId="4850445A" w14:textId="77777777" w:rsidR="00476B4A" w:rsidRDefault="00476B4A">
      <w:pPr>
        <w:rPr>
          <w:rFonts w:hint="eastAsia"/>
        </w:rPr>
      </w:pPr>
      <w:r>
        <w:rPr>
          <w:rFonts w:hint="eastAsia"/>
        </w:rPr>
        <w:tab/>
        <w:t>除了直观地描述外，“弯弯曲曲”还具有深刻的象征意义。它可以象征着人生的艰难曲折，提醒人们面对困难时要保持乐观的态度；也可以代表成长过程中不可避免的探索与试错，鼓励年轻人勇敢追求梦想，即使前路充满挑战也不轻言放弃。在中国文化中，弯弯曲曲有时也被视为一种美的形式，如园林设计中故意设置曲折的小径，旨在引导游客放慢脚步，细细品味沿途风景。</w:t>
      </w:r>
    </w:p>
    <w:p w14:paraId="217C3DC5" w14:textId="77777777" w:rsidR="00476B4A" w:rsidRDefault="00476B4A">
      <w:pPr>
        <w:rPr>
          <w:rFonts w:hint="eastAsia"/>
        </w:rPr>
      </w:pPr>
    </w:p>
    <w:p w14:paraId="49BCD4A0" w14:textId="77777777" w:rsidR="00476B4A" w:rsidRDefault="00476B4A">
      <w:pPr>
        <w:rPr>
          <w:rFonts w:hint="eastAsia"/>
        </w:rPr>
      </w:pPr>
    </w:p>
    <w:p w14:paraId="6A4E9D85" w14:textId="77777777" w:rsidR="00476B4A" w:rsidRDefault="00476B4A">
      <w:pPr>
        <w:rPr>
          <w:rFonts w:hint="eastAsia"/>
        </w:rPr>
      </w:pPr>
    </w:p>
    <w:p w14:paraId="7A0E2906" w14:textId="77777777" w:rsidR="00476B4A" w:rsidRDefault="00476B4A">
      <w:pPr>
        <w:rPr>
          <w:rFonts w:hint="eastAsia"/>
        </w:rPr>
      </w:pPr>
      <w:r>
        <w:rPr>
          <w:rFonts w:hint="eastAsia"/>
        </w:rPr>
        <w:tab/>
        <w:t>弯弯曲曲的造句示例</w:t>
      </w:r>
    </w:p>
    <w:p w14:paraId="61027116" w14:textId="77777777" w:rsidR="00476B4A" w:rsidRDefault="00476B4A">
      <w:pPr>
        <w:rPr>
          <w:rFonts w:hint="eastAsia"/>
        </w:rPr>
      </w:pPr>
    </w:p>
    <w:p w14:paraId="1FB72655" w14:textId="77777777" w:rsidR="00476B4A" w:rsidRDefault="00476B4A">
      <w:pPr>
        <w:rPr>
          <w:rFonts w:hint="eastAsia"/>
        </w:rPr>
      </w:pPr>
    </w:p>
    <w:p w14:paraId="367BE510" w14:textId="77777777" w:rsidR="00476B4A" w:rsidRDefault="00476B4A">
      <w:pPr>
        <w:rPr>
          <w:rFonts w:hint="eastAsia"/>
        </w:rPr>
      </w:pPr>
      <w:r>
        <w:rPr>
          <w:rFonts w:hint="eastAsia"/>
        </w:rPr>
        <w:tab/>
        <w:t>为了更好地理解“弯弯曲曲”的含义及其应用场景，下面列举几个造句示例：</w:t>
      </w:r>
    </w:p>
    <w:p w14:paraId="49FA8F86" w14:textId="77777777" w:rsidR="00476B4A" w:rsidRDefault="00476B4A">
      <w:pPr>
        <w:rPr>
          <w:rFonts w:hint="eastAsia"/>
        </w:rPr>
      </w:pPr>
    </w:p>
    <w:p w14:paraId="1ECEF96D" w14:textId="77777777" w:rsidR="00476B4A" w:rsidRDefault="00476B4A">
      <w:pPr>
        <w:rPr>
          <w:rFonts w:hint="eastAsia"/>
        </w:rPr>
      </w:pPr>
      <w:r>
        <w:rPr>
          <w:rFonts w:hint="eastAsia"/>
        </w:rPr>
        <w:t>1. 小镇旁那条弯弯曲曲的小溪，是孩子们夏日嬉戏的好去处。</w:t>
      </w:r>
    </w:p>
    <w:p w14:paraId="0BDAB2F6" w14:textId="77777777" w:rsidR="00476B4A" w:rsidRDefault="00476B4A">
      <w:pPr>
        <w:rPr>
          <w:rFonts w:hint="eastAsia"/>
        </w:rPr>
      </w:pPr>
    </w:p>
    <w:p w14:paraId="15E888B6" w14:textId="77777777" w:rsidR="00476B4A" w:rsidRDefault="00476B4A">
      <w:pPr>
        <w:rPr>
          <w:rFonts w:hint="eastAsia"/>
        </w:rPr>
      </w:pPr>
      <w:r>
        <w:rPr>
          <w:rFonts w:hint="eastAsia"/>
        </w:rPr>
        <w:t>2. 老王的人生就像一条弯弯曲曲的道路，经历了无数的风雨才有了今天的成就。</w:t>
      </w:r>
    </w:p>
    <w:p w14:paraId="4348AB79" w14:textId="77777777" w:rsidR="00476B4A" w:rsidRDefault="00476B4A">
      <w:pPr>
        <w:rPr>
          <w:rFonts w:hint="eastAsia"/>
        </w:rPr>
      </w:pPr>
    </w:p>
    <w:p w14:paraId="1C91A614" w14:textId="77777777" w:rsidR="00476B4A" w:rsidRDefault="00476B4A">
      <w:pPr>
        <w:rPr>
          <w:rFonts w:hint="eastAsia"/>
        </w:rPr>
      </w:pPr>
      <w:r>
        <w:rPr>
          <w:rFonts w:hint="eastAsia"/>
        </w:rPr>
        <w:t>3. 在这幅画中，画家巧妙地运用了弯弯曲曲的线条，使得整个画面充满了生机与活力。</w:t>
      </w:r>
    </w:p>
    <w:p w14:paraId="1734A80A" w14:textId="77777777" w:rsidR="00476B4A" w:rsidRDefault="00476B4A">
      <w:pPr>
        <w:rPr>
          <w:rFonts w:hint="eastAsia"/>
        </w:rPr>
      </w:pPr>
    </w:p>
    <w:p w14:paraId="7C50A5A6" w14:textId="77777777" w:rsidR="00476B4A" w:rsidRDefault="00476B4A">
      <w:pPr>
        <w:rPr>
          <w:rFonts w:hint="eastAsia"/>
        </w:rPr>
      </w:pPr>
      <w:r>
        <w:rPr>
          <w:rFonts w:hint="eastAsia"/>
        </w:rPr>
        <w:t>4. 经过长时间的努力，他终于走出了那段弯弯曲曲的人生低谷，迎来了新的希望。</w:t>
      </w:r>
    </w:p>
    <w:p w14:paraId="577337E7" w14:textId="77777777" w:rsidR="00476B4A" w:rsidRDefault="00476B4A">
      <w:pPr>
        <w:rPr>
          <w:rFonts w:hint="eastAsia"/>
        </w:rPr>
      </w:pPr>
    </w:p>
    <w:p w14:paraId="4BBB5046" w14:textId="77777777" w:rsidR="00476B4A" w:rsidRDefault="00476B4A">
      <w:pPr>
        <w:rPr>
          <w:rFonts w:hint="eastAsia"/>
        </w:rPr>
      </w:pPr>
      <w:r>
        <w:rPr>
          <w:rFonts w:hint="eastAsia"/>
        </w:rPr>
        <w:t>5. 山间的小道弯弯曲曲，但正是这样的景色让人感到心旷神怡。</w:t>
      </w:r>
    </w:p>
    <w:p w14:paraId="5AA04819" w14:textId="77777777" w:rsidR="00476B4A" w:rsidRDefault="00476B4A">
      <w:pPr>
        <w:rPr>
          <w:rFonts w:hint="eastAsia"/>
        </w:rPr>
      </w:pPr>
    </w:p>
    <w:p w14:paraId="1D9F5A33" w14:textId="77777777" w:rsidR="00476B4A" w:rsidRDefault="00476B4A">
      <w:pPr>
        <w:rPr>
          <w:rFonts w:hint="eastAsia"/>
        </w:rPr>
      </w:pPr>
    </w:p>
    <w:p w14:paraId="0632C178" w14:textId="77777777" w:rsidR="00476B4A" w:rsidRDefault="00476B4A">
      <w:pPr>
        <w:rPr>
          <w:rFonts w:hint="eastAsia"/>
        </w:rPr>
      </w:pPr>
    </w:p>
    <w:p w14:paraId="5618BC25" w14:textId="77777777" w:rsidR="00476B4A" w:rsidRDefault="00476B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159C27" w14:textId="77777777" w:rsidR="00476B4A" w:rsidRDefault="00476B4A">
      <w:pPr>
        <w:rPr>
          <w:rFonts w:hint="eastAsia"/>
        </w:rPr>
      </w:pPr>
    </w:p>
    <w:p w14:paraId="180DA5E1" w14:textId="77777777" w:rsidR="00476B4A" w:rsidRDefault="00476B4A">
      <w:pPr>
        <w:rPr>
          <w:rFonts w:hint="eastAsia"/>
        </w:rPr>
      </w:pPr>
    </w:p>
    <w:p w14:paraId="7304917D" w14:textId="77777777" w:rsidR="00476B4A" w:rsidRDefault="00476B4A">
      <w:pPr>
        <w:rPr>
          <w:rFonts w:hint="eastAsia"/>
        </w:rPr>
      </w:pPr>
      <w:r>
        <w:rPr>
          <w:rFonts w:hint="eastAsia"/>
        </w:rPr>
        <w:tab/>
        <w:t>“弯弯曲曲”不仅仅是一个简单的词汇，它背后蕴含着丰富的文化内涵和生活哲理。无论是自然景观的描绘，还是人生经历的叙述，弯弯曲曲都为我们提供了一种独特的视角，让我们更加深刻地理解和感受这个世界。</w:t>
      </w:r>
    </w:p>
    <w:p w14:paraId="07E222DB" w14:textId="77777777" w:rsidR="00476B4A" w:rsidRDefault="00476B4A">
      <w:pPr>
        <w:rPr>
          <w:rFonts w:hint="eastAsia"/>
        </w:rPr>
      </w:pPr>
    </w:p>
    <w:p w14:paraId="3D585550" w14:textId="77777777" w:rsidR="00476B4A" w:rsidRDefault="00476B4A">
      <w:pPr>
        <w:rPr>
          <w:rFonts w:hint="eastAsia"/>
        </w:rPr>
      </w:pPr>
    </w:p>
    <w:p w14:paraId="1E261004" w14:textId="77777777" w:rsidR="00476B4A" w:rsidRDefault="00476B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DAB0B" w14:textId="6FB8C337" w:rsidR="0035550F" w:rsidRDefault="0035550F"/>
    <w:sectPr w:rsidR="00355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0F"/>
    <w:rsid w:val="0035550F"/>
    <w:rsid w:val="00476B4A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9EDB1-6729-4A9E-ABC4-00E1731A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