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A2F8" w14:textId="77777777" w:rsidR="00B77939" w:rsidRDefault="00B77939">
      <w:pPr>
        <w:rPr>
          <w:rFonts w:hint="eastAsia"/>
        </w:rPr>
      </w:pPr>
    </w:p>
    <w:p w14:paraId="79B4C53A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弯弯曲曲拼音怎么读</w:t>
      </w:r>
    </w:p>
    <w:p w14:paraId="2AA99D13" w14:textId="77777777" w:rsidR="00B77939" w:rsidRDefault="00B77939">
      <w:pPr>
        <w:rPr>
          <w:rFonts w:hint="eastAsia"/>
        </w:rPr>
      </w:pPr>
    </w:p>
    <w:p w14:paraId="1F5B59D4" w14:textId="77777777" w:rsidR="00B77939" w:rsidRDefault="00B77939">
      <w:pPr>
        <w:rPr>
          <w:rFonts w:hint="eastAsia"/>
        </w:rPr>
      </w:pPr>
    </w:p>
    <w:p w14:paraId="0B12061D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弯弯曲曲的拼音是 “wān wān qū qū”。这个词语用来形容物体形状或者道路等不是直的，而是有很多转折和弯曲的状态。在日常生活中，我们经常可以用这个词来形容山路、河流、小路或者是某些物体的外形特征。</w:t>
      </w:r>
    </w:p>
    <w:p w14:paraId="700608FE" w14:textId="77777777" w:rsidR="00B77939" w:rsidRDefault="00B77939">
      <w:pPr>
        <w:rPr>
          <w:rFonts w:hint="eastAsia"/>
        </w:rPr>
      </w:pPr>
    </w:p>
    <w:p w14:paraId="72768911" w14:textId="77777777" w:rsidR="00B77939" w:rsidRDefault="00B77939">
      <w:pPr>
        <w:rPr>
          <w:rFonts w:hint="eastAsia"/>
        </w:rPr>
      </w:pPr>
    </w:p>
    <w:p w14:paraId="5550041F" w14:textId="77777777" w:rsidR="00B77939" w:rsidRDefault="00B77939">
      <w:pPr>
        <w:rPr>
          <w:rFonts w:hint="eastAsia"/>
        </w:rPr>
      </w:pPr>
    </w:p>
    <w:p w14:paraId="17DB7247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3F5FB8" w14:textId="77777777" w:rsidR="00B77939" w:rsidRDefault="00B77939">
      <w:pPr>
        <w:rPr>
          <w:rFonts w:hint="eastAsia"/>
        </w:rPr>
      </w:pPr>
    </w:p>
    <w:p w14:paraId="12590590" w14:textId="77777777" w:rsidR="00B77939" w:rsidRDefault="00B77939">
      <w:pPr>
        <w:rPr>
          <w:rFonts w:hint="eastAsia"/>
        </w:rPr>
      </w:pPr>
    </w:p>
    <w:p w14:paraId="6C736460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在汉语拼音中，“弯”字的拼音是“wān”，其中“w”代表的是声母，而“ān”则是韵母。“qū”字的拼音则由声母“q”和韵母“ū”组成。学习拼音时，了解声母和韵母的特点非常重要，因为它们是构成汉字发音的基础。</w:t>
      </w:r>
    </w:p>
    <w:p w14:paraId="757BEA88" w14:textId="77777777" w:rsidR="00B77939" w:rsidRDefault="00B77939">
      <w:pPr>
        <w:rPr>
          <w:rFonts w:hint="eastAsia"/>
        </w:rPr>
      </w:pPr>
    </w:p>
    <w:p w14:paraId="37F6E92E" w14:textId="77777777" w:rsidR="00B77939" w:rsidRDefault="00B77939">
      <w:pPr>
        <w:rPr>
          <w:rFonts w:hint="eastAsia"/>
        </w:rPr>
      </w:pPr>
    </w:p>
    <w:p w14:paraId="6F7E1FBF" w14:textId="77777777" w:rsidR="00B77939" w:rsidRDefault="00B77939">
      <w:pPr>
        <w:rPr>
          <w:rFonts w:hint="eastAsia"/>
        </w:rPr>
      </w:pPr>
    </w:p>
    <w:p w14:paraId="6F976315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15537F81" w14:textId="77777777" w:rsidR="00B77939" w:rsidRDefault="00B77939">
      <w:pPr>
        <w:rPr>
          <w:rFonts w:hint="eastAsia"/>
        </w:rPr>
      </w:pPr>
    </w:p>
    <w:p w14:paraId="5CF086BF" w14:textId="77777777" w:rsidR="00B77939" w:rsidRDefault="00B77939">
      <w:pPr>
        <w:rPr>
          <w:rFonts w:hint="eastAsia"/>
        </w:rPr>
      </w:pPr>
    </w:p>
    <w:p w14:paraId="51A5BA71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值得注意的是，“弯弯”和“曲曲”的拼音中都包含了声调符号。汉语是一种声调语言，不同的声调可以改变一个词的意义。例如，“wān”（第一声）表示“弯”的意思，而如果变成第四声“wàn”，则可能表示其他完全不同的含义。因此，在学习拼音时正确地标注和发音声调是非常重要的。</w:t>
      </w:r>
    </w:p>
    <w:p w14:paraId="1F354B11" w14:textId="77777777" w:rsidR="00B77939" w:rsidRDefault="00B77939">
      <w:pPr>
        <w:rPr>
          <w:rFonts w:hint="eastAsia"/>
        </w:rPr>
      </w:pPr>
    </w:p>
    <w:p w14:paraId="0470F99D" w14:textId="77777777" w:rsidR="00B77939" w:rsidRDefault="00B77939">
      <w:pPr>
        <w:rPr>
          <w:rFonts w:hint="eastAsia"/>
        </w:rPr>
      </w:pPr>
    </w:p>
    <w:p w14:paraId="06312674" w14:textId="77777777" w:rsidR="00B77939" w:rsidRDefault="00B77939">
      <w:pPr>
        <w:rPr>
          <w:rFonts w:hint="eastAsia"/>
        </w:rPr>
      </w:pPr>
    </w:p>
    <w:p w14:paraId="69511309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4984F044" w14:textId="77777777" w:rsidR="00B77939" w:rsidRDefault="00B77939">
      <w:pPr>
        <w:rPr>
          <w:rFonts w:hint="eastAsia"/>
        </w:rPr>
      </w:pPr>
    </w:p>
    <w:p w14:paraId="4DAC2B3C" w14:textId="77777777" w:rsidR="00B77939" w:rsidRDefault="00B77939">
      <w:pPr>
        <w:rPr>
          <w:rFonts w:hint="eastAsia"/>
        </w:rPr>
      </w:pPr>
    </w:p>
    <w:p w14:paraId="09682815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要正确地发出“wān wān qū qū”这个拼音组合，可以先从单独练习每个音节开始。尝试放慢速度，确保每个声母和韵母都能准确无误地发出，特别是注意声调的变化。可以借助录音或视频教程来模仿标准发音，通过反复练习来提高发音准确性。</w:t>
      </w:r>
    </w:p>
    <w:p w14:paraId="69EDBF43" w14:textId="77777777" w:rsidR="00B77939" w:rsidRDefault="00B77939">
      <w:pPr>
        <w:rPr>
          <w:rFonts w:hint="eastAsia"/>
        </w:rPr>
      </w:pPr>
    </w:p>
    <w:p w14:paraId="10768180" w14:textId="77777777" w:rsidR="00B77939" w:rsidRDefault="00B77939">
      <w:pPr>
        <w:rPr>
          <w:rFonts w:hint="eastAsia"/>
        </w:rPr>
      </w:pPr>
    </w:p>
    <w:p w14:paraId="5A0253AA" w14:textId="77777777" w:rsidR="00B77939" w:rsidRDefault="00B77939">
      <w:pPr>
        <w:rPr>
          <w:rFonts w:hint="eastAsia"/>
        </w:rPr>
      </w:pPr>
    </w:p>
    <w:p w14:paraId="7A1FBE5E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0F27E645" w14:textId="77777777" w:rsidR="00B77939" w:rsidRDefault="00B77939">
      <w:pPr>
        <w:rPr>
          <w:rFonts w:hint="eastAsia"/>
        </w:rPr>
      </w:pPr>
    </w:p>
    <w:p w14:paraId="557C62E1" w14:textId="77777777" w:rsidR="00B77939" w:rsidRDefault="00B77939">
      <w:pPr>
        <w:rPr>
          <w:rFonts w:hint="eastAsia"/>
        </w:rPr>
      </w:pPr>
    </w:p>
    <w:p w14:paraId="7770E918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在实际交流中，“弯弯曲曲”一词常用于描述事物的具体形态。比如，当描述一条蜿蜒的小河时，可以说：“这条小河弯弯曲曲地流过村庄。”又或者，在描绘一幅画中的线条时，也可以说：“这幅画中的线条弯弯曲曲，给人以无限遐想。”通过这样的例子，可以帮助更好地理解和运用这个词汇。</w:t>
      </w:r>
    </w:p>
    <w:p w14:paraId="62F76718" w14:textId="77777777" w:rsidR="00B77939" w:rsidRDefault="00B77939">
      <w:pPr>
        <w:rPr>
          <w:rFonts w:hint="eastAsia"/>
        </w:rPr>
      </w:pPr>
    </w:p>
    <w:p w14:paraId="1A34F05E" w14:textId="77777777" w:rsidR="00B77939" w:rsidRDefault="00B77939">
      <w:pPr>
        <w:rPr>
          <w:rFonts w:hint="eastAsia"/>
        </w:rPr>
      </w:pPr>
    </w:p>
    <w:p w14:paraId="27F48F99" w14:textId="77777777" w:rsidR="00B77939" w:rsidRDefault="00B77939">
      <w:pPr>
        <w:rPr>
          <w:rFonts w:hint="eastAsia"/>
        </w:rPr>
      </w:pPr>
    </w:p>
    <w:p w14:paraId="6288A690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文化背景与扩展学习</w:t>
      </w:r>
    </w:p>
    <w:p w14:paraId="2E9860A2" w14:textId="77777777" w:rsidR="00B77939" w:rsidRDefault="00B77939">
      <w:pPr>
        <w:rPr>
          <w:rFonts w:hint="eastAsia"/>
        </w:rPr>
      </w:pPr>
    </w:p>
    <w:p w14:paraId="2B49C19E" w14:textId="77777777" w:rsidR="00B77939" w:rsidRDefault="00B77939">
      <w:pPr>
        <w:rPr>
          <w:rFonts w:hint="eastAsia"/>
        </w:rPr>
      </w:pPr>
    </w:p>
    <w:p w14:paraId="33AD3163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除了掌握“弯弯曲曲”的拼音和基本用法之外，了解一些相关的文化背景知识也是非常有益的。在中国传统文化中，曲线美常常被视为一种美的象征，代表着自然和谐之美。这种审美观念不仅体现在文学艺术作品中，也在园林建筑等领域有所体现。对于对中国文化感兴趣的朋友们来说，深入了解这些背后的文化意义，能够帮助更加深刻地理解并欣赏中文的魅力。</w:t>
      </w:r>
    </w:p>
    <w:p w14:paraId="0CFE37CD" w14:textId="77777777" w:rsidR="00B77939" w:rsidRDefault="00B77939">
      <w:pPr>
        <w:rPr>
          <w:rFonts w:hint="eastAsia"/>
        </w:rPr>
      </w:pPr>
    </w:p>
    <w:p w14:paraId="551080D7" w14:textId="77777777" w:rsidR="00B77939" w:rsidRDefault="00B77939">
      <w:pPr>
        <w:rPr>
          <w:rFonts w:hint="eastAsia"/>
        </w:rPr>
      </w:pPr>
    </w:p>
    <w:p w14:paraId="238DA275" w14:textId="77777777" w:rsidR="00B77939" w:rsidRDefault="00B77939">
      <w:pPr>
        <w:rPr>
          <w:rFonts w:hint="eastAsia"/>
        </w:rPr>
      </w:pPr>
    </w:p>
    <w:p w14:paraId="4FD15566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E5D27" w14:textId="77777777" w:rsidR="00B77939" w:rsidRDefault="00B77939">
      <w:pPr>
        <w:rPr>
          <w:rFonts w:hint="eastAsia"/>
        </w:rPr>
      </w:pPr>
    </w:p>
    <w:p w14:paraId="3702C416" w14:textId="77777777" w:rsidR="00B77939" w:rsidRDefault="00B77939">
      <w:pPr>
        <w:rPr>
          <w:rFonts w:hint="eastAsia"/>
        </w:rPr>
      </w:pPr>
    </w:p>
    <w:p w14:paraId="4EDDC13D" w14:textId="77777777" w:rsidR="00B77939" w:rsidRDefault="00B77939">
      <w:pPr>
        <w:rPr>
          <w:rFonts w:hint="eastAsia"/>
        </w:rPr>
      </w:pPr>
      <w:r>
        <w:rPr>
          <w:rFonts w:hint="eastAsia"/>
        </w:rPr>
        <w:tab/>
        <w:t>通过上述介绍，希望读者们对“弯弯曲曲”的拼音有了更清晰的认识，并且能够了解到如何正确地发音以及在实际情境中的应用方法。学习拼音不仅是学习汉字发音的基础，也是深入了解中国文化的一个窗口。希望大家在学习过程中既能够享受乐趣，也能不断进步。</w:t>
      </w:r>
    </w:p>
    <w:p w14:paraId="587A2D81" w14:textId="77777777" w:rsidR="00B77939" w:rsidRDefault="00B77939">
      <w:pPr>
        <w:rPr>
          <w:rFonts w:hint="eastAsia"/>
        </w:rPr>
      </w:pPr>
    </w:p>
    <w:p w14:paraId="7E1FF00A" w14:textId="77777777" w:rsidR="00B77939" w:rsidRDefault="00B77939">
      <w:pPr>
        <w:rPr>
          <w:rFonts w:hint="eastAsia"/>
        </w:rPr>
      </w:pPr>
    </w:p>
    <w:p w14:paraId="3E249DCE" w14:textId="77777777" w:rsidR="00B77939" w:rsidRDefault="00B7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37B25" w14:textId="2A48990F" w:rsidR="00A31C2C" w:rsidRDefault="00A31C2C"/>
    <w:sectPr w:rsidR="00A3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2C"/>
    <w:rsid w:val="005077C5"/>
    <w:rsid w:val="00A31C2C"/>
    <w:rsid w:val="00B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0F3A-1BA9-4796-8FD6-089277A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