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7266" w14:textId="77777777" w:rsidR="00D10933" w:rsidRDefault="00D10933">
      <w:pPr>
        <w:rPr>
          <w:rFonts w:hint="eastAsia"/>
        </w:rPr>
      </w:pPr>
    </w:p>
    <w:p w14:paraId="13D32A52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弯弯曲曲怎么拼音</w:t>
      </w:r>
    </w:p>
    <w:p w14:paraId="75FF9FF1" w14:textId="77777777" w:rsidR="00D10933" w:rsidRDefault="00D10933">
      <w:pPr>
        <w:rPr>
          <w:rFonts w:hint="eastAsia"/>
        </w:rPr>
      </w:pPr>
    </w:p>
    <w:p w14:paraId="4263C085" w14:textId="77777777" w:rsidR="00D10933" w:rsidRDefault="00D10933">
      <w:pPr>
        <w:rPr>
          <w:rFonts w:hint="eastAsia"/>
        </w:rPr>
      </w:pPr>
    </w:p>
    <w:p w14:paraId="5880DAEB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在汉语拼音中，“弯弯曲曲”这四个字的拼音是“wān wān qū qū”。这个词语用来形容事物形状不直，有曲折的特点。例如，一条蜿蜒的小路、一条弯曲的河流都可以用“弯弯曲曲”来形容。</w:t>
      </w:r>
    </w:p>
    <w:p w14:paraId="6395901F" w14:textId="77777777" w:rsidR="00D10933" w:rsidRDefault="00D10933">
      <w:pPr>
        <w:rPr>
          <w:rFonts w:hint="eastAsia"/>
        </w:rPr>
      </w:pPr>
    </w:p>
    <w:p w14:paraId="183CE501" w14:textId="77777777" w:rsidR="00D10933" w:rsidRDefault="00D10933">
      <w:pPr>
        <w:rPr>
          <w:rFonts w:hint="eastAsia"/>
        </w:rPr>
      </w:pPr>
    </w:p>
    <w:p w14:paraId="2FDA612D" w14:textId="77777777" w:rsidR="00D10933" w:rsidRDefault="00D10933">
      <w:pPr>
        <w:rPr>
          <w:rFonts w:hint="eastAsia"/>
        </w:rPr>
      </w:pPr>
    </w:p>
    <w:p w14:paraId="001E1A6E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1215062" w14:textId="77777777" w:rsidR="00D10933" w:rsidRDefault="00D10933">
      <w:pPr>
        <w:rPr>
          <w:rFonts w:hint="eastAsia"/>
        </w:rPr>
      </w:pPr>
    </w:p>
    <w:p w14:paraId="2D68B4E9" w14:textId="77777777" w:rsidR="00D10933" w:rsidRDefault="00D10933">
      <w:pPr>
        <w:rPr>
          <w:rFonts w:hint="eastAsia"/>
        </w:rPr>
      </w:pPr>
    </w:p>
    <w:p w14:paraId="7F438E88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汉字是中文的基本书写单位，而拼音则是汉字发音的拉丁字母表示法，它主要用于帮助学习汉字的发音，以及在输入法中转换成汉字。每个汉字都有一个或多个对应的拼音，通过拼音可以准确地读出汉字的发音。对于“弯弯曲曲”这样的四字词语，了解其拼音不仅有助于正确发音，还能加深对词语本身的理解。</w:t>
      </w:r>
    </w:p>
    <w:p w14:paraId="2568F16D" w14:textId="77777777" w:rsidR="00D10933" w:rsidRDefault="00D10933">
      <w:pPr>
        <w:rPr>
          <w:rFonts w:hint="eastAsia"/>
        </w:rPr>
      </w:pPr>
    </w:p>
    <w:p w14:paraId="71C78913" w14:textId="77777777" w:rsidR="00D10933" w:rsidRDefault="00D10933">
      <w:pPr>
        <w:rPr>
          <w:rFonts w:hint="eastAsia"/>
        </w:rPr>
      </w:pPr>
    </w:p>
    <w:p w14:paraId="227FD588" w14:textId="77777777" w:rsidR="00D10933" w:rsidRDefault="00D10933">
      <w:pPr>
        <w:rPr>
          <w:rFonts w:hint="eastAsia"/>
        </w:rPr>
      </w:pPr>
    </w:p>
    <w:p w14:paraId="44032BA8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弯弯曲曲的使用场景</w:t>
      </w:r>
    </w:p>
    <w:p w14:paraId="70070335" w14:textId="77777777" w:rsidR="00D10933" w:rsidRDefault="00D10933">
      <w:pPr>
        <w:rPr>
          <w:rFonts w:hint="eastAsia"/>
        </w:rPr>
      </w:pPr>
    </w:p>
    <w:p w14:paraId="691F1187" w14:textId="77777777" w:rsidR="00D10933" w:rsidRDefault="00D10933">
      <w:pPr>
        <w:rPr>
          <w:rFonts w:hint="eastAsia"/>
        </w:rPr>
      </w:pPr>
    </w:p>
    <w:p w14:paraId="0A5547A9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“弯弯曲曲”一词因其形象生动，在日常生活中有着广泛的应用。比如描述自然景观时，人们常说：“山间的小溪弯弯曲曲地流淌着。”在文学作品中，作者也常使用这一词汇来增添文采，如：“林间小道弯弯曲曲，两旁绿树成荫。”在比喻意义上，它还可以用来形容事情的发展过程不是一帆风顺的，而是充满了曲折。</w:t>
      </w:r>
    </w:p>
    <w:p w14:paraId="292AFF36" w14:textId="77777777" w:rsidR="00D10933" w:rsidRDefault="00D10933">
      <w:pPr>
        <w:rPr>
          <w:rFonts w:hint="eastAsia"/>
        </w:rPr>
      </w:pPr>
    </w:p>
    <w:p w14:paraId="5B6BED61" w14:textId="77777777" w:rsidR="00D10933" w:rsidRDefault="00D10933">
      <w:pPr>
        <w:rPr>
          <w:rFonts w:hint="eastAsia"/>
        </w:rPr>
      </w:pPr>
    </w:p>
    <w:p w14:paraId="4E900FBF" w14:textId="77777777" w:rsidR="00D10933" w:rsidRDefault="00D10933">
      <w:pPr>
        <w:rPr>
          <w:rFonts w:hint="eastAsia"/>
        </w:rPr>
      </w:pPr>
    </w:p>
    <w:p w14:paraId="5C793CAC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如何记忆弯弯曲曲的拼音</w:t>
      </w:r>
    </w:p>
    <w:p w14:paraId="15EA2BFB" w14:textId="77777777" w:rsidR="00D10933" w:rsidRDefault="00D10933">
      <w:pPr>
        <w:rPr>
          <w:rFonts w:hint="eastAsia"/>
        </w:rPr>
      </w:pPr>
    </w:p>
    <w:p w14:paraId="20D96D35" w14:textId="77777777" w:rsidR="00D10933" w:rsidRDefault="00D10933">
      <w:pPr>
        <w:rPr>
          <w:rFonts w:hint="eastAsia"/>
        </w:rPr>
      </w:pPr>
    </w:p>
    <w:p w14:paraId="7CA0A1AA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记忆“弯弯曲曲”的拼音可以通过多种方法实现。一种有效的方式是将其拆分为两个部分来记忆：“弯弯”（wān wān）和“曲曲”（qū qū）。每个部分都是重复形式，这种结构本身就具有一定的规律性，容易让人记住。可以通过联想记忆法，将“弯弯”想象成一条蜿蜒的道路，“曲曲”想象成河流的转折，这样通过视觉化的联想帮助记忆。实践证明，结合实际应用场景进行练习也是提高记忆力的好方法。</w:t>
      </w:r>
    </w:p>
    <w:p w14:paraId="3B5CCCE0" w14:textId="77777777" w:rsidR="00D10933" w:rsidRDefault="00D10933">
      <w:pPr>
        <w:rPr>
          <w:rFonts w:hint="eastAsia"/>
        </w:rPr>
      </w:pPr>
    </w:p>
    <w:p w14:paraId="2F665082" w14:textId="77777777" w:rsidR="00D10933" w:rsidRDefault="00D10933">
      <w:pPr>
        <w:rPr>
          <w:rFonts w:hint="eastAsia"/>
        </w:rPr>
      </w:pPr>
    </w:p>
    <w:p w14:paraId="33A5C547" w14:textId="77777777" w:rsidR="00D10933" w:rsidRDefault="00D10933">
      <w:pPr>
        <w:rPr>
          <w:rFonts w:hint="eastAsia"/>
        </w:rPr>
      </w:pPr>
    </w:p>
    <w:p w14:paraId="5A0DC2F0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弯弯曲曲的近义词与反义词</w:t>
      </w:r>
    </w:p>
    <w:p w14:paraId="5952351F" w14:textId="77777777" w:rsidR="00D10933" w:rsidRDefault="00D10933">
      <w:pPr>
        <w:rPr>
          <w:rFonts w:hint="eastAsia"/>
        </w:rPr>
      </w:pPr>
    </w:p>
    <w:p w14:paraId="6AE64998" w14:textId="77777777" w:rsidR="00D10933" w:rsidRDefault="00D10933">
      <w:pPr>
        <w:rPr>
          <w:rFonts w:hint="eastAsia"/>
        </w:rPr>
      </w:pPr>
    </w:p>
    <w:p w14:paraId="57329BAE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在汉语中，“弯弯曲曲”有许多近义词，如“蜿蜒”、“曲折”等，这些词语都表达了事物形态不规则、有起伏变化的意思。相对地，它的反义词则包括“笔直”、“直线”等，用来形容事物形态平直、没有转折的情况。掌握这些近义词和反义词，可以帮助更好地理解和运用“弯弯曲曲”这个词，在写作和口语表达中更加灵活多变。</w:t>
      </w:r>
    </w:p>
    <w:p w14:paraId="3A3D715B" w14:textId="77777777" w:rsidR="00D10933" w:rsidRDefault="00D10933">
      <w:pPr>
        <w:rPr>
          <w:rFonts w:hint="eastAsia"/>
        </w:rPr>
      </w:pPr>
    </w:p>
    <w:p w14:paraId="4911C085" w14:textId="77777777" w:rsidR="00D10933" w:rsidRDefault="00D10933">
      <w:pPr>
        <w:rPr>
          <w:rFonts w:hint="eastAsia"/>
        </w:rPr>
      </w:pPr>
    </w:p>
    <w:p w14:paraId="0B10D297" w14:textId="77777777" w:rsidR="00D10933" w:rsidRDefault="00D10933">
      <w:pPr>
        <w:rPr>
          <w:rFonts w:hint="eastAsia"/>
        </w:rPr>
      </w:pPr>
    </w:p>
    <w:p w14:paraId="7E163B03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11132" w14:textId="77777777" w:rsidR="00D10933" w:rsidRDefault="00D10933">
      <w:pPr>
        <w:rPr>
          <w:rFonts w:hint="eastAsia"/>
        </w:rPr>
      </w:pPr>
    </w:p>
    <w:p w14:paraId="79574E43" w14:textId="77777777" w:rsidR="00D10933" w:rsidRDefault="00D10933">
      <w:pPr>
        <w:rPr>
          <w:rFonts w:hint="eastAsia"/>
        </w:rPr>
      </w:pPr>
    </w:p>
    <w:p w14:paraId="48B17698" w14:textId="77777777" w:rsidR="00D10933" w:rsidRDefault="00D10933">
      <w:pPr>
        <w:rPr>
          <w:rFonts w:hint="eastAsia"/>
        </w:rPr>
      </w:pPr>
      <w:r>
        <w:rPr>
          <w:rFonts w:hint="eastAsia"/>
        </w:rPr>
        <w:tab/>
        <w:t>通过对“弯弯曲曲”拼音及其含义的学习，我们不仅能够准确地读写这个词，还能深入理解其文化内涵和应用场景。汉语作为一门富有表现力的语言，每一个词语背后都有着丰富的文化故事。希望读者通过这篇文章，能够对“弯弯曲曲”有一个更加全面的认识，并在日常交流中更加自如地运用。</w:t>
      </w:r>
    </w:p>
    <w:p w14:paraId="603AEC90" w14:textId="77777777" w:rsidR="00D10933" w:rsidRDefault="00D10933">
      <w:pPr>
        <w:rPr>
          <w:rFonts w:hint="eastAsia"/>
        </w:rPr>
      </w:pPr>
    </w:p>
    <w:p w14:paraId="37143892" w14:textId="77777777" w:rsidR="00D10933" w:rsidRDefault="00D10933">
      <w:pPr>
        <w:rPr>
          <w:rFonts w:hint="eastAsia"/>
        </w:rPr>
      </w:pPr>
    </w:p>
    <w:p w14:paraId="12863494" w14:textId="77777777" w:rsidR="00D10933" w:rsidRDefault="00D10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4FE04" w14:textId="1DCB1235" w:rsidR="008A433E" w:rsidRDefault="008A433E"/>
    <w:sectPr w:rsidR="008A4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3E"/>
    <w:rsid w:val="005077C5"/>
    <w:rsid w:val="008A433E"/>
    <w:rsid w:val="00D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F362-6E69-4FBF-9913-B533C931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