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A296" w14:textId="77777777" w:rsidR="00E653AC" w:rsidRDefault="00E653AC">
      <w:pPr>
        <w:rPr>
          <w:rFonts w:hint="eastAsia"/>
        </w:rPr>
      </w:pPr>
    </w:p>
    <w:p w14:paraId="0279FAEE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张长怎么读：拼音与发音指南</w:t>
      </w:r>
    </w:p>
    <w:p w14:paraId="2C725830" w14:textId="77777777" w:rsidR="00E653AC" w:rsidRDefault="00E653AC">
      <w:pPr>
        <w:rPr>
          <w:rFonts w:hint="eastAsia"/>
        </w:rPr>
      </w:pPr>
    </w:p>
    <w:p w14:paraId="5EA7872D" w14:textId="77777777" w:rsidR="00E653AC" w:rsidRDefault="00E653AC">
      <w:pPr>
        <w:rPr>
          <w:rFonts w:hint="eastAsia"/>
        </w:rPr>
      </w:pPr>
    </w:p>
    <w:p w14:paraId="175187EF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在汉语中，“张长”这两个字的读音是“zhāng zhǎng”。首先来看“张”字，它是一个多音字，在不同的语境下有不同的读音，但在“张长”这个组合中，我们使用的是“zhāng”的发音。接着是“长”字，同样是一个多音字，根据上下文的不同，它可以读作“cháng”或“zhǎng”。在这个特定的组合里，正确的读音是“zhǎng”，表示长官或首领的意思。因此，当我们将这两个字放在一起时，正确的读法就是“zhāng zhǎng”，用来指称某个领域的负责人或者领导。</w:t>
      </w:r>
    </w:p>
    <w:p w14:paraId="69C47A35" w14:textId="77777777" w:rsidR="00E653AC" w:rsidRDefault="00E653AC">
      <w:pPr>
        <w:rPr>
          <w:rFonts w:hint="eastAsia"/>
        </w:rPr>
      </w:pPr>
    </w:p>
    <w:p w14:paraId="2CECB025" w14:textId="77777777" w:rsidR="00E653AC" w:rsidRDefault="00E653AC">
      <w:pPr>
        <w:rPr>
          <w:rFonts w:hint="eastAsia"/>
        </w:rPr>
      </w:pPr>
    </w:p>
    <w:p w14:paraId="7A887681" w14:textId="77777777" w:rsidR="00E653AC" w:rsidRDefault="00E653AC">
      <w:pPr>
        <w:rPr>
          <w:rFonts w:hint="eastAsia"/>
        </w:rPr>
      </w:pPr>
    </w:p>
    <w:p w14:paraId="2A438FC8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张长的文化含义</w:t>
      </w:r>
    </w:p>
    <w:p w14:paraId="10316798" w14:textId="77777777" w:rsidR="00E653AC" w:rsidRDefault="00E653AC">
      <w:pPr>
        <w:rPr>
          <w:rFonts w:hint="eastAsia"/>
        </w:rPr>
      </w:pPr>
    </w:p>
    <w:p w14:paraId="46B90FC8" w14:textId="77777777" w:rsidR="00E653AC" w:rsidRDefault="00E653AC">
      <w:pPr>
        <w:rPr>
          <w:rFonts w:hint="eastAsia"/>
        </w:rPr>
      </w:pPr>
    </w:p>
    <w:p w14:paraId="2BF2398E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在中国文化中，“张长”不仅仅是一个简单的词语组合，它还承载着丰富的文化意义和社会角色。从古至今，“张长”通常指的是某个家族、团体或是机构中的领导者。这样的称谓体现了中国人对于秩序和等级的重视，以及对领导者的尊重。在古代，这种称呼往往用于对长辈或是有德行之人的尊敬；而在现代社会，则更多地应用于工作场合，如公司的经理、学校的校长等职位的非正式称呼。</w:t>
      </w:r>
    </w:p>
    <w:p w14:paraId="5F4617F7" w14:textId="77777777" w:rsidR="00E653AC" w:rsidRDefault="00E653AC">
      <w:pPr>
        <w:rPr>
          <w:rFonts w:hint="eastAsia"/>
        </w:rPr>
      </w:pPr>
    </w:p>
    <w:p w14:paraId="19A0C43F" w14:textId="77777777" w:rsidR="00E653AC" w:rsidRDefault="00E653AC">
      <w:pPr>
        <w:rPr>
          <w:rFonts w:hint="eastAsia"/>
        </w:rPr>
      </w:pPr>
    </w:p>
    <w:p w14:paraId="4AF81097" w14:textId="77777777" w:rsidR="00E653AC" w:rsidRDefault="00E653AC">
      <w:pPr>
        <w:rPr>
          <w:rFonts w:hint="eastAsia"/>
        </w:rPr>
      </w:pPr>
    </w:p>
    <w:p w14:paraId="2BFA9D7E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张长的实际应用</w:t>
      </w:r>
    </w:p>
    <w:p w14:paraId="59F3A589" w14:textId="77777777" w:rsidR="00E653AC" w:rsidRDefault="00E653AC">
      <w:pPr>
        <w:rPr>
          <w:rFonts w:hint="eastAsia"/>
        </w:rPr>
      </w:pPr>
    </w:p>
    <w:p w14:paraId="0A4E93BD" w14:textId="77777777" w:rsidR="00E653AC" w:rsidRDefault="00E653AC">
      <w:pPr>
        <w:rPr>
          <w:rFonts w:hint="eastAsia"/>
        </w:rPr>
      </w:pPr>
    </w:p>
    <w:p w14:paraId="515EADEC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在日常生活中，“张长”这一称谓的应用非常广泛。例如，在一个公司内部，员工可能会这样称呼他们的部门主管：“张长，您看这份报告需要做哪些修改？”这里，“张长”是对该主管的一种尊称，表达了下属对其职位和能力的认可。同样，在学校中，学生们也可能以这种方式来称呼他们的班主任或其他管理者。在社区管理、政府机关等多个领域，“张长”也经常作为对负责人的尊称出现。</w:t>
      </w:r>
    </w:p>
    <w:p w14:paraId="7FCB89FA" w14:textId="77777777" w:rsidR="00E653AC" w:rsidRDefault="00E653AC">
      <w:pPr>
        <w:rPr>
          <w:rFonts w:hint="eastAsia"/>
        </w:rPr>
      </w:pPr>
    </w:p>
    <w:p w14:paraId="4A823534" w14:textId="77777777" w:rsidR="00E653AC" w:rsidRDefault="00E653AC">
      <w:pPr>
        <w:rPr>
          <w:rFonts w:hint="eastAsia"/>
        </w:rPr>
      </w:pPr>
    </w:p>
    <w:p w14:paraId="2C494088" w14:textId="77777777" w:rsidR="00E653AC" w:rsidRDefault="00E653AC">
      <w:pPr>
        <w:rPr>
          <w:rFonts w:hint="eastAsia"/>
        </w:rPr>
      </w:pPr>
    </w:p>
    <w:p w14:paraId="7DE1E920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学习正确发音的重要性</w:t>
      </w:r>
    </w:p>
    <w:p w14:paraId="083C0898" w14:textId="77777777" w:rsidR="00E653AC" w:rsidRDefault="00E653AC">
      <w:pPr>
        <w:rPr>
          <w:rFonts w:hint="eastAsia"/>
        </w:rPr>
      </w:pPr>
    </w:p>
    <w:p w14:paraId="7E6D1E99" w14:textId="77777777" w:rsidR="00E653AC" w:rsidRDefault="00E653AC">
      <w:pPr>
        <w:rPr>
          <w:rFonts w:hint="eastAsia"/>
        </w:rPr>
      </w:pPr>
    </w:p>
    <w:p w14:paraId="3DD9429E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正确地发音不仅能够帮助人们更准确地交流，避免误解，同时也是对中国语言文化的尊重。尤其是在国际交流日益频繁的今天，准确地掌握中文词汇的发音对于促进跨文化交流具有重要意义。“张长”作为一个常见的称谓词组，其正确的发音能够帮助非母语者更好地融入中文环境，展现出对对方文化和习俗的理解与尊重。</w:t>
      </w:r>
    </w:p>
    <w:p w14:paraId="14D0E890" w14:textId="77777777" w:rsidR="00E653AC" w:rsidRDefault="00E653AC">
      <w:pPr>
        <w:rPr>
          <w:rFonts w:hint="eastAsia"/>
        </w:rPr>
      </w:pPr>
    </w:p>
    <w:p w14:paraId="38AAC7BA" w14:textId="77777777" w:rsidR="00E653AC" w:rsidRDefault="00E653AC">
      <w:pPr>
        <w:rPr>
          <w:rFonts w:hint="eastAsia"/>
        </w:rPr>
      </w:pPr>
    </w:p>
    <w:p w14:paraId="10AF7E33" w14:textId="77777777" w:rsidR="00E653AC" w:rsidRDefault="00E653AC">
      <w:pPr>
        <w:rPr>
          <w:rFonts w:hint="eastAsia"/>
        </w:rPr>
      </w:pPr>
    </w:p>
    <w:p w14:paraId="22341F55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1237798" w14:textId="77777777" w:rsidR="00E653AC" w:rsidRDefault="00E653AC">
      <w:pPr>
        <w:rPr>
          <w:rFonts w:hint="eastAsia"/>
        </w:rPr>
      </w:pPr>
    </w:p>
    <w:p w14:paraId="4B04DADE" w14:textId="77777777" w:rsidR="00E653AC" w:rsidRDefault="00E653AC">
      <w:pPr>
        <w:rPr>
          <w:rFonts w:hint="eastAsia"/>
        </w:rPr>
      </w:pPr>
    </w:p>
    <w:p w14:paraId="73553141" w14:textId="77777777" w:rsidR="00E653AC" w:rsidRDefault="00E653AC">
      <w:pPr>
        <w:rPr>
          <w:rFonts w:hint="eastAsia"/>
        </w:rPr>
      </w:pPr>
      <w:r>
        <w:rPr>
          <w:rFonts w:hint="eastAsia"/>
        </w:rPr>
        <w:tab/>
        <w:t>“张长”不仅是一个简单的词汇组合，它背后蕴含了深厚的文化价值和社会功能。通过了解和学习“张长”正确的读音及其文化含义，不仅可以增进个人的语言技能，还能加深对中华文化的认识和理解。希望本文能够为读者提供有用的信息，让大家在今后的交流中更加得心应手。</w:t>
      </w:r>
    </w:p>
    <w:p w14:paraId="5317967C" w14:textId="77777777" w:rsidR="00E653AC" w:rsidRDefault="00E653AC">
      <w:pPr>
        <w:rPr>
          <w:rFonts w:hint="eastAsia"/>
        </w:rPr>
      </w:pPr>
    </w:p>
    <w:p w14:paraId="31F6E937" w14:textId="77777777" w:rsidR="00E653AC" w:rsidRDefault="00E653AC">
      <w:pPr>
        <w:rPr>
          <w:rFonts w:hint="eastAsia"/>
        </w:rPr>
      </w:pPr>
    </w:p>
    <w:p w14:paraId="6CB1D206" w14:textId="77777777" w:rsidR="00E653AC" w:rsidRDefault="00E653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18CE8" w14:textId="685DAC8F" w:rsidR="00D16983" w:rsidRDefault="00D16983"/>
    <w:sectPr w:rsidR="00D16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83"/>
    <w:rsid w:val="005077C5"/>
    <w:rsid w:val="00D16983"/>
    <w:rsid w:val="00E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A565F-55C2-4353-91D9-C134F2D1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