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DE43" w14:textId="77777777" w:rsidR="00D27C9D" w:rsidRDefault="00D27C9D">
      <w:pPr>
        <w:rPr>
          <w:rFonts w:hint="eastAsia"/>
        </w:rPr>
      </w:pPr>
    </w:p>
    <w:p w14:paraId="0D3B461C" w14:textId="77777777" w:rsidR="00D27C9D" w:rsidRDefault="00D27C9D">
      <w:pPr>
        <w:rPr>
          <w:rFonts w:hint="eastAsia"/>
        </w:rPr>
      </w:pPr>
      <w:r>
        <w:rPr>
          <w:rFonts w:hint="eastAsia"/>
        </w:rPr>
        <w:tab/>
        <w:t>张目结舌的拼音是什么呢怎么读</w:t>
      </w:r>
    </w:p>
    <w:p w14:paraId="55A694A3" w14:textId="77777777" w:rsidR="00D27C9D" w:rsidRDefault="00D27C9D">
      <w:pPr>
        <w:rPr>
          <w:rFonts w:hint="eastAsia"/>
        </w:rPr>
      </w:pPr>
    </w:p>
    <w:p w14:paraId="260F96D2" w14:textId="77777777" w:rsidR="00D27C9D" w:rsidRDefault="00D27C9D">
      <w:pPr>
        <w:rPr>
          <w:rFonts w:hint="eastAsia"/>
        </w:rPr>
      </w:pPr>
    </w:p>
    <w:p w14:paraId="5B669E43" w14:textId="77777777" w:rsidR="00D27C9D" w:rsidRDefault="00D27C9D">
      <w:pPr>
        <w:rPr>
          <w:rFonts w:hint="eastAsia"/>
        </w:rPr>
      </w:pPr>
      <w:r>
        <w:rPr>
          <w:rFonts w:hint="eastAsia"/>
        </w:rPr>
        <w:tab/>
        <w:t>“张目结舌”的拼音是 “zhāng mù jié shé”。这个成语在中文中非常常见，用来形容人因惊讶或害怕而说不出话来的情态。拼音是学习和使用汉字的重要工具之一，对于非母语者来说，正确掌握成语的拼音不仅有助于发音的准确性，也能加深对成语含义的理解。</w:t>
      </w:r>
    </w:p>
    <w:p w14:paraId="4509639E" w14:textId="77777777" w:rsidR="00D27C9D" w:rsidRDefault="00D27C9D">
      <w:pPr>
        <w:rPr>
          <w:rFonts w:hint="eastAsia"/>
        </w:rPr>
      </w:pPr>
    </w:p>
    <w:p w14:paraId="63C6713A" w14:textId="77777777" w:rsidR="00D27C9D" w:rsidRDefault="00D27C9D">
      <w:pPr>
        <w:rPr>
          <w:rFonts w:hint="eastAsia"/>
        </w:rPr>
      </w:pPr>
    </w:p>
    <w:p w14:paraId="4CC30B6B" w14:textId="77777777" w:rsidR="00D27C9D" w:rsidRDefault="00D27C9D">
      <w:pPr>
        <w:rPr>
          <w:rFonts w:hint="eastAsia"/>
        </w:rPr>
      </w:pPr>
    </w:p>
    <w:p w14:paraId="38100DCE" w14:textId="77777777" w:rsidR="00D27C9D" w:rsidRDefault="00D27C9D">
      <w:pPr>
        <w:rPr>
          <w:rFonts w:hint="eastAsia"/>
        </w:rPr>
      </w:pPr>
      <w:r>
        <w:rPr>
          <w:rFonts w:hint="eastAsia"/>
        </w:rPr>
        <w:tab/>
        <w:t>拼音的具体发音指导</w:t>
      </w:r>
    </w:p>
    <w:p w14:paraId="099FBF1C" w14:textId="77777777" w:rsidR="00D27C9D" w:rsidRDefault="00D27C9D">
      <w:pPr>
        <w:rPr>
          <w:rFonts w:hint="eastAsia"/>
        </w:rPr>
      </w:pPr>
    </w:p>
    <w:p w14:paraId="6FD9AF71" w14:textId="77777777" w:rsidR="00D27C9D" w:rsidRDefault="00D27C9D">
      <w:pPr>
        <w:rPr>
          <w:rFonts w:hint="eastAsia"/>
        </w:rPr>
      </w:pPr>
    </w:p>
    <w:p w14:paraId="7E855541" w14:textId="77777777" w:rsidR="00D27C9D" w:rsidRDefault="00D27C9D">
      <w:pPr>
        <w:rPr>
          <w:rFonts w:hint="eastAsia"/>
        </w:rPr>
      </w:pPr>
      <w:r>
        <w:rPr>
          <w:rFonts w:hint="eastAsia"/>
        </w:rPr>
        <w:tab/>
        <w:t>对于 “张目结舌” zhāng mù jié shé 这个成语，我们可以将其分解成四个部分来学习发音：</w:t>
      </w:r>
    </w:p>
    <w:p w14:paraId="043B2642" w14:textId="77777777" w:rsidR="00D27C9D" w:rsidRDefault="00D27C9D">
      <w:pPr>
        <w:rPr>
          <w:rFonts w:hint="eastAsia"/>
        </w:rPr>
      </w:pPr>
    </w:p>
    <w:p w14:paraId="2A4F65C6" w14:textId="77777777" w:rsidR="00D27C9D" w:rsidRDefault="00D27C9D">
      <w:pPr>
        <w:rPr>
          <w:rFonts w:hint="eastAsia"/>
        </w:rPr>
      </w:pPr>
      <w:r>
        <w:rPr>
          <w:rFonts w:hint="eastAsia"/>
        </w:rPr>
        <w:t>- “张” zhāng：这是一个一声（阴平），发音时声音要保持平稳，类似于英文中的字母 "A" 的发音。</w:t>
      </w:r>
    </w:p>
    <w:p w14:paraId="75488E87" w14:textId="77777777" w:rsidR="00D27C9D" w:rsidRDefault="00D27C9D">
      <w:pPr>
        <w:rPr>
          <w:rFonts w:hint="eastAsia"/>
        </w:rPr>
      </w:pPr>
    </w:p>
    <w:p w14:paraId="7B486BC5" w14:textId="77777777" w:rsidR="00D27C9D" w:rsidRDefault="00D27C9D">
      <w:pPr>
        <w:rPr>
          <w:rFonts w:hint="eastAsia"/>
        </w:rPr>
      </w:pPr>
      <w:r>
        <w:rPr>
          <w:rFonts w:hint="eastAsia"/>
        </w:rPr>
        <w:t>- “目” mù：四声（去声），发音时声音从高到低下降，类似于英文单词 "mood" 的发音。</w:t>
      </w:r>
    </w:p>
    <w:p w14:paraId="5F47418E" w14:textId="77777777" w:rsidR="00D27C9D" w:rsidRDefault="00D27C9D">
      <w:pPr>
        <w:rPr>
          <w:rFonts w:hint="eastAsia"/>
        </w:rPr>
      </w:pPr>
    </w:p>
    <w:p w14:paraId="740FA276" w14:textId="77777777" w:rsidR="00D27C9D" w:rsidRDefault="00D27C9D">
      <w:pPr>
        <w:rPr>
          <w:rFonts w:hint="eastAsia"/>
        </w:rPr>
      </w:pPr>
      <w:r>
        <w:rPr>
          <w:rFonts w:hint="eastAsia"/>
        </w:rPr>
        <w:t>- “结” jié：二声（阳平），发音时声音从低到高上升，类似英文单词 "yes" 中的 "y" 发音。</w:t>
      </w:r>
    </w:p>
    <w:p w14:paraId="08CACED9" w14:textId="77777777" w:rsidR="00D27C9D" w:rsidRDefault="00D27C9D">
      <w:pPr>
        <w:rPr>
          <w:rFonts w:hint="eastAsia"/>
        </w:rPr>
      </w:pPr>
    </w:p>
    <w:p w14:paraId="0594CDF3" w14:textId="77777777" w:rsidR="00D27C9D" w:rsidRDefault="00D27C9D">
      <w:pPr>
        <w:rPr>
          <w:rFonts w:hint="eastAsia"/>
        </w:rPr>
      </w:pPr>
      <w:r>
        <w:rPr>
          <w:rFonts w:hint="eastAsia"/>
        </w:rPr>
        <w:t>- “舌” shé：二声（阳平），发音同样是从低到高的变化，与 "she" 的发音相似。</w:t>
      </w:r>
    </w:p>
    <w:p w14:paraId="787A04E4" w14:textId="77777777" w:rsidR="00D27C9D" w:rsidRDefault="00D27C9D">
      <w:pPr>
        <w:rPr>
          <w:rFonts w:hint="eastAsia"/>
        </w:rPr>
      </w:pPr>
    </w:p>
    <w:p w14:paraId="242E6969" w14:textId="77777777" w:rsidR="00D27C9D" w:rsidRDefault="00D27C9D">
      <w:pPr>
        <w:rPr>
          <w:rFonts w:hint="eastAsia"/>
        </w:rPr>
      </w:pPr>
      <w:r>
        <w:rPr>
          <w:rFonts w:hint="eastAsia"/>
        </w:rPr>
        <w:t>通过这样的练习，可以更好地掌握每个字的正确发音，进而流畅地读出整个成语。</w:t>
      </w:r>
    </w:p>
    <w:p w14:paraId="343837C6" w14:textId="77777777" w:rsidR="00D27C9D" w:rsidRDefault="00D27C9D">
      <w:pPr>
        <w:rPr>
          <w:rFonts w:hint="eastAsia"/>
        </w:rPr>
      </w:pPr>
    </w:p>
    <w:p w14:paraId="5197A891" w14:textId="77777777" w:rsidR="00D27C9D" w:rsidRDefault="00D27C9D">
      <w:pPr>
        <w:rPr>
          <w:rFonts w:hint="eastAsia"/>
        </w:rPr>
      </w:pPr>
    </w:p>
    <w:p w14:paraId="79F6AC46" w14:textId="77777777" w:rsidR="00D27C9D" w:rsidRDefault="00D27C9D">
      <w:pPr>
        <w:rPr>
          <w:rFonts w:hint="eastAsia"/>
        </w:rPr>
      </w:pPr>
    </w:p>
    <w:p w14:paraId="2282D1FF" w14:textId="77777777" w:rsidR="00D27C9D" w:rsidRDefault="00D27C9D">
      <w:pPr>
        <w:rPr>
          <w:rFonts w:hint="eastAsia"/>
        </w:rPr>
      </w:pPr>
      <w:r>
        <w:rPr>
          <w:rFonts w:hint="eastAsia"/>
        </w:rPr>
        <w:tab/>
        <w:t>成语背后的故事与文化含义</w:t>
      </w:r>
    </w:p>
    <w:p w14:paraId="2C096EC3" w14:textId="77777777" w:rsidR="00D27C9D" w:rsidRDefault="00D27C9D">
      <w:pPr>
        <w:rPr>
          <w:rFonts w:hint="eastAsia"/>
        </w:rPr>
      </w:pPr>
    </w:p>
    <w:p w14:paraId="525CFC88" w14:textId="77777777" w:rsidR="00D27C9D" w:rsidRDefault="00D27C9D">
      <w:pPr>
        <w:rPr>
          <w:rFonts w:hint="eastAsia"/>
        </w:rPr>
      </w:pPr>
    </w:p>
    <w:p w14:paraId="0D266752" w14:textId="77777777" w:rsidR="00D27C9D" w:rsidRDefault="00D27C9D">
      <w:pPr>
        <w:rPr>
          <w:rFonts w:hint="eastAsia"/>
        </w:rPr>
      </w:pPr>
      <w:r>
        <w:rPr>
          <w:rFonts w:hint="eastAsia"/>
        </w:rPr>
        <w:tab/>
        <w:t>“张目结舌”这个成语出自《庄子·齐物论》，原文描述的是人们在面对无法理解或超出常理的现象时，表现出的一种极度惊讶的状态。成语中，“张目”意为睁大眼睛，“结舌”则是指舌头打结，说不出来话。这不仅仅是一个简单的表情描述，更深层次地反映了古代中国人对于未知事物的好奇心以及面对超自然现象时的敬畏之心。</w:t>
      </w:r>
    </w:p>
    <w:p w14:paraId="30075D93" w14:textId="77777777" w:rsidR="00D27C9D" w:rsidRDefault="00D27C9D">
      <w:pPr>
        <w:rPr>
          <w:rFonts w:hint="eastAsia"/>
        </w:rPr>
      </w:pPr>
    </w:p>
    <w:p w14:paraId="28E16901" w14:textId="77777777" w:rsidR="00D27C9D" w:rsidRDefault="00D27C9D">
      <w:pPr>
        <w:rPr>
          <w:rFonts w:hint="eastAsia"/>
        </w:rPr>
      </w:pPr>
    </w:p>
    <w:p w14:paraId="34B04BB2" w14:textId="77777777" w:rsidR="00D27C9D" w:rsidRDefault="00D27C9D">
      <w:pPr>
        <w:rPr>
          <w:rFonts w:hint="eastAsia"/>
        </w:rPr>
      </w:pPr>
    </w:p>
    <w:p w14:paraId="5143965F" w14:textId="77777777" w:rsidR="00D27C9D" w:rsidRDefault="00D27C9D">
      <w:pPr>
        <w:rPr>
          <w:rFonts w:hint="eastAsia"/>
        </w:rPr>
      </w:pPr>
      <w:r>
        <w:rPr>
          <w:rFonts w:hint="eastAsia"/>
        </w:rPr>
        <w:tab/>
        <w:t>成语的应用场景与例句</w:t>
      </w:r>
    </w:p>
    <w:p w14:paraId="1723B0F3" w14:textId="77777777" w:rsidR="00D27C9D" w:rsidRDefault="00D27C9D">
      <w:pPr>
        <w:rPr>
          <w:rFonts w:hint="eastAsia"/>
        </w:rPr>
      </w:pPr>
    </w:p>
    <w:p w14:paraId="1927E397" w14:textId="77777777" w:rsidR="00D27C9D" w:rsidRDefault="00D27C9D">
      <w:pPr>
        <w:rPr>
          <w:rFonts w:hint="eastAsia"/>
        </w:rPr>
      </w:pPr>
    </w:p>
    <w:p w14:paraId="781CE6BB" w14:textId="77777777" w:rsidR="00D27C9D" w:rsidRDefault="00D27C9D">
      <w:pPr>
        <w:rPr>
          <w:rFonts w:hint="eastAsia"/>
        </w:rPr>
      </w:pPr>
      <w:r>
        <w:rPr>
          <w:rFonts w:hint="eastAsia"/>
        </w:rPr>
        <w:tab/>
        <w:t>“张目结舌”通常用于形容人在听到令人震惊的消息或是看到令人难以置信的情景时的表现。例如，在一部小说中，当主角意外发现了一个隐藏多年的秘密时，作者可能会这样写道：“他站在那里，张目结舌，完全无法相信眼前的一切。”这个成语因其形象生动，能够很好地传达人物内心的震撼与不解，因此在文学作品、新闻报道等场合中有着广泛的应用。</w:t>
      </w:r>
    </w:p>
    <w:p w14:paraId="4D47E0E0" w14:textId="77777777" w:rsidR="00D27C9D" w:rsidRDefault="00D27C9D">
      <w:pPr>
        <w:rPr>
          <w:rFonts w:hint="eastAsia"/>
        </w:rPr>
      </w:pPr>
    </w:p>
    <w:p w14:paraId="3F68CEB6" w14:textId="77777777" w:rsidR="00D27C9D" w:rsidRDefault="00D27C9D">
      <w:pPr>
        <w:rPr>
          <w:rFonts w:hint="eastAsia"/>
        </w:rPr>
      </w:pPr>
    </w:p>
    <w:p w14:paraId="459C8DC2" w14:textId="77777777" w:rsidR="00D27C9D" w:rsidRDefault="00D27C9D">
      <w:pPr>
        <w:rPr>
          <w:rFonts w:hint="eastAsia"/>
        </w:rPr>
      </w:pPr>
    </w:p>
    <w:p w14:paraId="212308D1" w14:textId="77777777" w:rsidR="00D27C9D" w:rsidRDefault="00D27C9D">
      <w:pPr>
        <w:rPr>
          <w:rFonts w:hint="eastAsia"/>
        </w:rPr>
      </w:pPr>
      <w:r>
        <w:rPr>
          <w:rFonts w:hint="eastAsia"/>
        </w:rPr>
        <w:tab/>
        <w:t>最后的总结</w:t>
      </w:r>
    </w:p>
    <w:p w14:paraId="5DA8A9EC" w14:textId="77777777" w:rsidR="00D27C9D" w:rsidRDefault="00D27C9D">
      <w:pPr>
        <w:rPr>
          <w:rFonts w:hint="eastAsia"/>
        </w:rPr>
      </w:pPr>
    </w:p>
    <w:p w14:paraId="4C3B7FF5" w14:textId="77777777" w:rsidR="00D27C9D" w:rsidRDefault="00D27C9D">
      <w:pPr>
        <w:rPr>
          <w:rFonts w:hint="eastAsia"/>
        </w:rPr>
      </w:pPr>
    </w:p>
    <w:p w14:paraId="60F10CAA" w14:textId="77777777" w:rsidR="00D27C9D" w:rsidRDefault="00D27C9D">
      <w:pPr>
        <w:rPr>
          <w:rFonts w:hint="eastAsia"/>
        </w:rPr>
      </w:pPr>
      <w:r>
        <w:rPr>
          <w:rFonts w:hint="eastAsia"/>
        </w:rPr>
        <w:tab/>
        <w:t>通过以上对“张目结舌”拼音及发音的学习，以及对其文化背景和应用场景的了解，我们不仅能更加准确地使用这个成语，还能深刻体会到汉语成语所蕴含的丰富文化内涵。成语是中国语言宝库中的瑰宝，每一个成语都有其独特的魅力和价值，值得我们去探索和学习。</w:t>
      </w:r>
    </w:p>
    <w:p w14:paraId="3126DF3F" w14:textId="77777777" w:rsidR="00D27C9D" w:rsidRDefault="00D27C9D">
      <w:pPr>
        <w:rPr>
          <w:rFonts w:hint="eastAsia"/>
        </w:rPr>
      </w:pPr>
    </w:p>
    <w:p w14:paraId="67C83F65" w14:textId="77777777" w:rsidR="00D27C9D" w:rsidRDefault="00D27C9D">
      <w:pPr>
        <w:rPr>
          <w:rFonts w:hint="eastAsia"/>
        </w:rPr>
      </w:pPr>
    </w:p>
    <w:p w14:paraId="703C4CE5" w14:textId="77777777" w:rsidR="00D27C9D" w:rsidRDefault="00D27C9D">
      <w:pPr>
        <w:rPr>
          <w:rFonts w:hint="eastAsia"/>
        </w:rPr>
      </w:pPr>
      <w:r>
        <w:rPr>
          <w:rFonts w:hint="eastAsia"/>
        </w:rPr>
        <w:t>本文是由懂得生活网（dongdeshenghuo.com）为大家创作</w:t>
      </w:r>
    </w:p>
    <w:p w14:paraId="7A1A022F" w14:textId="0834E4DB" w:rsidR="00B52191" w:rsidRDefault="00B52191"/>
    <w:sectPr w:rsidR="00B52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91"/>
    <w:rsid w:val="005077C5"/>
    <w:rsid w:val="00B52191"/>
    <w:rsid w:val="00D2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E42D4-8D58-4AEB-82A1-AA165AA0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191"/>
    <w:rPr>
      <w:rFonts w:cstheme="majorBidi"/>
      <w:color w:val="2F5496" w:themeColor="accent1" w:themeShade="BF"/>
      <w:sz w:val="28"/>
      <w:szCs w:val="28"/>
    </w:rPr>
  </w:style>
  <w:style w:type="character" w:customStyle="1" w:styleId="50">
    <w:name w:val="标题 5 字符"/>
    <w:basedOn w:val="a0"/>
    <w:link w:val="5"/>
    <w:uiPriority w:val="9"/>
    <w:semiHidden/>
    <w:rsid w:val="00B52191"/>
    <w:rPr>
      <w:rFonts w:cstheme="majorBidi"/>
      <w:color w:val="2F5496" w:themeColor="accent1" w:themeShade="BF"/>
      <w:sz w:val="24"/>
    </w:rPr>
  </w:style>
  <w:style w:type="character" w:customStyle="1" w:styleId="60">
    <w:name w:val="标题 6 字符"/>
    <w:basedOn w:val="a0"/>
    <w:link w:val="6"/>
    <w:uiPriority w:val="9"/>
    <w:semiHidden/>
    <w:rsid w:val="00B52191"/>
    <w:rPr>
      <w:rFonts w:cstheme="majorBidi"/>
      <w:b/>
      <w:bCs/>
      <w:color w:val="2F5496" w:themeColor="accent1" w:themeShade="BF"/>
    </w:rPr>
  </w:style>
  <w:style w:type="character" w:customStyle="1" w:styleId="70">
    <w:name w:val="标题 7 字符"/>
    <w:basedOn w:val="a0"/>
    <w:link w:val="7"/>
    <w:uiPriority w:val="9"/>
    <w:semiHidden/>
    <w:rsid w:val="00B52191"/>
    <w:rPr>
      <w:rFonts w:cstheme="majorBidi"/>
      <w:b/>
      <w:bCs/>
      <w:color w:val="595959" w:themeColor="text1" w:themeTint="A6"/>
    </w:rPr>
  </w:style>
  <w:style w:type="character" w:customStyle="1" w:styleId="80">
    <w:name w:val="标题 8 字符"/>
    <w:basedOn w:val="a0"/>
    <w:link w:val="8"/>
    <w:uiPriority w:val="9"/>
    <w:semiHidden/>
    <w:rsid w:val="00B52191"/>
    <w:rPr>
      <w:rFonts w:cstheme="majorBidi"/>
      <w:color w:val="595959" w:themeColor="text1" w:themeTint="A6"/>
    </w:rPr>
  </w:style>
  <w:style w:type="character" w:customStyle="1" w:styleId="90">
    <w:name w:val="标题 9 字符"/>
    <w:basedOn w:val="a0"/>
    <w:link w:val="9"/>
    <w:uiPriority w:val="9"/>
    <w:semiHidden/>
    <w:rsid w:val="00B52191"/>
    <w:rPr>
      <w:rFonts w:eastAsiaTheme="majorEastAsia" w:cstheme="majorBidi"/>
      <w:color w:val="595959" w:themeColor="text1" w:themeTint="A6"/>
    </w:rPr>
  </w:style>
  <w:style w:type="paragraph" w:styleId="a3">
    <w:name w:val="Title"/>
    <w:basedOn w:val="a"/>
    <w:next w:val="a"/>
    <w:link w:val="a4"/>
    <w:uiPriority w:val="10"/>
    <w:qFormat/>
    <w:rsid w:val="00B52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191"/>
    <w:pPr>
      <w:spacing w:before="160"/>
      <w:jc w:val="center"/>
    </w:pPr>
    <w:rPr>
      <w:i/>
      <w:iCs/>
      <w:color w:val="404040" w:themeColor="text1" w:themeTint="BF"/>
    </w:rPr>
  </w:style>
  <w:style w:type="character" w:customStyle="1" w:styleId="a8">
    <w:name w:val="引用 字符"/>
    <w:basedOn w:val="a0"/>
    <w:link w:val="a7"/>
    <w:uiPriority w:val="29"/>
    <w:rsid w:val="00B52191"/>
    <w:rPr>
      <w:i/>
      <w:iCs/>
      <w:color w:val="404040" w:themeColor="text1" w:themeTint="BF"/>
    </w:rPr>
  </w:style>
  <w:style w:type="paragraph" w:styleId="a9">
    <w:name w:val="List Paragraph"/>
    <w:basedOn w:val="a"/>
    <w:uiPriority w:val="34"/>
    <w:qFormat/>
    <w:rsid w:val="00B52191"/>
    <w:pPr>
      <w:ind w:left="720"/>
      <w:contextualSpacing/>
    </w:pPr>
  </w:style>
  <w:style w:type="character" w:styleId="aa">
    <w:name w:val="Intense Emphasis"/>
    <w:basedOn w:val="a0"/>
    <w:uiPriority w:val="21"/>
    <w:qFormat/>
    <w:rsid w:val="00B52191"/>
    <w:rPr>
      <w:i/>
      <w:iCs/>
      <w:color w:val="2F5496" w:themeColor="accent1" w:themeShade="BF"/>
    </w:rPr>
  </w:style>
  <w:style w:type="paragraph" w:styleId="ab">
    <w:name w:val="Intense Quote"/>
    <w:basedOn w:val="a"/>
    <w:next w:val="a"/>
    <w:link w:val="ac"/>
    <w:uiPriority w:val="30"/>
    <w:qFormat/>
    <w:rsid w:val="00B52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191"/>
    <w:rPr>
      <w:i/>
      <w:iCs/>
      <w:color w:val="2F5496" w:themeColor="accent1" w:themeShade="BF"/>
    </w:rPr>
  </w:style>
  <w:style w:type="character" w:styleId="ad">
    <w:name w:val="Intense Reference"/>
    <w:basedOn w:val="a0"/>
    <w:uiPriority w:val="32"/>
    <w:qFormat/>
    <w:rsid w:val="00B52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