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0865" w14:textId="77777777" w:rsidR="00065CAF" w:rsidRDefault="00065CAF">
      <w:pPr>
        <w:rPr>
          <w:rFonts w:hint="eastAsia"/>
        </w:rPr>
      </w:pPr>
    </w:p>
    <w:p w14:paraId="05E42B5A" w14:textId="77777777" w:rsidR="00065CAF" w:rsidRDefault="00065CAF">
      <w:pPr>
        <w:rPr>
          <w:rFonts w:hint="eastAsia"/>
        </w:rPr>
      </w:pPr>
      <w:r>
        <w:rPr>
          <w:rFonts w:hint="eastAsia"/>
        </w:rPr>
        <w:tab/>
        <w:t>廑的读音是什么</w:t>
      </w:r>
    </w:p>
    <w:p w14:paraId="7CEC9B90" w14:textId="77777777" w:rsidR="00065CAF" w:rsidRDefault="00065CAF">
      <w:pPr>
        <w:rPr>
          <w:rFonts w:hint="eastAsia"/>
        </w:rPr>
      </w:pPr>
    </w:p>
    <w:p w14:paraId="7FEBC725" w14:textId="77777777" w:rsidR="00065CAF" w:rsidRDefault="00065CAF">
      <w:pPr>
        <w:rPr>
          <w:rFonts w:hint="eastAsia"/>
        </w:rPr>
      </w:pPr>
    </w:p>
    <w:p w14:paraId="2C2F6E08" w14:textId="77777777" w:rsidR="00065CAF" w:rsidRDefault="00065CAF">
      <w:pPr>
        <w:rPr>
          <w:rFonts w:hint="eastAsia"/>
        </w:rPr>
      </w:pPr>
      <w:r>
        <w:rPr>
          <w:rFonts w:hint="eastAsia"/>
        </w:rPr>
        <w:tab/>
        <w:t>“廑”这个汉字在现代汉语中并不常见，它属于较为生僻的字之一。在《新华字典》等权威辞书中，“廑”字的拼音是 jǐn。这个读音遵循了汉语拼音的基本规则，其中“j”代表声母，而“ǐn”则代表韵母部分。值得注意的是，“j”发音时舌尖抵住下齿龈，舌面前部紧贴硬腭前部，然后稍微离开形成窄缝，气流从中挤出，发出清辅音；“ǐn”是一个前鼻音，发此音时，口腔开度较小，舌尖抵住上齿龈后部，软腭下降，气流通过鼻腔流出。</w:t>
      </w:r>
    </w:p>
    <w:p w14:paraId="4BE6D1EA" w14:textId="77777777" w:rsidR="00065CAF" w:rsidRDefault="00065CAF">
      <w:pPr>
        <w:rPr>
          <w:rFonts w:hint="eastAsia"/>
        </w:rPr>
      </w:pPr>
    </w:p>
    <w:p w14:paraId="0603E696" w14:textId="77777777" w:rsidR="00065CAF" w:rsidRDefault="00065CAF">
      <w:pPr>
        <w:rPr>
          <w:rFonts w:hint="eastAsia"/>
        </w:rPr>
      </w:pPr>
    </w:p>
    <w:p w14:paraId="6664C9A8" w14:textId="77777777" w:rsidR="00065CAF" w:rsidRDefault="00065CAF">
      <w:pPr>
        <w:rPr>
          <w:rFonts w:hint="eastAsia"/>
        </w:rPr>
      </w:pPr>
    </w:p>
    <w:p w14:paraId="6437DB5A" w14:textId="77777777" w:rsidR="00065CAF" w:rsidRDefault="00065CAF">
      <w:pPr>
        <w:rPr>
          <w:rFonts w:hint="eastAsia"/>
        </w:rPr>
      </w:pPr>
      <w:r>
        <w:rPr>
          <w:rFonts w:hint="eastAsia"/>
        </w:rPr>
        <w:tab/>
        <w:t>“廑”的基本含义与用法</w:t>
      </w:r>
    </w:p>
    <w:p w14:paraId="2EC401A6" w14:textId="77777777" w:rsidR="00065CAF" w:rsidRDefault="00065CAF">
      <w:pPr>
        <w:rPr>
          <w:rFonts w:hint="eastAsia"/>
        </w:rPr>
      </w:pPr>
    </w:p>
    <w:p w14:paraId="3B330D11" w14:textId="77777777" w:rsidR="00065CAF" w:rsidRDefault="00065CAF">
      <w:pPr>
        <w:rPr>
          <w:rFonts w:hint="eastAsia"/>
        </w:rPr>
      </w:pPr>
    </w:p>
    <w:p w14:paraId="7F8ECD20" w14:textId="77777777" w:rsidR="00065CAF" w:rsidRDefault="00065CAF">
      <w:pPr>
        <w:rPr>
          <w:rFonts w:hint="eastAsia"/>
        </w:rPr>
      </w:pPr>
      <w:r>
        <w:rPr>
          <w:rFonts w:hint="eastAsia"/>
        </w:rPr>
        <w:tab/>
        <w:t>尽管“廑”字在日常生活中很少使用，但它在中国古代文献及某些特定语境下有着其独特的意义。根据《说文解字》记载，“廑”意指“忧劳”，即担忧劳累之意。在古文中，“廑”有时也用来形容帝王或官员对国家大事的深切关注与辛勤付出。例如，《左传·僖公十五年》中有“君之忧劳于民，繄繄如也”之句，这里的“忧劳”即使用了“廑”的含义。</w:t>
      </w:r>
    </w:p>
    <w:p w14:paraId="1A3AC1D7" w14:textId="77777777" w:rsidR="00065CAF" w:rsidRDefault="00065CAF">
      <w:pPr>
        <w:rPr>
          <w:rFonts w:hint="eastAsia"/>
        </w:rPr>
      </w:pPr>
    </w:p>
    <w:p w14:paraId="1E341F73" w14:textId="77777777" w:rsidR="00065CAF" w:rsidRDefault="00065CAF">
      <w:pPr>
        <w:rPr>
          <w:rFonts w:hint="eastAsia"/>
        </w:rPr>
      </w:pPr>
    </w:p>
    <w:p w14:paraId="399E9505" w14:textId="77777777" w:rsidR="00065CAF" w:rsidRDefault="00065CAF">
      <w:pPr>
        <w:rPr>
          <w:rFonts w:hint="eastAsia"/>
        </w:rPr>
      </w:pPr>
    </w:p>
    <w:p w14:paraId="6D1D558F" w14:textId="77777777" w:rsidR="00065CAF" w:rsidRDefault="00065CAF">
      <w:pPr>
        <w:rPr>
          <w:rFonts w:hint="eastAsia"/>
        </w:rPr>
      </w:pPr>
      <w:r>
        <w:rPr>
          <w:rFonts w:hint="eastAsia"/>
        </w:rPr>
        <w:tab/>
        <w:t>“廑”字的文化背景</w:t>
      </w:r>
    </w:p>
    <w:p w14:paraId="4F69D718" w14:textId="77777777" w:rsidR="00065CAF" w:rsidRDefault="00065CAF">
      <w:pPr>
        <w:rPr>
          <w:rFonts w:hint="eastAsia"/>
        </w:rPr>
      </w:pPr>
    </w:p>
    <w:p w14:paraId="46AEA633" w14:textId="77777777" w:rsidR="00065CAF" w:rsidRDefault="00065CAF">
      <w:pPr>
        <w:rPr>
          <w:rFonts w:hint="eastAsia"/>
        </w:rPr>
      </w:pPr>
    </w:p>
    <w:p w14:paraId="012113B4" w14:textId="77777777" w:rsidR="00065CAF" w:rsidRDefault="00065CAF">
      <w:pPr>
        <w:rPr>
          <w:rFonts w:hint="eastAsia"/>
        </w:rPr>
      </w:pPr>
      <w:r>
        <w:rPr>
          <w:rFonts w:hint="eastAsia"/>
        </w:rPr>
        <w:tab/>
        <w:t>从文化角度来看，“廑”字反映了中国古代社会对于责任与奉献精神的高度评价。古代士大夫阶层尤其重视个人品德修养以及对国家和社会的责任感。“廑”字所蕴含的“忧劳”之情，正是这种责任感的具体体现。同时，它也是儒家思想中“仁政”理念的一部分，强调统治者应当心系百姓疾苦，勤政爱民。因此，“廑”不仅是一个简单的汉字，更承载着深厚的历史文化价值。</w:t>
      </w:r>
    </w:p>
    <w:p w14:paraId="57523AFE" w14:textId="77777777" w:rsidR="00065CAF" w:rsidRDefault="00065CAF">
      <w:pPr>
        <w:rPr>
          <w:rFonts w:hint="eastAsia"/>
        </w:rPr>
      </w:pPr>
    </w:p>
    <w:p w14:paraId="17B8DEAC" w14:textId="77777777" w:rsidR="00065CAF" w:rsidRDefault="00065CAF">
      <w:pPr>
        <w:rPr>
          <w:rFonts w:hint="eastAsia"/>
        </w:rPr>
      </w:pPr>
    </w:p>
    <w:p w14:paraId="6EB1D511" w14:textId="77777777" w:rsidR="00065CAF" w:rsidRDefault="00065CAF">
      <w:pPr>
        <w:rPr>
          <w:rFonts w:hint="eastAsia"/>
        </w:rPr>
      </w:pPr>
    </w:p>
    <w:p w14:paraId="5CFD38E6" w14:textId="77777777" w:rsidR="00065CAF" w:rsidRDefault="00065CAF">
      <w:pPr>
        <w:rPr>
          <w:rFonts w:hint="eastAsia"/>
        </w:rPr>
      </w:pPr>
      <w:r>
        <w:rPr>
          <w:rFonts w:hint="eastAsia"/>
        </w:rPr>
        <w:tab/>
        <w:t>现代汉语中的“廑”及其应用</w:t>
      </w:r>
    </w:p>
    <w:p w14:paraId="3FEE28AE" w14:textId="77777777" w:rsidR="00065CAF" w:rsidRDefault="00065CAF">
      <w:pPr>
        <w:rPr>
          <w:rFonts w:hint="eastAsia"/>
        </w:rPr>
      </w:pPr>
    </w:p>
    <w:p w14:paraId="1DA9BC9A" w14:textId="77777777" w:rsidR="00065CAF" w:rsidRDefault="00065CAF">
      <w:pPr>
        <w:rPr>
          <w:rFonts w:hint="eastAsia"/>
        </w:rPr>
      </w:pPr>
    </w:p>
    <w:p w14:paraId="5C304E67" w14:textId="77777777" w:rsidR="00065CAF" w:rsidRDefault="00065CAF">
      <w:pPr>
        <w:rPr>
          <w:rFonts w:hint="eastAsia"/>
        </w:rPr>
      </w:pPr>
      <w:r>
        <w:rPr>
          <w:rFonts w:hint="eastAsia"/>
        </w:rPr>
        <w:tab/>
        <w:t>尽管“廑”字在现代汉语中使用频率较低，但在一些文学作品、历史研究文章或者特定的专业领域内，我们仍然能够见到它的身影。尤其是在讨论古代政治制度、文化传统等方面时，“廑”字往往能准确表达作者想要传达的那种深沉而又细腻的情感。随着传统文化复兴趋势的加强，越来越多的人开始关注并学习这些富有文化底蕴的汉字，这也使得像“廑”这样原本较为冷门的字逐渐被更多人所认识和理解。</w:t>
      </w:r>
    </w:p>
    <w:p w14:paraId="65601104" w14:textId="77777777" w:rsidR="00065CAF" w:rsidRDefault="00065CAF">
      <w:pPr>
        <w:rPr>
          <w:rFonts w:hint="eastAsia"/>
        </w:rPr>
      </w:pPr>
    </w:p>
    <w:p w14:paraId="25C463DB" w14:textId="77777777" w:rsidR="00065CAF" w:rsidRDefault="00065CAF">
      <w:pPr>
        <w:rPr>
          <w:rFonts w:hint="eastAsia"/>
        </w:rPr>
      </w:pPr>
    </w:p>
    <w:p w14:paraId="3EDD4896" w14:textId="77777777" w:rsidR="00065CAF" w:rsidRDefault="00065CAF">
      <w:pPr>
        <w:rPr>
          <w:rFonts w:hint="eastAsia"/>
        </w:rPr>
      </w:pPr>
    </w:p>
    <w:p w14:paraId="27AE5628" w14:textId="77777777" w:rsidR="00065CAF" w:rsidRDefault="00065C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91B828" w14:textId="77777777" w:rsidR="00065CAF" w:rsidRDefault="00065CAF">
      <w:pPr>
        <w:rPr>
          <w:rFonts w:hint="eastAsia"/>
        </w:rPr>
      </w:pPr>
    </w:p>
    <w:p w14:paraId="49765E84" w14:textId="77777777" w:rsidR="00065CAF" w:rsidRDefault="00065CAF">
      <w:pPr>
        <w:rPr>
          <w:rFonts w:hint="eastAsia"/>
        </w:rPr>
      </w:pPr>
    </w:p>
    <w:p w14:paraId="005B92C5" w14:textId="77777777" w:rsidR="00065CAF" w:rsidRDefault="00065CAF">
      <w:pPr>
        <w:rPr>
          <w:rFonts w:hint="eastAsia"/>
        </w:rPr>
      </w:pPr>
      <w:r>
        <w:rPr>
          <w:rFonts w:hint="eastAsia"/>
        </w:rPr>
        <w:tab/>
        <w:t>“廑”字虽然在当今社会的日常交流中并不多见，但其独特的读音（jǐn）、丰富的文化内涵以及在特定场合下的重要性，都使得它成为了一个值得深入了解和探讨的汉字。无论是从语言学的角度还是从文化传播的角度来看，“廑”字都是中华文明宝库中一颗璀璨的明珠，值得我们去细细品味。</w:t>
      </w:r>
    </w:p>
    <w:p w14:paraId="0C23AA59" w14:textId="77777777" w:rsidR="00065CAF" w:rsidRDefault="00065CAF">
      <w:pPr>
        <w:rPr>
          <w:rFonts w:hint="eastAsia"/>
        </w:rPr>
      </w:pPr>
    </w:p>
    <w:p w14:paraId="057EFE99" w14:textId="77777777" w:rsidR="00065CAF" w:rsidRDefault="00065CAF">
      <w:pPr>
        <w:rPr>
          <w:rFonts w:hint="eastAsia"/>
        </w:rPr>
      </w:pPr>
    </w:p>
    <w:p w14:paraId="53225324" w14:textId="77777777" w:rsidR="00065CAF" w:rsidRDefault="00065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D586D" w14:textId="73F9D9B8" w:rsidR="00311B60" w:rsidRDefault="00311B60"/>
    <w:sectPr w:rsidR="00311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60"/>
    <w:rsid w:val="00065CAF"/>
    <w:rsid w:val="00311B6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B16C1-A9E2-4E8A-9EB5-224CBB84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