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9AC8" w14:textId="77777777" w:rsidR="001C17FA" w:rsidRDefault="001C17FA">
      <w:pPr>
        <w:rPr>
          <w:rFonts w:hint="eastAsia"/>
        </w:rPr>
      </w:pPr>
    </w:p>
    <w:p w14:paraId="68AFC020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庞组词和拼音：探索汉字的魅力</w:t>
      </w:r>
    </w:p>
    <w:p w14:paraId="447AF89B" w14:textId="77777777" w:rsidR="001C17FA" w:rsidRDefault="001C17FA">
      <w:pPr>
        <w:rPr>
          <w:rFonts w:hint="eastAsia"/>
        </w:rPr>
      </w:pPr>
    </w:p>
    <w:p w14:paraId="67BEFFFE" w14:textId="77777777" w:rsidR="001C17FA" w:rsidRDefault="001C17FA">
      <w:pPr>
        <w:rPr>
          <w:rFonts w:hint="eastAsia"/>
        </w:rPr>
      </w:pPr>
    </w:p>
    <w:p w14:paraId="45EC8788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汉字是世界上最古老的文字之一，它不仅仅是一种交流工具，更承载着深厚的文化内涵和历史信息。在汉字的大家庭中，“庞”是一个非常有趣且意义丰富的字。本篇文章将围绕“庞”字展开，从其基本含义到与之相关的词汇及其拼音，带您一起领略汉字的无穷魅力。</w:t>
      </w:r>
    </w:p>
    <w:p w14:paraId="244BB090" w14:textId="77777777" w:rsidR="001C17FA" w:rsidRDefault="001C17FA">
      <w:pPr>
        <w:rPr>
          <w:rFonts w:hint="eastAsia"/>
        </w:rPr>
      </w:pPr>
    </w:p>
    <w:p w14:paraId="3D74D2D5" w14:textId="77777777" w:rsidR="001C17FA" w:rsidRDefault="001C17FA">
      <w:pPr>
        <w:rPr>
          <w:rFonts w:hint="eastAsia"/>
        </w:rPr>
      </w:pPr>
    </w:p>
    <w:p w14:paraId="4B3D4154" w14:textId="77777777" w:rsidR="001C17FA" w:rsidRDefault="001C17FA">
      <w:pPr>
        <w:rPr>
          <w:rFonts w:hint="eastAsia"/>
        </w:rPr>
      </w:pPr>
    </w:p>
    <w:p w14:paraId="061B6194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庞的基本含义及文化背景</w:t>
      </w:r>
    </w:p>
    <w:p w14:paraId="04A30971" w14:textId="77777777" w:rsidR="001C17FA" w:rsidRDefault="001C17FA">
      <w:pPr>
        <w:rPr>
          <w:rFonts w:hint="eastAsia"/>
        </w:rPr>
      </w:pPr>
    </w:p>
    <w:p w14:paraId="139DB776" w14:textId="77777777" w:rsidR="001C17FA" w:rsidRDefault="001C17FA">
      <w:pPr>
        <w:rPr>
          <w:rFonts w:hint="eastAsia"/>
        </w:rPr>
      </w:pPr>
    </w:p>
    <w:p w14:paraId="1D1753A7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“庞”（páng）字的基本含义有大、多的意思，常用来形容体积庞大或数量众多的事物。例如，“庞大的身躯”、“庞杂的信息”。在古代文献中，“庞”还有一种较为特殊的用法，用来表示姓氏，如春秋时期的庞涓就是一位著名的历史人物。“庞”字还经常出现在成语中，如“庞然大物”，形象地描述了体型巨大而笨重的生物或物体。</w:t>
      </w:r>
    </w:p>
    <w:p w14:paraId="1138D4BE" w14:textId="77777777" w:rsidR="001C17FA" w:rsidRDefault="001C17FA">
      <w:pPr>
        <w:rPr>
          <w:rFonts w:hint="eastAsia"/>
        </w:rPr>
      </w:pPr>
    </w:p>
    <w:p w14:paraId="3B6C13EC" w14:textId="77777777" w:rsidR="001C17FA" w:rsidRDefault="001C17FA">
      <w:pPr>
        <w:rPr>
          <w:rFonts w:hint="eastAsia"/>
        </w:rPr>
      </w:pPr>
    </w:p>
    <w:p w14:paraId="434B1838" w14:textId="77777777" w:rsidR="001C17FA" w:rsidRDefault="001C17FA">
      <w:pPr>
        <w:rPr>
          <w:rFonts w:hint="eastAsia"/>
        </w:rPr>
      </w:pPr>
    </w:p>
    <w:p w14:paraId="495F4738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庞的相关词汇及其拼音</w:t>
      </w:r>
    </w:p>
    <w:p w14:paraId="03E31124" w14:textId="77777777" w:rsidR="001C17FA" w:rsidRDefault="001C17FA">
      <w:pPr>
        <w:rPr>
          <w:rFonts w:hint="eastAsia"/>
        </w:rPr>
      </w:pPr>
    </w:p>
    <w:p w14:paraId="7EC9D963" w14:textId="77777777" w:rsidR="001C17FA" w:rsidRDefault="001C17FA">
      <w:pPr>
        <w:rPr>
          <w:rFonts w:hint="eastAsia"/>
        </w:rPr>
      </w:pPr>
    </w:p>
    <w:p w14:paraId="0C17DFA7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围绕“庞”字，我们可以找到许多有趣的词汇和短语。下面列举了一些常见的例子及其拼音，帮助读者更好地理解和记忆。</w:t>
      </w:r>
    </w:p>
    <w:p w14:paraId="12E90D6A" w14:textId="77777777" w:rsidR="001C17FA" w:rsidRDefault="001C17FA">
      <w:pPr>
        <w:rPr>
          <w:rFonts w:hint="eastAsia"/>
        </w:rPr>
      </w:pPr>
    </w:p>
    <w:p w14:paraId="4FFBAC0D" w14:textId="77777777" w:rsidR="001C17FA" w:rsidRDefault="001C17FA">
      <w:pPr>
        <w:rPr>
          <w:rFonts w:hint="eastAsia"/>
        </w:rPr>
      </w:pPr>
    </w:p>
    <w:p w14:paraId="10F32764" w14:textId="77777777" w:rsidR="001C17FA" w:rsidRDefault="001C17FA">
      <w:pPr>
        <w:rPr>
          <w:rFonts w:hint="eastAsia"/>
        </w:rPr>
      </w:pPr>
    </w:p>
    <w:p w14:paraId="7ED720C0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75DC36B1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庞大 (páng dà) - 形容体积或规模很大。</w:t>
      </w:r>
    </w:p>
    <w:p w14:paraId="3E5AD83A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551381C1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1DA22265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庞杂 (páng zá) - 指事物种类繁多，杂乱无章。</w:t>
      </w:r>
    </w:p>
    <w:p w14:paraId="6B9150D5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1233983E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7F41D220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庞然大物 (páng rán dà wù) - 形容体积异常巨大、外表笨重的动物或物体。</w:t>
      </w:r>
    </w:p>
    <w:p w14:paraId="45A855E6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62BFCF90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22883228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庞统 (páng tǒng) - 三国时期蜀汉的重要谋士，以其智谋著称。</w:t>
      </w:r>
    </w:p>
    <w:p w14:paraId="30959975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359E2234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36043779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庞贝古城 (Páng Bèi gǔ chéng) - 指位于意大利南部的古罗马城市庞贝，因公元79年维苏威火山爆发而被埋葬，成为重要的考古发现地。</w:t>
      </w:r>
    </w:p>
    <w:p w14:paraId="1A90A4B4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</w:r>
    </w:p>
    <w:p w14:paraId="5CB8D6D6" w14:textId="77777777" w:rsidR="001C17FA" w:rsidRDefault="001C17FA">
      <w:pPr>
        <w:rPr>
          <w:rFonts w:hint="eastAsia"/>
        </w:rPr>
      </w:pPr>
    </w:p>
    <w:p w14:paraId="14DBAF21" w14:textId="77777777" w:rsidR="001C17FA" w:rsidRDefault="001C17FA">
      <w:pPr>
        <w:rPr>
          <w:rFonts w:hint="eastAsia"/>
        </w:rPr>
      </w:pPr>
    </w:p>
    <w:p w14:paraId="30B4FEE7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庞字在现代生活中的应用</w:t>
      </w:r>
    </w:p>
    <w:p w14:paraId="66A24DEC" w14:textId="77777777" w:rsidR="001C17FA" w:rsidRDefault="001C17FA">
      <w:pPr>
        <w:rPr>
          <w:rFonts w:hint="eastAsia"/>
        </w:rPr>
      </w:pPr>
    </w:p>
    <w:p w14:paraId="02BB9F2D" w14:textId="77777777" w:rsidR="001C17FA" w:rsidRDefault="001C17FA">
      <w:pPr>
        <w:rPr>
          <w:rFonts w:hint="eastAsia"/>
        </w:rPr>
      </w:pPr>
    </w:p>
    <w:p w14:paraId="07D89A21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随着社会的发展，“庞”字的应用也逐渐扩展到了更多领域。在科技行业，人们常用“庞大数据”来形容信息量极大的数据集合；在文学创作中，“庞杂”的情节设置能够吸引读者深入探索故事背后的秘密；而在日常生活中，当面对一个非常大的物品或是非常复杂的情况时，我们也会自然而然地使用到“庞”这个字来表达我们的感受。</w:t>
      </w:r>
    </w:p>
    <w:p w14:paraId="055E7DB6" w14:textId="77777777" w:rsidR="001C17FA" w:rsidRDefault="001C17FA">
      <w:pPr>
        <w:rPr>
          <w:rFonts w:hint="eastAsia"/>
        </w:rPr>
      </w:pPr>
    </w:p>
    <w:p w14:paraId="2493CD55" w14:textId="77777777" w:rsidR="001C17FA" w:rsidRDefault="001C17FA">
      <w:pPr>
        <w:rPr>
          <w:rFonts w:hint="eastAsia"/>
        </w:rPr>
      </w:pPr>
    </w:p>
    <w:p w14:paraId="057C614B" w14:textId="77777777" w:rsidR="001C17FA" w:rsidRDefault="001C17FA">
      <w:pPr>
        <w:rPr>
          <w:rFonts w:hint="eastAsia"/>
        </w:rPr>
      </w:pPr>
    </w:p>
    <w:p w14:paraId="7FF118B2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43792" w14:textId="77777777" w:rsidR="001C17FA" w:rsidRDefault="001C17FA">
      <w:pPr>
        <w:rPr>
          <w:rFonts w:hint="eastAsia"/>
        </w:rPr>
      </w:pPr>
    </w:p>
    <w:p w14:paraId="12B11157" w14:textId="77777777" w:rsidR="001C17FA" w:rsidRDefault="001C17FA">
      <w:pPr>
        <w:rPr>
          <w:rFonts w:hint="eastAsia"/>
        </w:rPr>
      </w:pPr>
    </w:p>
    <w:p w14:paraId="5CE543F6" w14:textId="77777777" w:rsidR="001C17FA" w:rsidRDefault="001C17FA">
      <w:pPr>
        <w:rPr>
          <w:rFonts w:hint="eastAsia"/>
        </w:rPr>
      </w:pPr>
      <w:r>
        <w:rPr>
          <w:rFonts w:hint="eastAsia"/>
        </w:rPr>
        <w:tab/>
        <w:t>通过以上对“庞”字的探讨，我们可以看到一个汉字背后蕴含着丰富的文化和情感。汉字不仅是沟通交流的桥梁，更是连接过去与未来的纽带。希望本文能够激发读者对中国传统文化的兴趣，鼓励大家更加积极地去了解和学习汉字，共同传承和发展这份宝贵的文化遗产。</w:t>
      </w:r>
    </w:p>
    <w:p w14:paraId="0E4AE778" w14:textId="77777777" w:rsidR="001C17FA" w:rsidRDefault="001C17FA">
      <w:pPr>
        <w:rPr>
          <w:rFonts w:hint="eastAsia"/>
        </w:rPr>
      </w:pPr>
    </w:p>
    <w:p w14:paraId="64553602" w14:textId="77777777" w:rsidR="001C17FA" w:rsidRDefault="001C17FA">
      <w:pPr>
        <w:rPr>
          <w:rFonts w:hint="eastAsia"/>
        </w:rPr>
      </w:pPr>
    </w:p>
    <w:p w14:paraId="5DB45070" w14:textId="77777777" w:rsidR="001C17FA" w:rsidRDefault="001C1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18F20" w14:textId="3405CDC8" w:rsidR="004261A5" w:rsidRDefault="004261A5"/>
    <w:sectPr w:rsidR="0042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A5"/>
    <w:rsid w:val="001C17FA"/>
    <w:rsid w:val="004261A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249AC-0EFF-4FB8-974C-7DBAB5AE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