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9453" w14:textId="77777777" w:rsidR="009C566F" w:rsidRDefault="009C566F">
      <w:pPr>
        <w:rPr>
          <w:rFonts w:hint="eastAsia"/>
        </w:rPr>
      </w:pPr>
    </w:p>
    <w:p w14:paraId="3D39F503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庞怎么读</w:t>
      </w:r>
    </w:p>
    <w:p w14:paraId="10F44686" w14:textId="77777777" w:rsidR="009C566F" w:rsidRDefault="009C566F">
      <w:pPr>
        <w:rPr>
          <w:rFonts w:hint="eastAsia"/>
        </w:rPr>
      </w:pPr>
    </w:p>
    <w:p w14:paraId="3449F808" w14:textId="77777777" w:rsidR="009C566F" w:rsidRDefault="009C566F">
      <w:pPr>
        <w:rPr>
          <w:rFonts w:hint="eastAsia"/>
        </w:rPr>
      </w:pPr>
    </w:p>
    <w:p w14:paraId="3817BAF9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“庞”字的拼音是 páng，属于汉语普通话的发音。在汉字中，“庞”是一个结构相对复杂的字，由多个部分组成，上方为“广”，下方则由“龙”和“页”构成。这个字的发音较为简单，但在实际使用中，需要注意声调的变化，因为不同的声调可能会导致意思的不同。例如，在四声（pàng）时，通常指的是姓氏或者形容词，表示巨大或复杂的意思。</w:t>
      </w:r>
    </w:p>
    <w:p w14:paraId="41419B26" w14:textId="77777777" w:rsidR="009C566F" w:rsidRDefault="009C566F">
      <w:pPr>
        <w:rPr>
          <w:rFonts w:hint="eastAsia"/>
        </w:rPr>
      </w:pPr>
    </w:p>
    <w:p w14:paraId="7F6DABFE" w14:textId="77777777" w:rsidR="009C566F" w:rsidRDefault="009C566F">
      <w:pPr>
        <w:rPr>
          <w:rFonts w:hint="eastAsia"/>
        </w:rPr>
      </w:pPr>
    </w:p>
    <w:p w14:paraId="29271B59" w14:textId="77777777" w:rsidR="009C566F" w:rsidRDefault="009C566F">
      <w:pPr>
        <w:rPr>
          <w:rFonts w:hint="eastAsia"/>
        </w:rPr>
      </w:pPr>
    </w:p>
    <w:p w14:paraId="29D8B27A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庞的基本含义</w:t>
      </w:r>
    </w:p>
    <w:p w14:paraId="37F67E56" w14:textId="77777777" w:rsidR="009C566F" w:rsidRDefault="009C566F">
      <w:pPr>
        <w:rPr>
          <w:rFonts w:hint="eastAsia"/>
        </w:rPr>
      </w:pPr>
    </w:p>
    <w:p w14:paraId="31AD9DD2" w14:textId="77777777" w:rsidR="009C566F" w:rsidRDefault="009C566F">
      <w:pPr>
        <w:rPr>
          <w:rFonts w:hint="eastAsia"/>
        </w:rPr>
      </w:pPr>
    </w:p>
    <w:p w14:paraId="1CE0D191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“庞”字的基本含义包括几个方面。它常用来形容体积大、规模宏大或数量众多的事物，如“庞大的建筑物”、“庞大的数据量”。作为姓氏，“庞”在中国是一个比较少见的姓，但同样有着悠久的历史和文化背景。“庞”还有其他一些特定的含义，比如在古代文献中有时用来指代一种特定的动物或植物。</w:t>
      </w:r>
    </w:p>
    <w:p w14:paraId="2940D2C3" w14:textId="77777777" w:rsidR="009C566F" w:rsidRDefault="009C566F">
      <w:pPr>
        <w:rPr>
          <w:rFonts w:hint="eastAsia"/>
        </w:rPr>
      </w:pPr>
    </w:p>
    <w:p w14:paraId="24B414C4" w14:textId="77777777" w:rsidR="009C566F" w:rsidRDefault="009C566F">
      <w:pPr>
        <w:rPr>
          <w:rFonts w:hint="eastAsia"/>
        </w:rPr>
      </w:pPr>
    </w:p>
    <w:p w14:paraId="697994EA" w14:textId="77777777" w:rsidR="009C566F" w:rsidRDefault="009C566F">
      <w:pPr>
        <w:rPr>
          <w:rFonts w:hint="eastAsia"/>
        </w:rPr>
      </w:pPr>
    </w:p>
    <w:p w14:paraId="1943B2E6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庞的引申含义</w:t>
      </w:r>
    </w:p>
    <w:p w14:paraId="1E4535FD" w14:textId="77777777" w:rsidR="009C566F" w:rsidRDefault="009C566F">
      <w:pPr>
        <w:rPr>
          <w:rFonts w:hint="eastAsia"/>
        </w:rPr>
      </w:pPr>
    </w:p>
    <w:p w14:paraId="69E4EF5F" w14:textId="77777777" w:rsidR="009C566F" w:rsidRDefault="009C566F">
      <w:pPr>
        <w:rPr>
          <w:rFonts w:hint="eastAsia"/>
        </w:rPr>
      </w:pPr>
    </w:p>
    <w:p w14:paraId="784D3AFA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除了基本含义外，“庞”字还具有一些引申意义。在文学作品中，它经常被用来形容事物的繁复和多样，如“庞杂的事务”、“庞杂的知识体系”。这些用法强调了事物内部结构的复杂性和多样性。在某些语境下，“庞”还可以用来形容人或物的笨重、行动不便，这种用法更多地出现在口语表达中。</w:t>
      </w:r>
    </w:p>
    <w:p w14:paraId="3961B2D7" w14:textId="77777777" w:rsidR="009C566F" w:rsidRDefault="009C566F">
      <w:pPr>
        <w:rPr>
          <w:rFonts w:hint="eastAsia"/>
        </w:rPr>
      </w:pPr>
    </w:p>
    <w:p w14:paraId="2601726D" w14:textId="77777777" w:rsidR="009C566F" w:rsidRDefault="009C566F">
      <w:pPr>
        <w:rPr>
          <w:rFonts w:hint="eastAsia"/>
        </w:rPr>
      </w:pPr>
    </w:p>
    <w:p w14:paraId="3D075180" w14:textId="77777777" w:rsidR="009C566F" w:rsidRDefault="009C566F">
      <w:pPr>
        <w:rPr>
          <w:rFonts w:hint="eastAsia"/>
        </w:rPr>
      </w:pPr>
    </w:p>
    <w:p w14:paraId="79780541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庞的文化含义</w:t>
      </w:r>
    </w:p>
    <w:p w14:paraId="07A64278" w14:textId="77777777" w:rsidR="009C566F" w:rsidRDefault="009C566F">
      <w:pPr>
        <w:rPr>
          <w:rFonts w:hint="eastAsia"/>
        </w:rPr>
      </w:pPr>
    </w:p>
    <w:p w14:paraId="042D69CA" w14:textId="77777777" w:rsidR="009C566F" w:rsidRDefault="009C566F">
      <w:pPr>
        <w:rPr>
          <w:rFonts w:hint="eastAsia"/>
        </w:rPr>
      </w:pPr>
    </w:p>
    <w:p w14:paraId="0C210310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在中国传统文化中，“庞”不仅仅是一个简单的形容词，它还承载着一定的文化和历史信息。例如，姓氏“庞”的起源可以追溯到古代的封地制度，与某些历史人物或家族有关联。同时，在传统艺术和文学作品中，“庞”字的使用也反映了古人对于宏大、壮观景象的向往和赞美，以及对复杂多变世界的认知和思考。</w:t>
      </w:r>
    </w:p>
    <w:p w14:paraId="50245047" w14:textId="77777777" w:rsidR="009C566F" w:rsidRDefault="009C566F">
      <w:pPr>
        <w:rPr>
          <w:rFonts w:hint="eastAsia"/>
        </w:rPr>
      </w:pPr>
    </w:p>
    <w:p w14:paraId="5B750A05" w14:textId="77777777" w:rsidR="009C566F" w:rsidRDefault="009C566F">
      <w:pPr>
        <w:rPr>
          <w:rFonts w:hint="eastAsia"/>
        </w:rPr>
      </w:pPr>
    </w:p>
    <w:p w14:paraId="256EBB87" w14:textId="77777777" w:rsidR="009C566F" w:rsidRDefault="009C566F">
      <w:pPr>
        <w:rPr>
          <w:rFonts w:hint="eastAsia"/>
        </w:rPr>
      </w:pPr>
    </w:p>
    <w:p w14:paraId="0431348F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庞在现代生活中的应用</w:t>
      </w:r>
    </w:p>
    <w:p w14:paraId="7185F73B" w14:textId="77777777" w:rsidR="009C566F" w:rsidRDefault="009C566F">
      <w:pPr>
        <w:rPr>
          <w:rFonts w:hint="eastAsia"/>
        </w:rPr>
      </w:pPr>
    </w:p>
    <w:p w14:paraId="034BC02C" w14:textId="77777777" w:rsidR="009C566F" w:rsidRDefault="009C566F">
      <w:pPr>
        <w:rPr>
          <w:rFonts w:hint="eastAsia"/>
        </w:rPr>
      </w:pPr>
    </w:p>
    <w:p w14:paraId="373B3710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进入现代社会后，“庞”字的应用范围更加广泛。在科技领域，它被用来描述大数据、云计算等新兴技术的特点；在经济活动中，常常用来形容跨国公司、大型项目的规模；而在日常交流中，人们也会用“庞”来形容那些让人感到震撼或印象深刻的事物。随着社会的发展，“庞”字的意义也在不断地丰富和发展。</w:t>
      </w:r>
    </w:p>
    <w:p w14:paraId="4DA0A2CB" w14:textId="77777777" w:rsidR="009C566F" w:rsidRDefault="009C566F">
      <w:pPr>
        <w:rPr>
          <w:rFonts w:hint="eastAsia"/>
        </w:rPr>
      </w:pPr>
    </w:p>
    <w:p w14:paraId="4CCD2671" w14:textId="77777777" w:rsidR="009C566F" w:rsidRDefault="009C566F">
      <w:pPr>
        <w:rPr>
          <w:rFonts w:hint="eastAsia"/>
        </w:rPr>
      </w:pPr>
    </w:p>
    <w:p w14:paraId="7EAEA507" w14:textId="77777777" w:rsidR="009C566F" w:rsidRDefault="009C566F">
      <w:pPr>
        <w:rPr>
          <w:rFonts w:hint="eastAsia"/>
        </w:rPr>
      </w:pPr>
    </w:p>
    <w:p w14:paraId="07E24FCB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ECE272" w14:textId="77777777" w:rsidR="009C566F" w:rsidRDefault="009C566F">
      <w:pPr>
        <w:rPr>
          <w:rFonts w:hint="eastAsia"/>
        </w:rPr>
      </w:pPr>
    </w:p>
    <w:p w14:paraId="083FE2B8" w14:textId="77777777" w:rsidR="009C566F" w:rsidRDefault="009C566F">
      <w:pPr>
        <w:rPr>
          <w:rFonts w:hint="eastAsia"/>
        </w:rPr>
      </w:pPr>
    </w:p>
    <w:p w14:paraId="328ED012" w14:textId="77777777" w:rsidR="009C566F" w:rsidRDefault="009C566F">
      <w:pPr>
        <w:rPr>
          <w:rFonts w:hint="eastAsia"/>
        </w:rPr>
      </w:pPr>
      <w:r>
        <w:rPr>
          <w:rFonts w:hint="eastAsia"/>
        </w:rPr>
        <w:tab/>
        <w:t>“庞”字不仅是一个发音清晰、意义丰富的汉字，也是连接过去与现在、传统文化与现代文明的重要纽带。通过了解“庞”字的多种含义及其背后的文化价值，我们可以更好地理解中华文化的深厚底蕴，同时也能感受到语言文字在社会发展中的重要作用。</w:t>
      </w:r>
    </w:p>
    <w:p w14:paraId="0FF6F9F4" w14:textId="77777777" w:rsidR="009C566F" w:rsidRDefault="009C566F">
      <w:pPr>
        <w:rPr>
          <w:rFonts w:hint="eastAsia"/>
        </w:rPr>
      </w:pPr>
    </w:p>
    <w:p w14:paraId="71E034BA" w14:textId="77777777" w:rsidR="009C566F" w:rsidRDefault="009C566F">
      <w:pPr>
        <w:rPr>
          <w:rFonts w:hint="eastAsia"/>
        </w:rPr>
      </w:pPr>
    </w:p>
    <w:p w14:paraId="4455528B" w14:textId="77777777" w:rsidR="009C566F" w:rsidRDefault="009C5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6CC6D" w14:textId="4153BBB8" w:rsidR="00934B3C" w:rsidRDefault="00934B3C"/>
    <w:sectPr w:rsidR="0093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3C"/>
    <w:rsid w:val="005077C5"/>
    <w:rsid w:val="00934B3C"/>
    <w:rsid w:val="009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02B02-D9B5-42CB-8C78-BD273DE9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