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0203" w14:textId="77777777" w:rsidR="007A4726" w:rsidRDefault="007A4726">
      <w:pPr>
        <w:rPr>
          <w:rFonts w:hint="eastAsia"/>
        </w:rPr>
      </w:pPr>
    </w:p>
    <w:p w14:paraId="4D19CA43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广东肇庆的“肇”怎么读</w:t>
      </w:r>
    </w:p>
    <w:p w14:paraId="222AFE0C" w14:textId="77777777" w:rsidR="007A4726" w:rsidRDefault="007A4726">
      <w:pPr>
        <w:rPr>
          <w:rFonts w:hint="eastAsia"/>
        </w:rPr>
      </w:pPr>
    </w:p>
    <w:p w14:paraId="2DBFC44E" w14:textId="77777777" w:rsidR="007A4726" w:rsidRDefault="007A4726">
      <w:pPr>
        <w:rPr>
          <w:rFonts w:hint="eastAsia"/>
        </w:rPr>
      </w:pPr>
    </w:p>
    <w:p w14:paraId="52E6D435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广东肇庆，一个充满历史韵味与现代气息并存的城市，其名字中的“肇”字对于许多人来说可能有些陌生。正确读音为“zhào”，这是一个多音字，在不同的语境中有着不同的发音，但在“肇庆”这一地名中特指“zhào”。这个字意为开始、初始的意思，寓意着美好事物的开端。</w:t>
      </w:r>
    </w:p>
    <w:p w14:paraId="38497D52" w14:textId="77777777" w:rsidR="007A4726" w:rsidRDefault="007A4726">
      <w:pPr>
        <w:rPr>
          <w:rFonts w:hint="eastAsia"/>
        </w:rPr>
      </w:pPr>
    </w:p>
    <w:p w14:paraId="60BA7918" w14:textId="77777777" w:rsidR="007A4726" w:rsidRDefault="007A4726">
      <w:pPr>
        <w:rPr>
          <w:rFonts w:hint="eastAsia"/>
        </w:rPr>
      </w:pPr>
    </w:p>
    <w:p w14:paraId="498B7F2B" w14:textId="77777777" w:rsidR="007A4726" w:rsidRDefault="007A4726">
      <w:pPr>
        <w:rPr>
          <w:rFonts w:hint="eastAsia"/>
        </w:rPr>
      </w:pPr>
    </w:p>
    <w:p w14:paraId="49F6FD44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“肇”的字源及其文化含义</w:t>
      </w:r>
    </w:p>
    <w:p w14:paraId="0A3F495D" w14:textId="77777777" w:rsidR="007A4726" w:rsidRDefault="007A4726">
      <w:pPr>
        <w:rPr>
          <w:rFonts w:hint="eastAsia"/>
        </w:rPr>
      </w:pPr>
    </w:p>
    <w:p w14:paraId="25E1491D" w14:textId="77777777" w:rsidR="007A4726" w:rsidRDefault="007A4726">
      <w:pPr>
        <w:rPr>
          <w:rFonts w:hint="eastAsia"/>
        </w:rPr>
      </w:pPr>
    </w:p>
    <w:p w14:paraId="41851F26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“肇”字最早见于甲骨文，其原始形态像一只手拿着农具的样子，象征着手动劳作开始耕种土地，后来逐渐演变为表示开始、开创的意思。在中国古代文献中，“肇”常用来描述事物的起源或开始，如《尚书·尧典》中有“肇十有二州”，这里的“肇”即为划分、设立之意。在现代汉语中，“肇”字虽然使用频率不高，但其蕴含的文化意义深远。</w:t>
      </w:r>
    </w:p>
    <w:p w14:paraId="0B7686EB" w14:textId="77777777" w:rsidR="007A4726" w:rsidRDefault="007A4726">
      <w:pPr>
        <w:rPr>
          <w:rFonts w:hint="eastAsia"/>
        </w:rPr>
      </w:pPr>
    </w:p>
    <w:p w14:paraId="15905483" w14:textId="77777777" w:rsidR="007A4726" w:rsidRDefault="007A4726">
      <w:pPr>
        <w:rPr>
          <w:rFonts w:hint="eastAsia"/>
        </w:rPr>
      </w:pPr>
    </w:p>
    <w:p w14:paraId="6D09B898" w14:textId="77777777" w:rsidR="007A4726" w:rsidRDefault="007A4726">
      <w:pPr>
        <w:rPr>
          <w:rFonts w:hint="eastAsia"/>
        </w:rPr>
      </w:pPr>
    </w:p>
    <w:p w14:paraId="536B5A18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肇庆的历史背景</w:t>
      </w:r>
    </w:p>
    <w:p w14:paraId="47C073C0" w14:textId="77777777" w:rsidR="007A4726" w:rsidRDefault="007A4726">
      <w:pPr>
        <w:rPr>
          <w:rFonts w:hint="eastAsia"/>
        </w:rPr>
      </w:pPr>
    </w:p>
    <w:p w14:paraId="5F6A5A30" w14:textId="77777777" w:rsidR="007A4726" w:rsidRDefault="007A4726">
      <w:pPr>
        <w:rPr>
          <w:rFonts w:hint="eastAsia"/>
        </w:rPr>
      </w:pPr>
    </w:p>
    <w:p w14:paraId="041E8E7D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肇庆位于广东省中部偏西地区，是珠江三角洲经济区的重要组成部分之一。这座城市历史悠久，文化底蕴深厚，早在秦朝时期就已设有行政建制。而“肇庆”之名始于北宋时期，宋仁宗为了纪念赵祯（宋仁宗）在此地平定叛乱取得胜利，并寓意吉祥如意、万事开头顺，遂将此地命名为“肇庆府”。从那时起，“肇”字便承载了开启新纪元的美好愿望。</w:t>
      </w:r>
    </w:p>
    <w:p w14:paraId="5D87A136" w14:textId="77777777" w:rsidR="007A4726" w:rsidRDefault="007A4726">
      <w:pPr>
        <w:rPr>
          <w:rFonts w:hint="eastAsia"/>
        </w:rPr>
      </w:pPr>
    </w:p>
    <w:p w14:paraId="412A4A06" w14:textId="77777777" w:rsidR="007A4726" w:rsidRDefault="007A4726">
      <w:pPr>
        <w:rPr>
          <w:rFonts w:hint="eastAsia"/>
        </w:rPr>
      </w:pPr>
    </w:p>
    <w:p w14:paraId="141A37B4" w14:textId="77777777" w:rsidR="007A4726" w:rsidRDefault="007A4726">
      <w:pPr>
        <w:rPr>
          <w:rFonts w:hint="eastAsia"/>
        </w:rPr>
      </w:pPr>
    </w:p>
    <w:p w14:paraId="0B7D3CB9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肇庆的文化特色</w:t>
      </w:r>
    </w:p>
    <w:p w14:paraId="3ADF9C52" w14:textId="77777777" w:rsidR="007A4726" w:rsidRDefault="007A4726">
      <w:pPr>
        <w:rPr>
          <w:rFonts w:hint="eastAsia"/>
        </w:rPr>
      </w:pPr>
    </w:p>
    <w:p w14:paraId="60395C0D" w14:textId="77777777" w:rsidR="007A4726" w:rsidRDefault="007A4726">
      <w:pPr>
        <w:rPr>
          <w:rFonts w:hint="eastAsia"/>
        </w:rPr>
      </w:pPr>
    </w:p>
    <w:p w14:paraId="642EAFD3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作为一座历史文化名城，肇庆不仅风景秀丽，而且人文荟萃。这里有被誉为“东方威尼斯”的星湖景区，还有保存完好的古城墙、古建筑等文化遗产。每年的春节、端午节、中秋节等传统节日，肇庆都会举办丰富多彩的文化活动，吸引了众多游客前来参观体验。肇庆还是著名的端砚产地，端砚以其质地细腻、色泽温润而闻名于世，是中国四大名砚之一。</w:t>
      </w:r>
    </w:p>
    <w:p w14:paraId="490243A1" w14:textId="77777777" w:rsidR="007A4726" w:rsidRDefault="007A4726">
      <w:pPr>
        <w:rPr>
          <w:rFonts w:hint="eastAsia"/>
        </w:rPr>
      </w:pPr>
    </w:p>
    <w:p w14:paraId="70774E76" w14:textId="77777777" w:rsidR="007A4726" w:rsidRDefault="007A4726">
      <w:pPr>
        <w:rPr>
          <w:rFonts w:hint="eastAsia"/>
        </w:rPr>
      </w:pPr>
    </w:p>
    <w:p w14:paraId="14077C9B" w14:textId="77777777" w:rsidR="007A4726" w:rsidRDefault="007A4726">
      <w:pPr>
        <w:rPr>
          <w:rFonts w:hint="eastAsia"/>
        </w:rPr>
      </w:pPr>
    </w:p>
    <w:p w14:paraId="0FD29134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C225B" w14:textId="77777777" w:rsidR="007A4726" w:rsidRDefault="007A4726">
      <w:pPr>
        <w:rPr>
          <w:rFonts w:hint="eastAsia"/>
        </w:rPr>
      </w:pPr>
    </w:p>
    <w:p w14:paraId="5516DD9E" w14:textId="77777777" w:rsidR="007A4726" w:rsidRDefault="007A4726">
      <w:pPr>
        <w:rPr>
          <w:rFonts w:hint="eastAsia"/>
        </w:rPr>
      </w:pPr>
    </w:p>
    <w:p w14:paraId="62364FFB" w14:textId="77777777" w:rsidR="007A4726" w:rsidRDefault="007A4726">
      <w:pPr>
        <w:rPr>
          <w:rFonts w:hint="eastAsia"/>
        </w:rPr>
      </w:pPr>
      <w:r>
        <w:rPr>
          <w:rFonts w:hint="eastAsia"/>
        </w:rPr>
        <w:tab/>
        <w:t>“肇”字不仅代表了一个汉字的发音——“zhào”，更承载着深厚的文化内涵和历史价值。它既是广东肇庆这座城市的标志，也体现了中华民族对于美好未来的无限憧憬与追求。通过了解“肇”字背后的故事，我们不仅能更好地认识肇庆这座城市，也能更加深刻地理解中国传统文化的魅力所在。</w:t>
      </w:r>
    </w:p>
    <w:p w14:paraId="227C5D67" w14:textId="77777777" w:rsidR="007A4726" w:rsidRDefault="007A4726">
      <w:pPr>
        <w:rPr>
          <w:rFonts w:hint="eastAsia"/>
        </w:rPr>
      </w:pPr>
    </w:p>
    <w:p w14:paraId="6ACCAA53" w14:textId="77777777" w:rsidR="007A4726" w:rsidRDefault="007A4726">
      <w:pPr>
        <w:rPr>
          <w:rFonts w:hint="eastAsia"/>
        </w:rPr>
      </w:pPr>
    </w:p>
    <w:p w14:paraId="00EFC40E" w14:textId="77777777" w:rsidR="007A4726" w:rsidRDefault="007A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C39F" w14:textId="48AF1CC6" w:rsidR="002B6500" w:rsidRDefault="002B6500"/>
    <w:sectPr w:rsidR="002B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0"/>
    <w:rsid w:val="002B6500"/>
    <w:rsid w:val="005077C5"/>
    <w:rsid w:val="007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D02F-86E1-4CE7-9BF5-FD15510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