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83BE" w14:textId="77777777" w:rsidR="00EF67F0" w:rsidRDefault="00EF67F0">
      <w:pPr>
        <w:rPr>
          <w:rFonts w:hint="eastAsia"/>
        </w:rPr>
      </w:pPr>
    </w:p>
    <w:p w14:paraId="6D43359A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幸福的拼音和意思</w:t>
      </w:r>
    </w:p>
    <w:p w14:paraId="4250E3E7" w14:textId="77777777" w:rsidR="00EF67F0" w:rsidRDefault="00EF67F0">
      <w:pPr>
        <w:rPr>
          <w:rFonts w:hint="eastAsia"/>
        </w:rPr>
      </w:pPr>
    </w:p>
    <w:p w14:paraId="2DB27412" w14:textId="77777777" w:rsidR="00EF67F0" w:rsidRDefault="00EF67F0">
      <w:pPr>
        <w:rPr>
          <w:rFonts w:hint="eastAsia"/>
        </w:rPr>
      </w:pPr>
    </w:p>
    <w:p w14:paraId="6AF12EEB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在汉语中，“幸福”这个词组由两个汉字组成：“幸”和“福”。这两个字的拼音分别是“xìng”和“fú”，合起来就是“xìng fú”。这个词语不仅在中国文化中占有重要地位，在日常生活中也经常被使用，用来表达人们对于美好生活的向往和追求。</w:t>
      </w:r>
    </w:p>
    <w:p w14:paraId="7838BF5B" w14:textId="77777777" w:rsidR="00EF67F0" w:rsidRDefault="00EF67F0">
      <w:pPr>
        <w:rPr>
          <w:rFonts w:hint="eastAsia"/>
        </w:rPr>
      </w:pPr>
    </w:p>
    <w:p w14:paraId="319E34A3" w14:textId="77777777" w:rsidR="00EF67F0" w:rsidRDefault="00EF67F0">
      <w:pPr>
        <w:rPr>
          <w:rFonts w:hint="eastAsia"/>
        </w:rPr>
      </w:pPr>
    </w:p>
    <w:p w14:paraId="0E0C2645" w14:textId="77777777" w:rsidR="00EF67F0" w:rsidRDefault="00EF67F0">
      <w:pPr>
        <w:rPr>
          <w:rFonts w:hint="eastAsia"/>
        </w:rPr>
      </w:pPr>
    </w:p>
    <w:p w14:paraId="38157859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“幸”的含义解析</w:t>
      </w:r>
    </w:p>
    <w:p w14:paraId="420D3E71" w14:textId="77777777" w:rsidR="00EF67F0" w:rsidRDefault="00EF67F0">
      <w:pPr>
        <w:rPr>
          <w:rFonts w:hint="eastAsia"/>
        </w:rPr>
      </w:pPr>
    </w:p>
    <w:p w14:paraId="476340E9" w14:textId="77777777" w:rsidR="00EF67F0" w:rsidRDefault="00EF67F0">
      <w:pPr>
        <w:rPr>
          <w:rFonts w:hint="eastAsia"/>
        </w:rPr>
      </w:pPr>
    </w:p>
    <w:p w14:paraId="3735DD06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“幸”字单独来看，它的基本含义是指意外的好事或好运，也可以指幸运的人或事物。从古至今，“幸”字常被用来描述那些超出预期的正面经历或是获得意想不到的好处。例如，在古代文学作品中，当某人意外获得了升迁或是财富时，常常会用到“幸”字来形容这种突如其来的幸运。</w:t>
      </w:r>
    </w:p>
    <w:p w14:paraId="77A71184" w14:textId="77777777" w:rsidR="00EF67F0" w:rsidRDefault="00EF67F0">
      <w:pPr>
        <w:rPr>
          <w:rFonts w:hint="eastAsia"/>
        </w:rPr>
      </w:pPr>
    </w:p>
    <w:p w14:paraId="492BD652" w14:textId="77777777" w:rsidR="00EF67F0" w:rsidRDefault="00EF67F0">
      <w:pPr>
        <w:rPr>
          <w:rFonts w:hint="eastAsia"/>
        </w:rPr>
      </w:pPr>
    </w:p>
    <w:p w14:paraId="27D65B30" w14:textId="77777777" w:rsidR="00EF67F0" w:rsidRDefault="00EF67F0">
      <w:pPr>
        <w:rPr>
          <w:rFonts w:hint="eastAsia"/>
        </w:rPr>
      </w:pPr>
    </w:p>
    <w:p w14:paraId="585E48E3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“福”的多重含义</w:t>
      </w:r>
    </w:p>
    <w:p w14:paraId="263BC4C2" w14:textId="77777777" w:rsidR="00EF67F0" w:rsidRDefault="00EF67F0">
      <w:pPr>
        <w:rPr>
          <w:rFonts w:hint="eastAsia"/>
        </w:rPr>
      </w:pPr>
    </w:p>
    <w:p w14:paraId="10EE8CC4" w14:textId="77777777" w:rsidR="00EF67F0" w:rsidRDefault="00EF67F0">
      <w:pPr>
        <w:rPr>
          <w:rFonts w:hint="eastAsia"/>
        </w:rPr>
      </w:pPr>
    </w:p>
    <w:p w14:paraId="187AD014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接下来是“福”字，它有着更加丰富和深刻的含义。“福”通常指的是福气、福祉，涵盖了健康、财富、平安等多个方面的良好状态。在中国传统文化里，“福”字象征着吉祥如意，是家家户户过年过节时必不可少的一个元素。人们通过贴春联、挂灯笼等方式来祈求新的一年能够得到更多的“福”。</w:t>
      </w:r>
    </w:p>
    <w:p w14:paraId="5AC1881D" w14:textId="77777777" w:rsidR="00EF67F0" w:rsidRDefault="00EF67F0">
      <w:pPr>
        <w:rPr>
          <w:rFonts w:hint="eastAsia"/>
        </w:rPr>
      </w:pPr>
    </w:p>
    <w:p w14:paraId="1A8F3620" w14:textId="77777777" w:rsidR="00EF67F0" w:rsidRDefault="00EF67F0">
      <w:pPr>
        <w:rPr>
          <w:rFonts w:hint="eastAsia"/>
        </w:rPr>
      </w:pPr>
    </w:p>
    <w:p w14:paraId="6A920939" w14:textId="77777777" w:rsidR="00EF67F0" w:rsidRDefault="00EF67F0">
      <w:pPr>
        <w:rPr>
          <w:rFonts w:hint="eastAsia"/>
        </w:rPr>
      </w:pPr>
    </w:p>
    <w:p w14:paraId="58A7A800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“幸福”一词的文化背景</w:t>
      </w:r>
    </w:p>
    <w:p w14:paraId="12933CF4" w14:textId="77777777" w:rsidR="00EF67F0" w:rsidRDefault="00EF67F0">
      <w:pPr>
        <w:rPr>
          <w:rFonts w:hint="eastAsia"/>
        </w:rPr>
      </w:pPr>
    </w:p>
    <w:p w14:paraId="57F26C35" w14:textId="77777777" w:rsidR="00EF67F0" w:rsidRDefault="00EF67F0">
      <w:pPr>
        <w:rPr>
          <w:rFonts w:hint="eastAsia"/>
        </w:rPr>
      </w:pPr>
    </w:p>
    <w:p w14:paraId="4E87D1FB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将“幸”与“福”二字组合成“幸福”，其意义远超于简单的字面解释。这个词不仅仅是对个人生活状态的一种描述，更是一种理想化的追求目标。在中国社会中，“幸福”往往与家庭和谐、事业有成、身体健康等正面因素紧密相连。随着社会的发展和个人观念的变化，“幸福”的定义也在不断地丰富和发展，越来越多的人开始意识到精神层面的满足同样重要。</w:t>
      </w:r>
    </w:p>
    <w:p w14:paraId="56DD6D46" w14:textId="77777777" w:rsidR="00EF67F0" w:rsidRDefault="00EF67F0">
      <w:pPr>
        <w:rPr>
          <w:rFonts w:hint="eastAsia"/>
        </w:rPr>
      </w:pPr>
    </w:p>
    <w:p w14:paraId="6AC96D7C" w14:textId="77777777" w:rsidR="00EF67F0" w:rsidRDefault="00EF67F0">
      <w:pPr>
        <w:rPr>
          <w:rFonts w:hint="eastAsia"/>
        </w:rPr>
      </w:pPr>
    </w:p>
    <w:p w14:paraId="043F1698" w14:textId="77777777" w:rsidR="00EF67F0" w:rsidRDefault="00EF67F0">
      <w:pPr>
        <w:rPr>
          <w:rFonts w:hint="eastAsia"/>
        </w:rPr>
      </w:pPr>
    </w:p>
    <w:p w14:paraId="0BE4CDBF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现代社会中的“幸福”观</w:t>
      </w:r>
    </w:p>
    <w:p w14:paraId="52D6095E" w14:textId="77777777" w:rsidR="00EF67F0" w:rsidRDefault="00EF67F0">
      <w:pPr>
        <w:rPr>
          <w:rFonts w:hint="eastAsia"/>
        </w:rPr>
      </w:pPr>
    </w:p>
    <w:p w14:paraId="3CAE36F9" w14:textId="77777777" w:rsidR="00EF67F0" w:rsidRDefault="00EF67F0">
      <w:pPr>
        <w:rPr>
          <w:rFonts w:hint="eastAsia"/>
        </w:rPr>
      </w:pPr>
    </w:p>
    <w:p w14:paraId="7CAF4C35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进入21世纪以来，随着经济的快速发展和社会结构的变化，“幸福”的内涵也在不断扩展。现代人更加注重内心的平和与快乐，追求工作与生活的平衡，重视个人价值实现及社会贡献。同时，环保意识的提高也让许多人意识到保护自然环境、构建绿色家园对于实现长期幸福的重要性。</w:t>
      </w:r>
    </w:p>
    <w:p w14:paraId="1124F6DB" w14:textId="77777777" w:rsidR="00EF67F0" w:rsidRDefault="00EF67F0">
      <w:pPr>
        <w:rPr>
          <w:rFonts w:hint="eastAsia"/>
        </w:rPr>
      </w:pPr>
    </w:p>
    <w:p w14:paraId="07968F52" w14:textId="77777777" w:rsidR="00EF67F0" w:rsidRDefault="00EF67F0">
      <w:pPr>
        <w:rPr>
          <w:rFonts w:hint="eastAsia"/>
        </w:rPr>
      </w:pPr>
    </w:p>
    <w:p w14:paraId="797ECFF9" w14:textId="77777777" w:rsidR="00EF67F0" w:rsidRDefault="00EF67F0">
      <w:pPr>
        <w:rPr>
          <w:rFonts w:hint="eastAsia"/>
        </w:rPr>
      </w:pPr>
    </w:p>
    <w:p w14:paraId="655262F0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042F6" w14:textId="77777777" w:rsidR="00EF67F0" w:rsidRDefault="00EF67F0">
      <w:pPr>
        <w:rPr>
          <w:rFonts w:hint="eastAsia"/>
        </w:rPr>
      </w:pPr>
    </w:p>
    <w:p w14:paraId="596763E6" w14:textId="77777777" w:rsidR="00EF67F0" w:rsidRDefault="00EF67F0">
      <w:pPr>
        <w:rPr>
          <w:rFonts w:hint="eastAsia"/>
        </w:rPr>
      </w:pPr>
    </w:p>
    <w:p w14:paraId="7F848B5B" w14:textId="77777777" w:rsidR="00EF67F0" w:rsidRDefault="00EF67F0">
      <w:pPr>
        <w:rPr>
          <w:rFonts w:hint="eastAsia"/>
        </w:rPr>
      </w:pPr>
      <w:r>
        <w:rPr>
          <w:rFonts w:hint="eastAsia"/>
        </w:rPr>
        <w:tab/>
        <w:t>“幸福”的拼音为“xìng fú”，它不仅仅是一个简单的词汇，而是承载了中华民族深厚文化传统和美好愿望的重要概念。随着时代的发展，“幸福”的含义也在不断演变，但其核心始终围绕着人们对美好生活的向往与追求。希望每个人都能找到属于自己的幸福之路，享受生命的每一刻。</w:t>
      </w:r>
    </w:p>
    <w:p w14:paraId="15E59EAE" w14:textId="77777777" w:rsidR="00EF67F0" w:rsidRDefault="00EF67F0">
      <w:pPr>
        <w:rPr>
          <w:rFonts w:hint="eastAsia"/>
        </w:rPr>
      </w:pPr>
    </w:p>
    <w:p w14:paraId="53A14153" w14:textId="77777777" w:rsidR="00EF67F0" w:rsidRDefault="00EF67F0">
      <w:pPr>
        <w:rPr>
          <w:rFonts w:hint="eastAsia"/>
        </w:rPr>
      </w:pPr>
    </w:p>
    <w:p w14:paraId="68925E4C" w14:textId="77777777" w:rsidR="00EF67F0" w:rsidRDefault="00EF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F7C4A" w14:textId="6C53DEAC" w:rsidR="00CA404D" w:rsidRDefault="00CA404D"/>
    <w:sectPr w:rsidR="00CA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4D"/>
    <w:rsid w:val="005077C5"/>
    <w:rsid w:val="00CA404D"/>
    <w:rsid w:val="00E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5F36-FBCC-49E3-B198-B54540C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