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735F6" w14:textId="77777777" w:rsidR="003F23D1" w:rsidRDefault="003F23D1">
      <w:pPr>
        <w:rPr>
          <w:rFonts w:hint="eastAsia"/>
        </w:rPr>
      </w:pPr>
    </w:p>
    <w:p w14:paraId="18A2511A" w14:textId="77777777" w:rsidR="003F23D1" w:rsidRDefault="003F23D1">
      <w:pPr>
        <w:rPr>
          <w:rFonts w:hint="eastAsia"/>
        </w:rPr>
      </w:pPr>
      <w:r>
        <w:rPr>
          <w:rFonts w:hint="eastAsia"/>
        </w:rPr>
        <w:tab/>
        <w:t>幞怎么读拼音是什么</w:t>
      </w:r>
    </w:p>
    <w:p w14:paraId="02034C0D" w14:textId="77777777" w:rsidR="003F23D1" w:rsidRDefault="003F23D1">
      <w:pPr>
        <w:rPr>
          <w:rFonts w:hint="eastAsia"/>
        </w:rPr>
      </w:pPr>
    </w:p>
    <w:p w14:paraId="51C386F6" w14:textId="77777777" w:rsidR="003F23D1" w:rsidRDefault="003F23D1">
      <w:pPr>
        <w:rPr>
          <w:rFonts w:hint="eastAsia"/>
        </w:rPr>
      </w:pPr>
    </w:p>
    <w:p w14:paraId="6697B334" w14:textId="77777777" w:rsidR="003F23D1" w:rsidRDefault="003F23D1">
      <w:pPr>
        <w:rPr>
          <w:rFonts w:hint="eastAsia"/>
        </w:rPr>
      </w:pPr>
      <w:r>
        <w:rPr>
          <w:rFonts w:hint="eastAsia"/>
        </w:rPr>
        <w:tab/>
        <w:t>“幞”这个汉字在现代汉语中并不常见，它属于较为冷僻的字之一。根据《新华字典》等权威辞书，“幞”的拼音是 fú。在古代汉语中，“幞”通常指的是古代的一种头巾，即包头的布。例如，唐代有“幞头”，是一种官员和平民都可能佩戴的头饰。在现代，这个词已经很少使用，但在一些历史文献、古装剧或者特定的文化研究中还能够见到。</w:t>
      </w:r>
    </w:p>
    <w:p w14:paraId="1FEBE0F0" w14:textId="77777777" w:rsidR="003F23D1" w:rsidRDefault="003F23D1">
      <w:pPr>
        <w:rPr>
          <w:rFonts w:hint="eastAsia"/>
        </w:rPr>
      </w:pPr>
    </w:p>
    <w:p w14:paraId="0BFBB267" w14:textId="77777777" w:rsidR="003F23D1" w:rsidRDefault="003F23D1">
      <w:pPr>
        <w:rPr>
          <w:rFonts w:hint="eastAsia"/>
        </w:rPr>
      </w:pPr>
    </w:p>
    <w:p w14:paraId="2D92BB4D" w14:textId="77777777" w:rsidR="003F23D1" w:rsidRDefault="003F23D1">
      <w:pPr>
        <w:rPr>
          <w:rFonts w:hint="eastAsia"/>
        </w:rPr>
      </w:pPr>
    </w:p>
    <w:p w14:paraId="2FD04BD6" w14:textId="77777777" w:rsidR="003F23D1" w:rsidRDefault="003F23D1">
      <w:pPr>
        <w:rPr>
          <w:rFonts w:hint="eastAsia"/>
        </w:rPr>
      </w:pPr>
      <w:r>
        <w:rPr>
          <w:rFonts w:hint="eastAsia"/>
        </w:rPr>
        <w:tab/>
        <w:t>“幞”的历史背景与文化意义</w:t>
      </w:r>
    </w:p>
    <w:p w14:paraId="68BF9026" w14:textId="77777777" w:rsidR="003F23D1" w:rsidRDefault="003F23D1">
      <w:pPr>
        <w:rPr>
          <w:rFonts w:hint="eastAsia"/>
        </w:rPr>
      </w:pPr>
    </w:p>
    <w:p w14:paraId="5021B93F" w14:textId="77777777" w:rsidR="003F23D1" w:rsidRDefault="003F23D1">
      <w:pPr>
        <w:rPr>
          <w:rFonts w:hint="eastAsia"/>
        </w:rPr>
      </w:pPr>
    </w:p>
    <w:p w14:paraId="24F9109C" w14:textId="77777777" w:rsidR="003F23D1" w:rsidRDefault="003F23D1">
      <w:pPr>
        <w:rPr>
          <w:rFonts w:hint="eastAsia"/>
        </w:rPr>
      </w:pPr>
      <w:r>
        <w:rPr>
          <w:rFonts w:hint="eastAsia"/>
        </w:rPr>
        <w:tab/>
        <w:t>“幞”字的历史可以追溯到中国古代，尤其是在唐宋时期，随着服饰制度的发展，“幞头”成为了一种重要的服饰配件。它不仅是身份地位的象征，也反映了当时社会的审美风尚和文化特色。例如，在唐代，不同颜色和样式的幞头代表了不同的官职等级和社会地位，成为了当时人们日常生活中不可或缺的一部分。幞头的样式和材质也会随着季节的变化而有所调整，体现了古人对于生活细节的精致追求。</w:t>
      </w:r>
    </w:p>
    <w:p w14:paraId="2AE23336" w14:textId="77777777" w:rsidR="003F23D1" w:rsidRDefault="003F23D1">
      <w:pPr>
        <w:rPr>
          <w:rFonts w:hint="eastAsia"/>
        </w:rPr>
      </w:pPr>
    </w:p>
    <w:p w14:paraId="428DCE09" w14:textId="77777777" w:rsidR="003F23D1" w:rsidRDefault="003F23D1">
      <w:pPr>
        <w:rPr>
          <w:rFonts w:hint="eastAsia"/>
        </w:rPr>
      </w:pPr>
    </w:p>
    <w:p w14:paraId="3154B088" w14:textId="77777777" w:rsidR="003F23D1" w:rsidRDefault="003F23D1">
      <w:pPr>
        <w:rPr>
          <w:rFonts w:hint="eastAsia"/>
        </w:rPr>
      </w:pPr>
    </w:p>
    <w:p w14:paraId="75282F44" w14:textId="77777777" w:rsidR="003F23D1" w:rsidRDefault="003F23D1">
      <w:pPr>
        <w:rPr>
          <w:rFonts w:hint="eastAsia"/>
        </w:rPr>
      </w:pPr>
      <w:r>
        <w:rPr>
          <w:rFonts w:hint="eastAsia"/>
        </w:rPr>
        <w:tab/>
        <w:t>“幞”在现代的应用</w:t>
      </w:r>
    </w:p>
    <w:p w14:paraId="1864166A" w14:textId="77777777" w:rsidR="003F23D1" w:rsidRDefault="003F23D1">
      <w:pPr>
        <w:rPr>
          <w:rFonts w:hint="eastAsia"/>
        </w:rPr>
      </w:pPr>
    </w:p>
    <w:p w14:paraId="2AA7F823" w14:textId="77777777" w:rsidR="003F23D1" w:rsidRDefault="003F23D1">
      <w:pPr>
        <w:rPr>
          <w:rFonts w:hint="eastAsia"/>
        </w:rPr>
      </w:pPr>
    </w:p>
    <w:p w14:paraId="629E3B61" w14:textId="77777777" w:rsidR="003F23D1" w:rsidRDefault="003F23D1">
      <w:pPr>
        <w:rPr>
          <w:rFonts w:hint="eastAsia"/>
        </w:rPr>
      </w:pPr>
      <w:r>
        <w:rPr>
          <w:rFonts w:hint="eastAsia"/>
        </w:rPr>
        <w:tab/>
        <w:t>虽然“幞”在现代汉语中的使用频率较低，但它仍然在某些特定领域有着一定的应用价值。比如，在进行历史文化研究时，了解“幞”及其相关词汇的意义有助于更深入地理解古代社会的生活方式和文化传统。在设计和制作传统服饰、舞台服装或影视作品中的古代角色装扮时，正确使用“幞”这一概念也是十分必要的，它可以增加作品的真实性和艺术性。随着传统文化的复兴，越来越多的人开始关注并学习古代服饰文化，这也使得像“幞”这样的词汇重新进入人们的视野。</w:t>
      </w:r>
    </w:p>
    <w:p w14:paraId="4E03A6F3" w14:textId="77777777" w:rsidR="003F23D1" w:rsidRDefault="003F23D1">
      <w:pPr>
        <w:rPr>
          <w:rFonts w:hint="eastAsia"/>
        </w:rPr>
      </w:pPr>
    </w:p>
    <w:p w14:paraId="175AE781" w14:textId="77777777" w:rsidR="003F23D1" w:rsidRDefault="003F23D1">
      <w:pPr>
        <w:rPr>
          <w:rFonts w:hint="eastAsia"/>
        </w:rPr>
      </w:pPr>
    </w:p>
    <w:p w14:paraId="070FF1A8" w14:textId="77777777" w:rsidR="003F23D1" w:rsidRDefault="003F23D1">
      <w:pPr>
        <w:rPr>
          <w:rFonts w:hint="eastAsia"/>
        </w:rPr>
      </w:pPr>
    </w:p>
    <w:p w14:paraId="3443C08A" w14:textId="77777777" w:rsidR="003F23D1" w:rsidRDefault="003F23D1">
      <w:pPr>
        <w:rPr>
          <w:rFonts w:hint="eastAsia"/>
        </w:rPr>
      </w:pPr>
      <w:r>
        <w:rPr>
          <w:rFonts w:hint="eastAsia"/>
        </w:rPr>
        <w:tab/>
        <w:t>如何记忆“幞”字及其拼音</w:t>
      </w:r>
    </w:p>
    <w:p w14:paraId="3F08655F" w14:textId="77777777" w:rsidR="003F23D1" w:rsidRDefault="003F23D1">
      <w:pPr>
        <w:rPr>
          <w:rFonts w:hint="eastAsia"/>
        </w:rPr>
      </w:pPr>
    </w:p>
    <w:p w14:paraId="01BCF7A2" w14:textId="77777777" w:rsidR="003F23D1" w:rsidRDefault="003F23D1">
      <w:pPr>
        <w:rPr>
          <w:rFonts w:hint="eastAsia"/>
        </w:rPr>
      </w:pPr>
    </w:p>
    <w:p w14:paraId="2B9C7FD5" w14:textId="77777777" w:rsidR="003F23D1" w:rsidRDefault="003F23D1">
      <w:pPr>
        <w:rPr>
          <w:rFonts w:hint="eastAsia"/>
        </w:rPr>
      </w:pPr>
      <w:r>
        <w:rPr>
          <w:rFonts w:hint="eastAsia"/>
        </w:rPr>
        <w:tab/>
        <w:t>对于这样一个不太常见的汉字，记忆起来可能会有一定的难度。一个有效的方法是将其与已知的事物联系起来，通过联想记忆来加深印象。例如，可以将“幞”想象成古代人头上戴着的一块布，这块布能够保护头部不受风吹日晒，同时还能彰显佩戴者的身份和品味。这样不仅记住了“幞”的形状和含义，也容易记住它的拼音fú。多加练习和使用也是巩固记忆的好方法，可以在日常学习或写作中尝试使用“幞”字，逐渐熟悉其正确的读音和用法。</w:t>
      </w:r>
    </w:p>
    <w:p w14:paraId="28B7F854" w14:textId="77777777" w:rsidR="003F23D1" w:rsidRDefault="003F23D1">
      <w:pPr>
        <w:rPr>
          <w:rFonts w:hint="eastAsia"/>
        </w:rPr>
      </w:pPr>
    </w:p>
    <w:p w14:paraId="08434D9F" w14:textId="77777777" w:rsidR="003F23D1" w:rsidRDefault="003F23D1">
      <w:pPr>
        <w:rPr>
          <w:rFonts w:hint="eastAsia"/>
        </w:rPr>
      </w:pPr>
    </w:p>
    <w:p w14:paraId="00BF90BC" w14:textId="77777777" w:rsidR="003F23D1" w:rsidRDefault="003F23D1">
      <w:pPr>
        <w:rPr>
          <w:rFonts w:hint="eastAsia"/>
        </w:rPr>
      </w:pPr>
    </w:p>
    <w:p w14:paraId="7FBE3A9D" w14:textId="77777777" w:rsidR="003F23D1" w:rsidRDefault="003F23D1">
      <w:pPr>
        <w:rPr>
          <w:rFonts w:hint="eastAsia"/>
        </w:rPr>
      </w:pPr>
      <w:r>
        <w:rPr>
          <w:rFonts w:hint="eastAsia"/>
        </w:rPr>
        <w:tab/>
        <w:t>最后的总结</w:t>
      </w:r>
    </w:p>
    <w:p w14:paraId="66B7E926" w14:textId="77777777" w:rsidR="003F23D1" w:rsidRDefault="003F23D1">
      <w:pPr>
        <w:rPr>
          <w:rFonts w:hint="eastAsia"/>
        </w:rPr>
      </w:pPr>
    </w:p>
    <w:p w14:paraId="7955F46D" w14:textId="77777777" w:rsidR="003F23D1" w:rsidRDefault="003F23D1">
      <w:pPr>
        <w:rPr>
          <w:rFonts w:hint="eastAsia"/>
        </w:rPr>
      </w:pPr>
    </w:p>
    <w:p w14:paraId="11D90444" w14:textId="77777777" w:rsidR="003F23D1" w:rsidRDefault="003F23D1">
      <w:pPr>
        <w:rPr>
          <w:rFonts w:hint="eastAsia"/>
        </w:rPr>
      </w:pPr>
      <w:r>
        <w:rPr>
          <w:rFonts w:hint="eastAsia"/>
        </w:rPr>
        <w:tab/>
        <w:t>尽管“幞”是一个相对冷门的汉字，但它承载着丰富的历史文化信息，是连接过去与现在的重要桥梁之一。通过对“幞”的学习和了解，我们不仅能够更好地掌握汉语这门语言，还能更加深刻地感受到中华文化的博大精深。希望本文能够帮助读者对“幞”字有一个全面的认识，并激发大家对中国传统文化的兴趣和探索欲望。</w:t>
      </w:r>
    </w:p>
    <w:p w14:paraId="0E8C3A49" w14:textId="77777777" w:rsidR="003F23D1" w:rsidRDefault="003F23D1">
      <w:pPr>
        <w:rPr>
          <w:rFonts w:hint="eastAsia"/>
        </w:rPr>
      </w:pPr>
    </w:p>
    <w:p w14:paraId="2D2911D8" w14:textId="77777777" w:rsidR="003F23D1" w:rsidRDefault="003F23D1">
      <w:pPr>
        <w:rPr>
          <w:rFonts w:hint="eastAsia"/>
        </w:rPr>
      </w:pPr>
    </w:p>
    <w:p w14:paraId="27145433" w14:textId="77777777" w:rsidR="003F23D1" w:rsidRDefault="003F23D1">
      <w:pPr>
        <w:rPr>
          <w:rFonts w:hint="eastAsia"/>
        </w:rPr>
      </w:pPr>
      <w:r>
        <w:rPr>
          <w:rFonts w:hint="eastAsia"/>
        </w:rPr>
        <w:t>本文是由懂得生活网（dongdeshenghuo.com）为大家创作</w:t>
      </w:r>
    </w:p>
    <w:p w14:paraId="0AA634B0" w14:textId="1B9E684F" w:rsidR="00B32744" w:rsidRDefault="00B32744"/>
    <w:sectPr w:rsidR="00B32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44"/>
    <w:rsid w:val="003F23D1"/>
    <w:rsid w:val="005077C5"/>
    <w:rsid w:val="00B3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5F6DB-D35C-4EE9-B5CD-3AD31085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744"/>
    <w:rPr>
      <w:rFonts w:cstheme="majorBidi"/>
      <w:color w:val="2F5496" w:themeColor="accent1" w:themeShade="BF"/>
      <w:sz w:val="28"/>
      <w:szCs w:val="28"/>
    </w:rPr>
  </w:style>
  <w:style w:type="character" w:customStyle="1" w:styleId="50">
    <w:name w:val="标题 5 字符"/>
    <w:basedOn w:val="a0"/>
    <w:link w:val="5"/>
    <w:uiPriority w:val="9"/>
    <w:semiHidden/>
    <w:rsid w:val="00B32744"/>
    <w:rPr>
      <w:rFonts w:cstheme="majorBidi"/>
      <w:color w:val="2F5496" w:themeColor="accent1" w:themeShade="BF"/>
      <w:sz w:val="24"/>
    </w:rPr>
  </w:style>
  <w:style w:type="character" w:customStyle="1" w:styleId="60">
    <w:name w:val="标题 6 字符"/>
    <w:basedOn w:val="a0"/>
    <w:link w:val="6"/>
    <w:uiPriority w:val="9"/>
    <w:semiHidden/>
    <w:rsid w:val="00B32744"/>
    <w:rPr>
      <w:rFonts w:cstheme="majorBidi"/>
      <w:b/>
      <w:bCs/>
      <w:color w:val="2F5496" w:themeColor="accent1" w:themeShade="BF"/>
    </w:rPr>
  </w:style>
  <w:style w:type="character" w:customStyle="1" w:styleId="70">
    <w:name w:val="标题 7 字符"/>
    <w:basedOn w:val="a0"/>
    <w:link w:val="7"/>
    <w:uiPriority w:val="9"/>
    <w:semiHidden/>
    <w:rsid w:val="00B32744"/>
    <w:rPr>
      <w:rFonts w:cstheme="majorBidi"/>
      <w:b/>
      <w:bCs/>
      <w:color w:val="595959" w:themeColor="text1" w:themeTint="A6"/>
    </w:rPr>
  </w:style>
  <w:style w:type="character" w:customStyle="1" w:styleId="80">
    <w:name w:val="标题 8 字符"/>
    <w:basedOn w:val="a0"/>
    <w:link w:val="8"/>
    <w:uiPriority w:val="9"/>
    <w:semiHidden/>
    <w:rsid w:val="00B32744"/>
    <w:rPr>
      <w:rFonts w:cstheme="majorBidi"/>
      <w:color w:val="595959" w:themeColor="text1" w:themeTint="A6"/>
    </w:rPr>
  </w:style>
  <w:style w:type="character" w:customStyle="1" w:styleId="90">
    <w:name w:val="标题 9 字符"/>
    <w:basedOn w:val="a0"/>
    <w:link w:val="9"/>
    <w:uiPriority w:val="9"/>
    <w:semiHidden/>
    <w:rsid w:val="00B32744"/>
    <w:rPr>
      <w:rFonts w:eastAsiaTheme="majorEastAsia" w:cstheme="majorBidi"/>
      <w:color w:val="595959" w:themeColor="text1" w:themeTint="A6"/>
    </w:rPr>
  </w:style>
  <w:style w:type="paragraph" w:styleId="a3">
    <w:name w:val="Title"/>
    <w:basedOn w:val="a"/>
    <w:next w:val="a"/>
    <w:link w:val="a4"/>
    <w:uiPriority w:val="10"/>
    <w:qFormat/>
    <w:rsid w:val="00B32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744"/>
    <w:pPr>
      <w:spacing w:before="160"/>
      <w:jc w:val="center"/>
    </w:pPr>
    <w:rPr>
      <w:i/>
      <w:iCs/>
      <w:color w:val="404040" w:themeColor="text1" w:themeTint="BF"/>
    </w:rPr>
  </w:style>
  <w:style w:type="character" w:customStyle="1" w:styleId="a8">
    <w:name w:val="引用 字符"/>
    <w:basedOn w:val="a0"/>
    <w:link w:val="a7"/>
    <w:uiPriority w:val="29"/>
    <w:rsid w:val="00B32744"/>
    <w:rPr>
      <w:i/>
      <w:iCs/>
      <w:color w:val="404040" w:themeColor="text1" w:themeTint="BF"/>
    </w:rPr>
  </w:style>
  <w:style w:type="paragraph" w:styleId="a9">
    <w:name w:val="List Paragraph"/>
    <w:basedOn w:val="a"/>
    <w:uiPriority w:val="34"/>
    <w:qFormat/>
    <w:rsid w:val="00B32744"/>
    <w:pPr>
      <w:ind w:left="720"/>
      <w:contextualSpacing/>
    </w:pPr>
  </w:style>
  <w:style w:type="character" w:styleId="aa">
    <w:name w:val="Intense Emphasis"/>
    <w:basedOn w:val="a0"/>
    <w:uiPriority w:val="21"/>
    <w:qFormat/>
    <w:rsid w:val="00B32744"/>
    <w:rPr>
      <w:i/>
      <w:iCs/>
      <w:color w:val="2F5496" w:themeColor="accent1" w:themeShade="BF"/>
    </w:rPr>
  </w:style>
  <w:style w:type="paragraph" w:styleId="ab">
    <w:name w:val="Intense Quote"/>
    <w:basedOn w:val="a"/>
    <w:next w:val="a"/>
    <w:link w:val="ac"/>
    <w:uiPriority w:val="30"/>
    <w:qFormat/>
    <w:rsid w:val="00B32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744"/>
    <w:rPr>
      <w:i/>
      <w:iCs/>
      <w:color w:val="2F5496" w:themeColor="accent1" w:themeShade="BF"/>
    </w:rPr>
  </w:style>
  <w:style w:type="character" w:styleId="ad">
    <w:name w:val="Intense Reference"/>
    <w:basedOn w:val="a0"/>
    <w:uiPriority w:val="32"/>
    <w:qFormat/>
    <w:rsid w:val="00B32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