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06C2" w14:textId="77777777" w:rsidR="00CE49CF" w:rsidRDefault="00CE49CF">
      <w:pPr>
        <w:rPr>
          <w:rFonts w:hint="eastAsia"/>
        </w:rPr>
      </w:pPr>
      <w:r>
        <w:rPr>
          <w:rFonts w:hint="eastAsia"/>
        </w:rPr>
        <w:t>左右的左的拼音怎么拼</w:t>
      </w:r>
    </w:p>
    <w:p w14:paraId="7258842D" w14:textId="77777777" w:rsidR="00CE49CF" w:rsidRDefault="00CE49CF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特别是对于一些基础词汇和常用字来说，掌握其准确的发音能够极大地帮助我们提高语言能力。今天我们就来详细探讨一下“左右”的“左”这个字的拼音。</w:t>
      </w:r>
    </w:p>
    <w:p w14:paraId="7C5E9E00" w14:textId="77777777" w:rsidR="00CE49CF" w:rsidRDefault="00CE49CF">
      <w:pPr>
        <w:rPr>
          <w:rFonts w:hint="eastAsia"/>
        </w:rPr>
      </w:pPr>
    </w:p>
    <w:p w14:paraId="3FE8C8C6" w14:textId="77777777" w:rsidR="00CE49CF" w:rsidRDefault="00CE49CF">
      <w:pPr>
        <w:rPr>
          <w:rFonts w:hint="eastAsia"/>
        </w:rPr>
      </w:pPr>
      <w:r>
        <w:rPr>
          <w:rFonts w:hint="eastAsia"/>
        </w:rPr>
        <w:t>汉字“左”的基本介绍</w:t>
      </w:r>
    </w:p>
    <w:p w14:paraId="09496171" w14:textId="77777777" w:rsidR="00CE49CF" w:rsidRDefault="00CE49CF">
      <w:pPr>
        <w:rPr>
          <w:rFonts w:hint="eastAsia"/>
        </w:rPr>
      </w:pPr>
      <w:r>
        <w:rPr>
          <w:rFonts w:hint="eastAsia"/>
        </w:rPr>
        <w:t>“左”，作为一个常见的汉字，在日常生活中使用频率极高。它不仅用于表示方位——与“右”相对的方向，还在很多成语、词语中扮演着重要角色。比如，“左右为难”、“旁门左道”等。因此，准确地掌握“左”的拼音对于学习汉语的人来说至关重要。</w:t>
      </w:r>
    </w:p>
    <w:p w14:paraId="32C05D7B" w14:textId="77777777" w:rsidR="00CE49CF" w:rsidRDefault="00CE49CF">
      <w:pPr>
        <w:rPr>
          <w:rFonts w:hint="eastAsia"/>
        </w:rPr>
      </w:pPr>
    </w:p>
    <w:p w14:paraId="59F73DD3" w14:textId="77777777" w:rsidR="00CE49CF" w:rsidRDefault="00CE49CF">
      <w:pPr>
        <w:rPr>
          <w:rFonts w:hint="eastAsia"/>
        </w:rPr>
      </w:pPr>
      <w:r>
        <w:rPr>
          <w:rFonts w:hint="eastAsia"/>
        </w:rPr>
        <w:t>拼音的构成</w:t>
      </w:r>
    </w:p>
    <w:p w14:paraId="1C4A6249" w14:textId="77777777" w:rsidR="00CE49CF" w:rsidRDefault="00CE49CF">
      <w:pPr>
        <w:rPr>
          <w:rFonts w:hint="eastAsia"/>
        </w:rPr>
      </w:pPr>
      <w:r>
        <w:rPr>
          <w:rFonts w:hint="eastAsia"/>
        </w:rPr>
        <w:t>在汉语拼音系统中，“左”的拼音是“zuǒ”。这个拼音由声母“z”、韵母“u”以及声调符号“ˇ”三部分组成。“z”是一个舌尖前音，而“u”则属于合口呼韵母之一。至于声调，“ˇ”代表的是第三声，即一个先降后升的声调变化，这给学习者在发音时带来了一定的挑战。</w:t>
      </w:r>
    </w:p>
    <w:p w14:paraId="359C3BB6" w14:textId="77777777" w:rsidR="00CE49CF" w:rsidRDefault="00CE49CF">
      <w:pPr>
        <w:rPr>
          <w:rFonts w:hint="eastAsia"/>
        </w:rPr>
      </w:pPr>
    </w:p>
    <w:p w14:paraId="61E2DB50" w14:textId="77777777" w:rsidR="00CE49CF" w:rsidRDefault="00CE49CF">
      <w:pPr>
        <w:rPr>
          <w:rFonts w:hint="eastAsia"/>
        </w:rPr>
      </w:pPr>
      <w:r>
        <w:rPr>
          <w:rFonts w:hint="eastAsia"/>
        </w:rPr>
        <w:t>发音技巧</w:t>
      </w:r>
    </w:p>
    <w:p w14:paraId="5FE593A8" w14:textId="77777777" w:rsidR="00CE49CF" w:rsidRDefault="00CE49CF">
      <w:pPr>
        <w:rPr>
          <w:rFonts w:hint="eastAsia"/>
        </w:rPr>
      </w:pPr>
      <w:r>
        <w:rPr>
          <w:rFonts w:hint="eastAsia"/>
        </w:rPr>
        <w:t>要准确发出“zuǒ”的音，首先需要确保声母“z”的发音准确无误。舌尖应轻触上前牙内侧，形成阻塞，然后突然放开，让气流冲出，产生清脆的声音。接下来是韵母“u”，保持嘴唇圆润并稍微突出。在整个音节上应用第三声的升降调，使得发音更加自然流畅。</w:t>
      </w:r>
    </w:p>
    <w:p w14:paraId="14140564" w14:textId="77777777" w:rsidR="00CE49CF" w:rsidRDefault="00CE49CF">
      <w:pPr>
        <w:rPr>
          <w:rFonts w:hint="eastAsia"/>
        </w:rPr>
      </w:pPr>
    </w:p>
    <w:p w14:paraId="59381281" w14:textId="77777777" w:rsidR="00CE49CF" w:rsidRDefault="00CE49CF">
      <w:pPr>
        <w:rPr>
          <w:rFonts w:hint="eastAsia"/>
        </w:rPr>
      </w:pPr>
      <w:r>
        <w:rPr>
          <w:rFonts w:hint="eastAsia"/>
        </w:rPr>
        <w:t>练习方法</w:t>
      </w:r>
    </w:p>
    <w:p w14:paraId="4862867C" w14:textId="77777777" w:rsidR="00CE49CF" w:rsidRDefault="00CE49CF">
      <w:pPr>
        <w:rPr>
          <w:rFonts w:hint="eastAsia"/>
        </w:rPr>
      </w:pPr>
      <w:r>
        <w:rPr>
          <w:rFonts w:hint="eastAsia"/>
        </w:rPr>
        <w:t>为了更好地掌握“左”的拼音，可以通过反复听标准发音，并模仿跟读的方式来练习。利用现代科技，如手机应用程序或在线发音工具，也能提供很大的帮助。尝试将“左”放入不同的词组或句子中进行练习，可以进一步加深对其发音的理解和记忆。</w:t>
      </w:r>
    </w:p>
    <w:p w14:paraId="2C622033" w14:textId="77777777" w:rsidR="00CE49CF" w:rsidRDefault="00CE49CF">
      <w:pPr>
        <w:rPr>
          <w:rFonts w:hint="eastAsia"/>
        </w:rPr>
      </w:pPr>
    </w:p>
    <w:p w14:paraId="2356D714" w14:textId="77777777" w:rsidR="00CE49CF" w:rsidRDefault="00CE49CF">
      <w:pPr>
        <w:rPr>
          <w:rFonts w:hint="eastAsia"/>
        </w:rPr>
      </w:pPr>
      <w:r>
        <w:rPr>
          <w:rFonts w:hint="eastAsia"/>
        </w:rPr>
        <w:t>最后的总结</w:t>
      </w:r>
    </w:p>
    <w:p w14:paraId="0AAB52C2" w14:textId="77777777" w:rsidR="00CE49CF" w:rsidRDefault="00CE49CF">
      <w:pPr>
        <w:rPr>
          <w:rFonts w:hint="eastAsia"/>
        </w:rPr>
      </w:pPr>
      <w:r>
        <w:rPr>
          <w:rFonts w:hint="eastAsia"/>
        </w:rPr>
        <w:t>“左”的拼音“zuǒ”虽然看似简单，但其中包含了汉语拼音系统的多个要素。通过理解每个组成部分及其发音规则，结合有效的练习方法，我们可以更准确地掌握这一汉字的发音。这对于想要深入学习汉语的朋友来说，无疑是一次有益的探索。</w:t>
      </w:r>
    </w:p>
    <w:p w14:paraId="362DBAE0" w14:textId="77777777" w:rsidR="00CE49CF" w:rsidRDefault="00CE49CF">
      <w:pPr>
        <w:rPr>
          <w:rFonts w:hint="eastAsia"/>
        </w:rPr>
      </w:pPr>
    </w:p>
    <w:p w14:paraId="6ECB32A5" w14:textId="77777777" w:rsidR="00CE49CF" w:rsidRDefault="00CE49CF">
      <w:pPr>
        <w:rPr>
          <w:rFonts w:hint="eastAsia"/>
        </w:rPr>
      </w:pPr>
    </w:p>
    <w:p w14:paraId="5E6D2CEB" w14:textId="77777777" w:rsidR="00CE49CF" w:rsidRDefault="00CE4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D5267" w14:textId="0462D40A" w:rsidR="00851A7A" w:rsidRDefault="00851A7A"/>
    <w:sectPr w:rsidR="0085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7A"/>
    <w:rsid w:val="005077C5"/>
    <w:rsid w:val="00851A7A"/>
    <w:rsid w:val="00C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2418-CE06-44BD-83D4-63B9FBE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