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AB7E" w14:textId="77777777" w:rsidR="00DB4593" w:rsidRDefault="00DB4593">
      <w:pPr>
        <w:rPr>
          <w:rFonts w:hint="eastAsia"/>
        </w:rPr>
      </w:pPr>
      <w:r>
        <w:rPr>
          <w:rFonts w:hint="eastAsia"/>
        </w:rPr>
        <w:t>左右的右字的拼音</w:t>
      </w:r>
    </w:p>
    <w:p w14:paraId="1022BB65" w14:textId="77777777" w:rsidR="00DB4593" w:rsidRDefault="00DB4593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在汉语学习的过程中，了解汉字的正确发音是极为重要的。今天，我们要深入探讨的是“左右”的“右”字，其拼音为“yòu”。这个看似简单的汉字，背后却蕴含着丰富的文化内涵和历史背景。</w:t>
      </w:r>
    </w:p>
    <w:p w14:paraId="6964BE82" w14:textId="77777777" w:rsidR="00DB4593" w:rsidRDefault="00DB4593">
      <w:pPr>
        <w:rPr>
          <w:rFonts w:hint="eastAsia"/>
        </w:rPr>
      </w:pPr>
    </w:p>
    <w:p w14:paraId="2785ED6C" w14:textId="77777777" w:rsidR="00DB4593" w:rsidRDefault="00DB4593">
      <w:pPr>
        <w:rPr>
          <w:rFonts w:hint="eastAsia"/>
        </w:rPr>
      </w:pPr>
      <w:r>
        <w:rPr>
          <w:rFonts w:hint="eastAsia"/>
        </w:rPr>
        <w:t>基本概念与用法</w:t>
      </w:r>
    </w:p>
    <w:p w14:paraId="7E686C33" w14:textId="77777777" w:rsidR="00DB4593" w:rsidRDefault="00DB4593">
      <w:pPr>
        <w:rPr>
          <w:rFonts w:hint="eastAsia"/>
        </w:rPr>
      </w:pPr>
      <w:r>
        <w:rPr>
          <w:rFonts w:hint="eastAsia"/>
        </w:rPr>
        <w:t>“右”是一个常用汉字，属于象形文字之一，它描绘了人右手的样子。在现代汉语中，“右”主要用于表示方向，即面向东方时的右手边。除了作为方位词外，“右”还在很多成语和固定搭配中出现，例如“左右逢源”，意指做事得心应手，非常顺利。</w:t>
      </w:r>
    </w:p>
    <w:p w14:paraId="6F994228" w14:textId="77777777" w:rsidR="00DB4593" w:rsidRDefault="00DB4593">
      <w:pPr>
        <w:rPr>
          <w:rFonts w:hint="eastAsia"/>
        </w:rPr>
      </w:pPr>
    </w:p>
    <w:p w14:paraId="4270DD0C" w14:textId="77777777" w:rsidR="00DB4593" w:rsidRDefault="00DB4593">
      <w:pPr>
        <w:rPr>
          <w:rFonts w:hint="eastAsia"/>
        </w:rPr>
      </w:pPr>
      <w:r>
        <w:rPr>
          <w:rFonts w:hint="eastAsia"/>
        </w:rPr>
        <w:t>历史文化中的“右”</w:t>
      </w:r>
    </w:p>
    <w:p w14:paraId="29A96A99" w14:textId="77777777" w:rsidR="00DB4593" w:rsidRDefault="00DB4593">
      <w:pPr>
        <w:rPr>
          <w:rFonts w:hint="eastAsia"/>
        </w:rPr>
      </w:pPr>
      <w:r>
        <w:rPr>
          <w:rFonts w:hint="eastAsia"/>
        </w:rPr>
        <w:t>在中国古代文化中，“右”有着特殊的地位。传统上认为右侧是尊贵的方向，因此在一些正式场合或礼仪中，地位较高的人会坐在右侧。这种观念影响深远，甚至在现代社会的一些场合中仍能看到它的影子。在古代军事术语中，“右翼”通常指的是军队的重要部分，这也反映了“右”在人们心中的重要性。</w:t>
      </w:r>
    </w:p>
    <w:p w14:paraId="21F2F3B1" w14:textId="77777777" w:rsidR="00DB4593" w:rsidRDefault="00DB4593">
      <w:pPr>
        <w:rPr>
          <w:rFonts w:hint="eastAsia"/>
        </w:rPr>
      </w:pPr>
    </w:p>
    <w:p w14:paraId="1D1F22EF" w14:textId="77777777" w:rsidR="00DB4593" w:rsidRDefault="00DB4593">
      <w:pPr>
        <w:rPr>
          <w:rFonts w:hint="eastAsia"/>
        </w:rPr>
      </w:pPr>
      <w:r>
        <w:rPr>
          <w:rFonts w:hint="eastAsia"/>
        </w:rPr>
        <w:t>语言学视角下的“右”</w:t>
      </w:r>
    </w:p>
    <w:p w14:paraId="6799C49C" w14:textId="77777777" w:rsidR="00DB4593" w:rsidRDefault="00DB4593">
      <w:pPr>
        <w:rPr>
          <w:rFonts w:hint="eastAsia"/>
        </w:rPr>
      </w:pPr>
      <w:r>
        <w:rPr>
          <w:rFonts w:hint="eastAsia"/>
        </w:rPr>
        <w:t>从语言学的角度来看，“右”的拼音“yòu”属于第三声调，发音时先降后升，具有独特的音韵美。学习者在练习这个字的发音时，要注意声调的变化，以准确表达出该字的意思。同时，“右”字也经常出现在复合词中，如“左右”、“右手”等，增加了汉语词汇的丰富性。</w:t>
      </w:r>
    </w:p>
    <w:p w14:paraId="72EF76C4" w14:textId="77777777" w:rsidR="00DB4593" w:rsidRDefault="00DB4593">
      <w:pPr>
        <w:rPr>
          <w:rFonts w:hint="eastAsia"/>
        </w:rPr>
      </w:pPr>
    </w:p>
    <w:p w14:paraId="77758A69" w14:textId="77777777" w:rsidR="00DB4593" w:rsidRDefault="00DB4593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3FA69934" w14:textId="77777777" w:rsidR="00DB4593" w:rsidRDefault="00DB4593">
      <w:pPr>
        <w:rPr>
          <w:rFonts w:hint="eastAsia"/>
        </w:rPr>
      </w:pPr>
      <w:r>
        <w:rPr>
          <w:rFonts w:hint="eastAsia"/>
        </w:rPr>
        <w:t>对于汉语学习者来说，掌握“右”的正确发音和使用方法是基础但至关重要的一步。通过日常生活中的实际运用，比如指示方向、参与对话等，可以有效地巩固对这个字的理解和记忆。同时，了解“右”背后的文化含义也有助于加深对中国传统文化的认识，促进跨文化交流。</w:t>
      </w:r>
    </w:p>
    <w:p w14:paraId="1E5F73AA" w14:textId="77777777" w:rsidR="00DB4593" w:rsidRDefault="00DB4593">
      <w:pPr>
        <w:rPr>
          <w:rFonts w:hint="eastAsia"/>
        </w:rPr>
      </w:pPr>
    </w:p>
    <w:p w14:paraId="42F2D704" w14:textId="77777777" w:rsidR="00DB4593" w:rsidRDefault="00DB4593">
      <w:pPr>
        <w:rPr>
          <w:rFonts w:hint="eastAsia"/>
        </w:rPr>
      </w:pPr>
      <w:r>
        <w:rPr>
          <w:rFonts w:hint="eastAsia"/>
        </w:rPr>
        <w:t>最后的总结</w:t>
      </w:r>
    </w:p>
    <w:p w14:paraId="327DCD62" w14:textId="77777777" w:rsidR="00DB4593" w:rsidRDefault="00DB4593">
      <w:pPr>
        <w:rPr>
          <w:rFonts w:hint="eastAsia"/>
        </w:rPr>
      </w:pPr>
      <w:r>
        <w:rPr>
          <w:rFonts w:hint="eastAsia"/>
        </w:rPr>
        <w:t>“右”字不仅是一个简单的表示方向的汉字，它还承载着深厚的文化底蕴和历史价值。通过深入学习和理解这个字的发音、用法及其背后的故事，我们不仅能提高自己的汉语水平，还能更好地领略中华文化的博大精深。希望每位汉语学习者都能从中获得宝贵的知识和乐趣。</w:t>
      </w:r>
    </w:p>
    <w:p w14:paraId="7F579FF7" w14:textId="77777777" w:rsidR="00DB4593" w:rsidRDefault="00DB4593">
      <w:pPr>
        <w:rPr>
          <w:rFonts w:hint="eastAsia"/>
        </w:rPr>
      </w:pPr>
    </w:p>
    <w:p w14:paraId="358F557D" w14:textId="77777777" w:rsidR="00DB4593" w:rsidRDefault="00DB4593">
      <w:pPr>
        <w:rPr>
          <w:rFonts w:hint="eastAsia"/>
        </w:rPr>
      </w:pPr>
    </w:p>
    <w:p w14:paraId="276D3900" w14:textId="77777777" w:rsidR="00DB4593" w:rsidRDefault="00DB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0C8B" w14:textId="6BAB5874" w:rsidR="006C04E4" w:rsidRDefault="006C04E4"/>
    <w:sectPr w:rsidR="006C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E4"/>
    <w:rsid w:val="005077C5"/>
    <w:rsid w:val="006C04E4"/>
    <w:rsid w:val="00D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DEAB-4580-48B6-923D-371E66E2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