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1FFB4" w14:textId="77777777" w:rsidR="00B214C3" w:rsidRDefault="00B214C3">
      <w:pPr>
        <w:rPr>
          <w:rFonts w:hint="eastAsia"/>
        </w:rPr>
      </w:pPr>
    </w:p>
    <w:p w14:paraId="21F4AFA0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左下半圆ddd的拼音儿歌：趣味学习的开始</w:t>
      </w:r>
    </w:p>
    <w:p w14:paraId="4DA809BD" w14:textId="77777777" w:rsidR="00B214C3" w:rsidRDefault="00B214C3">
      <w:pPr>
        <w:rPr>
          <w:rFonts w:hint="eastAsia"/>
        </w:rPr>
      </w:pPr>
    </w:p>
    <w:p w14:paraId="55A3DC7D" w14:textId="77777777" w:rsidR="00B214C3" w:rsidRDefault="00B214C3">
      <w:pPr>
        <w:rPr>
          <w:rFonts w:hint="eastAsia"/>
        </w:rPr>
      </w:pPr>
    </w:p>
    <w:p w14:paraId="0181DD43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在汉语拼音的学习旅程中，每个字母都像是一个新朋友。而"ddd"这个发音，就像是一群充满活力的小精灵，在孩子们的世界里跳跃着。"ddd"是汉语拼音中的一个声母，它代表着舌尖抵住上牙龈，然后突然放开，让气流通过时发出的声音。这种独特的发声方法，不仅为儿童学习语言增添了乐趣，也成为了许多儿歌创作的灵感来源。</w:t>
      </w:r>
    </w:p>
    <w:p w14:paraId="4368BF70" w14:textId="77777777" w:rsidR="00B214C3" w:rsidRDefault="00B214C3">
      <w:pPr>
        <w:rPr>
          <w:rFonts w:hint="eastAsia"/>
        </w:rPr>
      </w:pPr>
    </w:p>
    <w:p w14:paraId="1CF5ABF1" w14:textId="77777777" w:rsidR="00B214C3" w:rsidRDefault="00B214C3">
      <w:pPr>
        <w:rPr>
          <w:rFonts w:hint="eastAsia"/>
        </w:rPr>
      </w:pPr>
    </w:p>
    <w:p w14:paraId="709258EE" w14:textId="77777777" w:rsidR="00B214C3" w:rsidRDefault="00B214C3">
      <w:pPr>
        <w:rPr>
          <w:rFonts w:hint="eastAsia"/>
        </w:rPr>
      </w:pPr>
    </w:p>
    <w:p w14:paraId="4962775A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从游戏中学习：以“ddd”为主题的儿歌游戏</w:t>
      </w:r>
    </w:p>
    <w:p w14:paraId="759866D4" w14:textId="77777777" w:rsidR="00B214C3" w:rsidRDefault="00B214C3">
      <w:pPr>
        <w:rPr>
          <w:rFonts w:hint="eastAsia"/>
        </w:rPr>
      </w:pPr>
    </w:p>
    <w:p w14:paraId="0D962AD2" w14:textId="77777777" w:rsidR="00B214C3" w:rsidRDefault="00B214C3">
      <w:pPr>
        <w:rPr>
          <w:rFonts w:hint="eastAsia"/>
        </w:rPr>
      </w:pPr>
    </w:p>
    <w:p w14:paraId="444F5875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为了让孩子们更好地掌握"ddd"这个发音，教育者们巧妙地将它融入到了儿歌和游戏中。一首首富有节奏感的儿歌，如《小鸭子》、《大卡车》等，都是以"ddd"为开头的词语作为歌词的一部分。这些儿歌旋律简单，易于记忆，同时重复使用了“ddd”的发音，使得孩子们可以在唱歌的过程中自然而然地练习发音。例如，“小鸭子，嘎嘎叫，摇摇摆摆水中漂”，这句歌词中“小鸭子”的发音，正好可以用来帮助孩子练习“ddd”的正确发音。</w:t>
      </w:r>
    </w:p>
    <w:p w14:paraId="56528F5F" w14:textId="77777777" w:rsidR="00B214C3" w:rsidRDefault="00B214C3">
      <w:pPr>
        <w:rPr>
          <w:rFonts w:hint="eastAsia"/>
        </w:rPr>
      </w:pPr>
    </w:p>
    <w:p w14:paraId="67271602" w14:textId="77777777" w:rsidR="00B214C3" w:rsidRDefault="00B214C3">
      <w:pPr>
        <w:rPr>
          <w:rFonts w:hint="eastAsia"/>
        </w:rPr>
      </w:pPr>
    </w:p>
    <w:p w14:paraId="28F3D863" w14:textId="77777777" w:rsidR="00B214C3" w:rsidRDefault="00B214C3">
      <w:pPr>
        <w:rPr>
          <w:rFonts w:hint="eastAsia"/>
        </w:rPr>
      </w:pPr>
    </w:p>
    <w:p w14:paraId="64F30916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文化传承与创新：结合传统与现代的拼音教学</w:t>
      </w:r>
    </w:p>
    <w:p w14:paraId="3E890D55" w14:textId="77777777" w:rsidR="00B214C3" w:rsidRDefault="00B214C3">
      <w:pPr>
        <w:rPr>
          <w:rFonts w:hint="eastAsia"/>
        </w:rPr>
      </w:pPr>
    </w:p>
    <w:p w14:paraId="3C7BA58A" w14:textId="77777777" w:rsidR="00B214C3" w:rsidRDefault="00B214C3">
      <w:pPr>
        <w:rPr>
          <w:rFonts w:hint="eastAsia"/>
        </w:rPr>
      </w:pPr>
    </w:p>
    <w:p w14:paraId="789E5C47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汉语拼音不仅是现代中国语言教育的重要工具，也是连接古今文化的桥梁。一些古老的童谣被赋予了新的生命，通过加入像"ddd"这样的拼音元素，它们变得既保留了传统文化的魅力，又适应了新时代的学习需求。例如，有改编自古代童谣的新儿歌，利用现代音乐制作技术，配以生动有趣的动画，让孩子们在享受视听盛宴的同时，也学会了如何准确地发出"ddd"的声音。这种方式不仅促进了汉语拼音的学习，还增强了孩子们对中华文化的认同感。</w:t>
      </w:r>
    </w:p>
    <w:p w14:paraId="382C10BA" w14:textId="77777777" w:rsidR="00B214C3" w:rsidRDefault="00B214C3">
      <w:pPr>
        <w:rPr>
          <w:rFonts w:hint="eastAsia"/>
        </w:rPr>
      </w:pPr>
    </w:p>
    <w:p w14:paraId="138A7811" w14:textId="77777777" w:rsidR="00B214C3" w:rsidRDefault="00B214C3">
      <w:pPr>
        <w:rPr>
          <w:rFonts w:hint="eastAsia"/>
        </w:rPr>
      </w:pPr>
    </w:p>
    <w:p w14:paraId="4CECB841" w14:textId="77777777" w:rsidR="00B214C3" w:rsidRDefault="00B214C3">
      <w:pPr>
        <w:rPr>
          <w:rFonts w:hint="eastAsia"/>
        </w:rPr>
      </w:pPr>
    </w:p>
    <w:p w14:paraId="3ED90228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家庭互动：亲子共唱“ddd”的欢乐时光</w:t>
      </w:r>
    </w:p>
    <w:p w14:paraId="4A92502A" w14:textId="77777777" w:rsidR="00B214C3" w:rsidRDefault="00B214C3">
      <w:pPr>
        <w:rPr>
          <w:rFonts w:hint="eastAsia"/>
        </w:rPr>
      </w:pPr>
    </w:p>
    <w:p w14:paraId="0C56BC08" w14:textId="77777777" w:rsidR="00B214C3" w:rsidRDefault="00B214C3">
      <w:pPr>
        <w:rPr>
          <w:rFonts w:hint="eastAsia"/>
        </w:rPr>
      </w:pPr>
    </w:p>
    <w:p w14:paraId="2C440D1A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在家里，父母也可以成为孩子最好的拼音老师。当全家人围坐在一起，共同哼唱那些带有“ddd”发音的儿歌时，温馨的家庭氛围变得更加浓烈。家长可以通过与孩子一起玩角色扮演的游戏，比如模拟小动物的叫声或车辆行驶的声音，来加深他们对“ddd”发音的记忆。这样的活动不仅有助于提高孩子的语言能力，还能增进亲子之间的感情交流。在这个过程中，每一个笑声，每一次成功的发音，都是珍贵的成长记录。</w:t>
      </w:r>
    </w:p>
    <w:p w14:paraId="1B248182" w14:textId="77777777" w:rsidR="00B214C3" w:rsidRDefault="00B214C3">
      <w:pPr>
        <w:rPr>
          <w:rFonts w:hint="eastAsia"/>
        </w:rPr>
      </w:pPr>
    </w:p>
    <w:p w14:paraId="42475F63" w14:textId="77777777" w:rsidR="00B214C3" w:rsidRDefault="00B214C3">
      <w:pPr>
        <w:rPr>
          <w:rFonts w:hint="eastAsia"/>
        </w:rPr>
      </w:pPr>
    </w:p>
    <w:p w14:paraId="29BA7908" w14:textId="77777777" w:rsidR="00B214C3" w:rsidRDefault="00B214C3">
      <w:pPr>
        <w:rPr>
          <w:rFonts w:hint="eastAsia"/>
        </w:rPr>
      </w:pPr>
    </w:p>
    <w:p w14:paraId="36FE39C6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最后的总结：用音乐编织拼音学习的美好回忆</w:t>
      </w:r>
    </w:p>
    <w:p w14:paraId="29FF97CC" w14:textId="77777777" w:rsidR="00B214C3" w:rsidRDefault="00B214C3">
      <w:pPr>
        <w:rPr>
          <w:rFonts w:hint="eastAsia"/>
        </w:rPr>
      </w:pPr>
    </w:p>
    <w:p w14:paraId="3F0D8074" w14:textId="77777777" w:rsidR="00B214C3" w:rsidRDefault="00B214C3">
      <w:pPr>
        <w:rPr>
          <w:rFonts w:hint="eastAsia"/>
        </w:rPr>
      </w:pPr>
    </w:p>
    <w:p w14:paraId="3C469DE1" w14:textId="77777777" w:rsidR="00B214C3" w:rsidRDefault="00B214C3">
      <w:pPr>
        <w:rPr>
          <w:rFonts w:hint="eastAsia"/>
        </w:rPr>
      </w:pPr>
      <w:r>
        <w:rPr>
          <w:rFonts w:hint="eastAsia"/>
        </w:rPr>
        <w:tab/>
        <w:t>以“ddd”为代表的汉语拼音，通过儿歌的形式走进了无数孩子的心中，成为他们语言学习道路上的第一位亲密伙伴。无论是学校里的集体合唱，还是家中的私人时刻，这些简单的音符都承载着丰富的教育意义。随着时代的变迁，我们可以期待更多创意性的教学方法出现，继续丰富和发展汉语拼音的教学模式，让每一位学习中文的孩子都能在快乐中成长，留下难忘的学习经历。</w:t>
      </w:r>
    </w:p>
    <w:p w14:paraId="7D7ACB19" w14:textId="77777777" w:rsidR="00B214C3" w:rsidRDefault="00B214C3">
      <w:pPr>
        <w:rPr>
          <w:rFonts w:hint="eastAsia"/>
        </w:rPr>
      </w:pPr>
    </w:p>
    <w:p w14:paraId="0D3D1A60" w14:textId="77777777" w:rsidR="00B214C3" w:rsidRDefault="00B214C3">
      <w:pPr>
        <w:rPr>
          <w:rFonts w:hint="eastAsia"/>
        </w:rPr>
      </w:pPr>
    </w:p>
    <w:p w14:paraId="61972866" w14:textId="77777777" w:rsidR="00B214C3" w:rsidRDefault="00B21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719D79" w14:textId="7C299071" w:rsidR="002F6211" w:rsidRDefault="002F6211"/>
    <w:sectPr w:rsidR="002F6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211"/>
    <w:rsid w:val="002F6211"/>
    <w:rsid w:val="005077C5"/>
    <w:rsid w:val="00B2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249B5-F6CD-4B3E-9C1A-395CCBA0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