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2241A" w14:textId="77777777" w:rsidR="00DF2DBB" w:rsidRDefault="00DF2DBB">
      <w:pPr>
        <w:rPr>
          <w:rFonts w:hint="eastAsia"/>
        </w:rPr>
      </w:pPr>
    </w:p>
    <w:p w14:paraId="039560CE" w14:textId="77777777" w:rsidR="00DF2DBB" w:rsidRDefault="00DF2DBB">
      <w:pPr>
        <w:rPr>
          <w:rFonts w:hint="eastAsia"/>
        </w:rPr>
      </w:pPr>
      <w:r>
        <w:rPr>
          <w:rFonts w:hint="eastAsia"/>
        </w:rPr>
        <w:tab/>
        <w:t>山行古诗里的斜到底怎么读</w:t>
      </w:r>
    </w:p>
    <w:p w14:paraId="2AC9ACD7" w14:textId="77777777" w:rsidR="00DF2DBB" w:rsidRDefault="00DF2DBB">
      <w:pPr>
        <w:rPr>
          <w:rFonts w:hint="eastAsia"/>
        </w:rPr>
      </w:pPr>
    </w:p>
    <w:p w14:paraId="7645C9D0" w14:textId="77777777" w:rsidR="00DF2DBB" w:rsidRDefault="00DF2DBB">
      <w:pPr>
        <w:rPr>
          <w:rFonts w:hint="eastAsia"/>
        </w:rPr>
      </w:pPr>
    </w:p>
    <w:p w14:paraId="62DB9488" w14:textId="77777777" w:rsidR="00DF2DBB" w:rsidRDefault="00DF2DBB">
      <w:pPr>
        <w:rPr>
          <w:rFonts w:hint="eastAsia"/>
        </w:rPr>
      </w:pPr>
      <w:r>
        <w:rPr>
          <w:rFonts w:hint="eastAsia"/>
        </w:rPr>
        <w:tab/>
        <w:t>在中华文化的宝库中，古诗词以其独特的魅力吸引着无数读者。其中，“斜”字作为一个多音字，在不同的语境下有着不同的读音，这给古诗词的学习与欣赏增添了一丝趣味。特别是在唐代诗人杜牧的《山行》一诗中，“远上寒山石径斜”一句中的“斜”字，其读音成为了众多学者和爱好者探讨的话题。</w:t>
      </w:r>
    </w:p>
    <w:p w14:paraId="1086ACA9" w14:textId="77777777" w:rsidR="00DF2DBB" w:rsidRDefault="00DF2DBB">
      <w:pPr>
        <w:rPr>
          <w:rFonts w:hint="eastAsia"/>
        </w:rPr>
      </w:pPr>
    </w:p>
    <w:p w14:paraId="5603490C" w14:textId="77777777" w:rsidR="00DF2DBB" w:rsidRDefault="00DF2DBB">
      <w:pPr>
        <w:rPr>
          <w:rFonts w:hint="eastAsia"/>
        </w:rPr>
      </w:pPr>
    </w:p>
    <w:p w14:paraId="09E8852B" w14:textId="77777777" w:rsidR="00DF2DBB" w:rsidRDefault="00DF2DBB">
      <w:pPr>
        <w:rPr>
          <w:rFonts w:hint="eastAsia"/>
        </w:rPr>
      </w:pPr>
    </w:p>
    <w:p w14:paraId="735BC4BD" w14:textId="77777777" w:rsidR="00DF2DBB" w:rsidRDefault="00DF2DBB">
      <w:pPr>
        <w:rPr>
          <w:rFonts w:hint="eastAsia"/>
        </w:rPr>
      </w:pPr>
      <w:r>
        <w:rPr>
          <w:rFonts w:hint="eastAsia"/>
        </w:rPr>
        <w:tab/>
        <w:t>“斜”的基本含义与读音</w:t>
      </w:r>
    </w:p>
    <w:p w14:paraId="25CDCFB2" w14:textId="77777777" w:rsidR="00DF2DBB" w:rsidRDefault="00DF2DBB">
      <w:pPr>
        <w:rPr>
          <w:rFonts w:hint="eastAsia"/>
        </w:rPr>
      </w:pPr>
    </w:p>
    <w:p w14:paraId="6474A1F1" w14:textId="77777777" w:rsidR="00DF2DBB" w:rsidRDefault="00DF2DBB">
      <w:pPr>
        <w:rPr>
          <w:rFonts w:hint="eastAsia"/>
        </w:rPr>
      </w:pPr>
    </w:p>
    <w:p w14:paraId="0049CB6D" w14:textId="77777777" w:rsidR="00DF2DBB" w:rsidRDefault="00DF2DBB">
      <w:pPr>
        <w:rPr>
          <w:rFonts w:hint="eastAsia"/>
        </w:rPr>
      </w:pPr>
      <w:r>
        <w:rPr>
          <w:rFonts w:hint="eastAsia"/>
        </w:rPr>
        <w:tab/>
        <w:t>我们需要了解“斜”字的基本含义与读音。“斜”字在现代汉语中通常读作xié，表示不直或倾斜的状态，如斜坡、斜线等。然而，在古代汉语中，“斜”也有另一种读法——xiá，这种读法在一些特定的词汇或古诗文中较为常见。例如，“斜阳”一词，在古代就常读作xiá yáng，用来形容夕阳西下的景象。</w:t>
      </w:r>
    </w:p>
    <w:p w14:paraId="6EAD07F8" w14:textId="77777777" w:rsidR="00DF2DBB" w:rsidRDefault="00DF2DBB">
      <w:pPr>
        <w:rPr>
          <w:rFonts w:hint="eastAsia"/>
        </w:rPr>
      </w:pPr>
    </w:p>
    <w:p w14:paraId="490393D8" w14:textId="77777777" w:rsidR="00DF2DBB" w:rsidRDefault="00DF2DBB">
      <w:pPr>
        <w:rPr>
          <w:rFonts w:hint="eastAsia"/>
        </w:rPr>
      </w:pPr>
    </w:p>
    <w:p w14:paraId="533D019D" w14:textId="77777777" w:rsidR="00DF2DBB" w:rsidRDefault="00DF2DBB">
      <w:pPr>
        <w:rPr>
          <w:rFonts w:hint="eastAsia"/>
        </w:rPr>
      </w:pPr>
    </w:p>
    <w:p w14:paraId="03F42D45" w14:textId="77777777" w:rsidR="00DF2DBB" w:rsidRDefault="00DF2DBB">
      <w:pPr>
        <w:rPr>
          <w:rFonts w:hint="eastAsia"/>
        </w:rPr>
      </w:pPr>
      <w:r>
        <w:rPr>
          <w:rFonts w:hint="eastAsia"/>
        </w:rPr>
        <w:tab/>
        <w:t>《山行》中的“斜”应如何读</w:t>
      </w:r>
    </w:p>
    <w:p w14:paraId="5359813C" w14:textId="77777777" w:rsidR="00DF2DBB" w:rsidRDefault="00DF2DBB">
      <w:pPr>
        <w:rPr>
          <w:rFonts w:hint="eastAsia"/>
        </w:rPr>
      </w:pPr>
    </w:p>
    <w:p w14:paraId="7345711C" w14:textId="77777777" w:rsidR="00DF2DBB" w:rsidRDefault="00DF2DBB">
      <w:pPr>
        <w:rPr>
          <w:rFonts w:hint="eastAsia"/>
        </w:rPr>
      </w:pPr>
    </w:p>
    <w:p w14:paraId="4E4AB20D" w14:textId="77777777" w:rsidR="00DF2DBB" w:rsidRDefault="00DF2DBB">
      <w:pPr>
        <w:rPr>
          <w:rFonts w:hint="eastAsia"/>
        </w:rPr>
      </w:pPr>
      <w:r>
        <w:rPr>
          <w:rFonts w:hint="eastAsia"/>
        </w:rPr>
        <w:tab/>
        <w:t>关于《山行》中“斜”的读音，学术界存在两种主要观点。一种观点认为应该读作xié，理由是根据现代汉语的标准发音以及诗歌的整体韵律来判断。而另一种观点则主张读作xiá，支持者认为这样更符合古汉语的发音习惯，同时也能更好地体现原诗的意境美。从诗歌的韵脚来看，《山行》属于平水韵中的“麻”韵，如果将“斜”读作xiá，那么它与上句“白云生处有人家”的“家”字押韵，更加和谐。</w:t>
      </w:r>
    </w:p>
    <w:p w14:paraId="1160DB61" w14:textId="77777777" w:rsidR="00DF2DBB" w:rsidRDefault="00DF2DBB">
      <w:pPr>
        <w:rPr>
          <w:rFonts w:hint="eastAsia"/>
        </w:rPr>
      </w:pPr>
    </w:p>
    <w:p w14:paraId="0C2B6C16" w14:textId="77777777" w:rsidR="00DF2DBB" w:rsidRDefault="00DF2DBB">
      <w:pPr>
        <w:rPr>
          <w:rFonts w:hint="eastAsia"/>
        </w:rPr>
      </w:pPr>
    </w:p>
    <w:p w14:paraId="7F8288F0" w14:textId="77777777" w:rsidR="00DF2DBB" w:rsidRDefault="00DF2DBB">
      <w:pPr>
        <w:rPr>
          <w:rFonts w:hint="eastAsia"/>
        </w:rPr>
      </w:pPr>
    </w:p>
    <w:p w14:paraId="31AB7126" w14:textId="77777777" w:rsidR="00DF2DBB" w:rsidRDefault="00DF2DBB">
      <w:pPr>
        <w:rPr>
          <w:rFonts w:hint="eastAsia"/>
        </w:rPr>
      </w:pPr>
      <w:r>
        <w:rPr>
          <w:rFonts w:hint="eastAsia"/>
        </w:rPr>
        <w:tab/>
        <w:t>不同读音对诗歌理解的影响</w:t>
      </w:r>
    </w:p>
    <w:p w14:paraId="1175F029" w14:textId="77777777" w:rsidR="00DF2DBB" w:rsidRDefault="00DF2DBB">
      <w:pPr>
        <w:rPr>
          <w:rFonts w:hint="eastAsia"/>
        </w:rPr>
      </w:pPr>
    </w:p>
    <w:p w14:paraId="1725BB28" w14:textId="77777777" w:rsidR="00DF2DBB" w:rsidRDefault="00DF2DBB">
      <w:pPr>
        <w:rPr>
          <w:rFonts w:hint="eastAsia"/>
        </w:rPr>
      </w:pPr>
    </w:p>
    <w:p w14:paraId="470BF7B4" w14:textId="77777777" w:rsidR="00DF2DBB" w:rsidRDefault="00DF2DBB">
      <w:pPr>
        <w:rPr>
          <w:rFonts w:hint="eastAsia"/>
        </w:rPr>
      </w:pPr>
      <w:r>
        <w:rPr>
          <w:rFonts w:hint="eastAsia"/>
        </w:rPr>
        <w:tab/>
        <w:t>虽然“斜”的不同读音并不影响对这首诗整体意境的理解，但是选择正确的读音对于深入体会作者情感、感受作品的艺术魅力具有重要意义。读作xié时，强调的是路径的蜿蜒曲折；而读作xiá，则更多地表达了一种悠远、淡然的情调，仿佛能让人感受到诗人漫步于山间小道时的心旷神怡。</w:t>
      </w:r>
    </w:p>
    <w:p w14:paraId="4A93689A" w14:textId="77777777" w:rsidR="00DF2DBB" w:rsidRDefault="00DF2DBB">
      <w:pPr>
        <w:rPr>
          <w:rFonts w:hint="eastAsia"/>
        </w:rPr>
      </w:pPr>
    </w:p>
    <w:p w14:paraId="479F9E09" w14:textId="77777777" w:rsidR="00DF2DBB" w:rsidRDefault="00DF2DBB">
      <w:pPr>
        <w:rPr>
          <w:rFonts w:hint="eastAsia"/>
        </w:rPr>
      </w:pPr>
    </w:p>
    <w:p w14:paraId="7ED06F58" w14:textId="77777777" w:rsidR="00DF2DBB" w:rsidRDefault="00DF2DBB">
      <w:pPr>
        <w:rPr>
          <w:rFonts w:hint="eastAsia"/>
        </w:rPr>
      </w:pPr>
    </w:p>
    <w:p w14:paraId="197995F1" w14:textId="77777777" w:rsidR="00DF2DBB" w:rsidRDefault="00DF2D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CD3419" w14:textId="77777777" w:rsidR="00DF2DBB" w:rsidRDefault="00DF2DBB">
      <w:pPr>
        <w:rPr>
          <w:rFonts w:hint="eastAsia"/>
        </w:rPr>
      </w:pPr>
    </w:p>
    <w:p w14:paraId="268BAF74" w14:textId="77777777" w:rsidR="00DF2DBB" w:rsidRDefault="00DF2DBB">
      <w:pPr>
        <w:rPr>
          <w:rFonts w:hint="eastAsia"/>
        </w:rPr>
      </w:pPr>
    </w:p>
    <w:p w14:paraId="07AED92E" w14:textId="77777777" w:rsidR="00DF2DBB" w:rsidRDefault="00DF2DBB">
      <w:pPr>
        <w:rPr>
          <w:rFonts w:hint="eastAsia"/>
        </w:rPr>
      </w:pPr>
      <w:r>
        <w:rPr>
          <w:rFonts w:hint="eastAsia"/>
        </w:rPr>
        <w:tab/>
        <w:t>“斜”字在《山行》中的读音并没有绝对的标准答案，这取决于个人对古诗文的理解和喜好。无论是读作xié还是xiá，重要的是能够通过这些美妙的文字，感受到诗人所传达的那种超脱世俗、回归自然的生活态度。同时，这也提醒我们在学习和传承传统文化的过程中，应当保持开放包容的心态，尊重多元化的解读方式，让古人的智慧继续照亮我们前行的道路。</w:t>
      </w:r>
    </w:p>
    <w:p w14:paraId="5E9EA35A" w14:textId="77777777" w:rsidR="00DF2DBB" w:rsidRDefault="00DF2DBB">
      <w:pPr>
        <w:rPr>
          <w:rFonts w:hint="eastAsia"/>
        </w:rPr>
      </w:pPr>
    </w:p>
    <w:p w14:paraId="6261522E" w14:textId="77777777" w:rsidR="00DF2DBB" w:rsidRDefault="00DF2DBB">
      <w:pPr>
        <w:rPr>
          <w:rFonts w:hint="eastAsia"/>
        </w:rPr>
      </w:pPr>
    </w:p>
    <w:p w14:paraId="29E7A7AF" w14:textId="77777777" w:rsidR="00DF2DBB" w:rsidRDefault="00DF2D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F1DA1" w14:textId="4A9AA639" w:rsidR="00F76FB1" w:rsidRDefault="00F76FB1"/>
    <w:sectPr w:rsidR="00F76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B1"/>
    <w:rsid w:val="005077C5"/>
    <w:rsid w:val="00DF2DBB"/>
    <w:rsid w:val="00F7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0C904-6F62-4F39-9C28-6F73DA13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