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7B25" w14:textId="77777777" w:rsidR="00014AF4" w:rsidRDefault="00014AF4">
      <w:pPr>
        <w:rPr>
          <w:rFonts w:hint="eastAsia"/>
        </w:rPr>
      </w:pPr>
    </w:p>
    <w:p w14:paraId="14575B10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山行中的斜的拼音：shān xíng zhōng de xié</w:t>
      </w:r>
    </w:p>
    <w:p w14:paraId="0A236425" w14:textId="77777777" w:rsidR="00014AF4" w:rsidRDefault="00014AF4">
      <w:pPr>
        <w:rPr>
          <w:rFonts w:hint="eastAsia"/>
        </w:rPr>
      </w:pPr>
    </w:p>
    <w:p w14:paraId="56CAA840" w14:textId="77777777" w:rsidR="00014AF4" w:rsidRDefault="00014AF4">
      <w:pPr>
        <w:rPr>
          <w:rFonts w:hint="eastAsia"/>
        </w:rPr>
      </w:pPr>
    </w:p>
    <w:p w14:paraId="659E50EF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在中国的传统诗歌中，“山行”是一个常见的主题，它不仅描绘了自然界的美丽景色，还表达了诗人对自然的敬畏与向往。而“斜”字在山行的语境中，往往用来形容山路蜿蜒曲折的状态，或者是指太阳西下时的角度。在汉语拼音中，“山行中的斜”的拼音为“shān xíng zhōng de xié”，每一个汉字都对应着一个特定的音节，共同组成了这句诗文。</w:t>
      </w:r>
    </w:p>
    <w:p w14:paraId="1360AFE9" w14:textId="77777777" w:rsidR="00014AF4" w:rsidRDefault="00014AF4">
      <w:pPr>
        <w:rPr>
          <w:rFonts w:hint="eastAsia"/>
        </w:rPr>
      </w:pPr>
    </w:p>
    <w:p w14:paraId="36F0F84C" w14:textId="77777777" w:rsidR="00014AF4" w:rsidRDefault="00014AF4">
      <w:pPr>
        <w:rPr>
          <w:rFonts w:hint="eastAsia"/>
        </w:rPr>
      </w:pPr>
    </w:p>
    <w:p w14:paraId="1A5C9B75" w14:textId="77777777" w:rsidR="00014AF4" w:rsidRDefault="00014AF4">
      <w:pPr>
        <w:rPr>
          <w:rFonts w:hint="eastAsia"/>
        </w:rPr>
      </w:pPr>
    </w:p>
    <w:p w14:paraId="2A36B849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拼音的意义</w:t>
      </w:r>
    </w:p>
    <w:p w14:paraId="4B1C9107" w14:textId="77777777" w:rsidR="00014AF4" w:rsidRDefault="00014AF4">
      <w:pPr>
        <w:rPr>
          <w:rFonts w:hint="eastAsia"/>
        </w:rPr>
      </w:pPr>
    </w:p>
    <w:p w14:paraId="3FE09B9A" w14:textId="77777777" w:rsidR="00014AF4" w:rsidRDefault="00014AF4">
      <w:pPr>
        <w:rPr>
          <w:rFonts w:hint="eastAsia"/>
        </w:rPr>
      </w:pPr>
    </w:p>
    <w:p w14:paraId="171F81DF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拼音是汉语普通话的音标系统，用于标注汉字的标准发音。对于“山行中的斜”，其中“shān”代表山，“xíng”意为行走或进行，“zhōng”表示中间或内部，“de”作为连接词使用，而“xié”则特指倾斜或斜向的状态。通过拼音的学习，不仅能够帮助人们准确地读出汉字，更能够加深对汉字背后文化含义的理解。</w:t>
      </w:r>
    </w:p>
    <w:p w14:paraId="7C509BF3" w14:textId="77777777" w:rsidR="00014AF4" w:rsidRDefault="00014AF4">
      <w:pPr>
        <w:rPr>
          <w:rFonts w:hint="eastAsia"/>
        </w:rPr>
      </w:pPr>
    </w:p>
    <w:p w14:paraId="13D81D66" w14:textId="77777777" w:rsidR="00014AF4" w:rsidRDefault="00014AF4">
      <w:pPr>
        <w:rPr>
          <w:rFonts w:hint="eastAsia"/>
        </w:rPr>
      </w:pPr>
    </w:p>
    <w:p w14:paraId="603EAA6A" w14:textId="77777777" w:rsidR="00014AF4" w:rsidRDefault="00014AF4">
      <w:pPr>
        <w:rPr>
          <w:rFonts w:hint="eastAsia"/>
        </w:rPr>
      </w:pPr>
    </w:p>
    <w:p w14:paraId="649ABD52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文学与文化的体现</w:t>
      </w:r>
    </w:p>
    <w:p w14:paraId="6D40A57E" w14:textId="77777777" w:rsidR="00014AF4" w:rsidRDefault="00014AF4">
      <w:pPr>
        <w:rPr>
          <w:rFonts w:hint="eastAsia"/>
        </w:rPr>
      </w:pPr>
    </w:p>
    <w:p w14:paraId="4C8C0054" w14:textId="77777777" w:rsidR="00014AF4" w:rsidRDefault="00014AF4">
      <w:pPr>
        <w:rPr>
          <w:rFonts w:hint="eastAsia"/>
        </w:rPr>
      </w:pPr>
    </w:p>
    <w:p w14:paraId="44521E51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“山行中的斜”不仅仅是一句简单的描述，它蕴含着丰富的文学和文化价值。在中国古典文学中，许多著名诗人如王维、杜甫等，都曾留下过描写山景的佳作。“斜”字在这里不仅是对自然景象的真实写照，也常常被用来寄托诗人的情感与哲思。例如，夕阳下的斜坡上，诗人独自行走，既是对孤独的体验，也是对人生道路艰难险阻的一种隐喻。</w:t>
      </w:r>
    </w:p>
    <w:p w14:paraId="4FF97222" w14:textId="77777777" w:rsidR="00014AF4" w:rsidRDefault="00014AF4">
      <w:pPr>
        <w:rPr>
          <w:rFonts w:hint="eastAsia"/>
        </w:rPr>
      </w:pPr>
    </w:p>
    <w:p w14:paraId="1C615749" w14:textId="77777777" w:rsidR="00014AF4" w:rsidRDefault="00014AF4">
      <w:pPr>
        <w:rPr>
          <w:rFonts w:hint="eastAsia"/>
        </w:rPr>
      </w:pPr>
    </w:p>
    <w:p w14:paraId="0677EDB9" w14:textId="77777777" w:rsidR="00014AF4" w:rsidRDefault="00014AF4">
      <w:pPr>
        <w:rPr>
          <w:rFonts w:hint="eastAsia"/>
        </w:rPr>
      </w:pPr>
    </w:p>
    <w:p w14:paraId="6987A1AD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58DB6780" w14:textId="77777777" w:rsidR="00014AF4" w:rsidRDefault="00014AF4">
      <w:pPr>
        <w:rPr>
          <w:rFonts w:hint="eastAsia"/>
        </w:rPr>
      </w:pPr>
    </w:p>
    <w:p w14:paraId="520A41F2" w14:textId="77777777" w:rsidR="00014AF4" w:rsidRDefault="00014AF4">
      <w:pPr>
        <w:rPr>
          <w:rFonts w:hint="eastAsia"/>
        </w:rPr>
      </w:pPr>
    </w:p>
    <w:p w14:paraId="421CC6FE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随着社会的发展，虽然传统意义上的山行可能已经不再像古代那样普遍，但“山行中的斜”这一表达依然具有其独特的魅力。它不仅可以应用于文学创作之中，用来描绘自然景观或是抒发个人情感；也可以被拓展到更广泛的领域，比如旅游宣传、户外探险等活动中，用来吸引人们对大自然美景的关注和探索欲望。同时，“斜”字所蕴含的那种不平坦、需要克服困难才能达到目的地的精神，对于现代社会中面对挑战的人来说也是一种鼓舞。</w:t>
      </w:r>
    </w:p>
    <w:p w14:paraId="6A45B6E6" w14:textId="77777777" w:rsidR="00014AF4" w:rsidRDefault="00014AF4">
      <w:pPr>
        <w:rPr>
          <w:rFonts w:hint="eastAsia"/>
        </w:rPr>
      </w:pPr>
    </w:p>
    <w:p w14:paraId="346EFBBA" w14:textId="77777777" w:rsidR="00014AF4" w:rsidRDefault="00014AF4">
      <w:pPr>
        <w:rPr>
          <w:rFonts w:hint="eastAsia"/>
        </w:rPr>
      </w:pPr>
    </w:p>
    <w:p w14:paraId="5FE782D2" w14:textId="77777777" w:rsidR="00014AF4" w:rsidRDefault="00014AF4">
      <w:pPr>
        <w:rPr>
          <w:rFonts w:hint="eastAsia"/>
        </w:rPr>
      </w:pPr>
    </w:p>
    <w:p w14:paraId="4638C717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5A46C5" w14:textId="77777777" w:rsidR="00014AF4" w:rsidRDefault="00014AF4">
      <w:pPr>
        <w:rPr>
          <w:rFonts w:hint="eastAsia"/>
        </w:rPr>
      </w:pPr>
    </w:p>
    <w:p w14:paraId="024393C9" w14:textId="77777777" w:rsidR="00014AF4" w:rsidRDefault="00014AF4">
      <w:pPr>
        <w:rPr>
          <w:rFonts w:hint="eastAsia"/>
        </w:rPr>
      </w:pPr>
    </w:p>
    <w:p w14:paraId="6ADC61D7" w14:textId="77777777" w:rsidR="00014AF4" w:rsidRDefault="00014AF4">
      <w:pPr>
        <w:rPr>
          <w:rFonts w:hint="eastAsia"/>
        </w:rPr>
      </w:pPr>
      <w:r>
        <w:rPr>
          <w:rFonts w:hint="eastAsia"/>
        </w:rPr>
        <w:tab/>
        <w:t>“山行中的斜”不仅仅是几个汉字的组合，它背后承载着深厚的文化内涵和个人情感。无论是对于学习汉语拼音的朋友，还是对中国传统文化感兴趣的读者来说，了解这样一个短语都能带来不同的启示和乐趣。希望每个人都能从“山行中的斜”中感受到那份攀登高峰、勇往直前的精神力量。</w:t>
      </w:r>
    </w:p>
    <w:p w14:paraId="2A2D8CDD" w14:textId="77777777" w:rsidR="00014AF4" w:rsidRDefault="00014AF4">
      <w:pPr>
        <w:rPr>
          <w:rFonts w:hint="eastAsia"/>
        </w:rPr>
      </w:pPr>
    </w:p>
    <w:p w14:paraId="7F0FC8AA" w14:textId="77777777" w:rsidR="00014AF4" w:rsidRDefault="00014AF4">
      <w:pPr>
        <w:rPr>
          <w:rFonts w:hint="eastAsia"/>
        </w:rPr>
      </w:pPr>
    </w:p>
    <w:p w14:paraId="50D184AB" w14:textId="77777777" w:rsidR="00014AF4" w:rsidRDefault="00014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D0CD3" w14:textId="1B92263C" w:rsidR="00F46B06" w:rsidRDefault="00F46B06"/>
    <w:sectPr w:rsidR="00F4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06"/>
    <w:rsid w:val="00014AF4"/>
    <w:rsid w:val="005077C5"/>
    <w:rsid w:val="00F4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E6556-B016-45C6-8480-F5EF390D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