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73CD2" w14:textId="77777777" w:rsidR="00241688" w:rsidRDefault="00241688">
      <w:pPr>
        <w:rPr>
          <w:rFonts w:hint="eastAsia"/>
        </w:rPr>
      </w:pPr>
    </w:p>
    <w:p w14:paraId="4344E08D" w14:textId="77777777" w:rsidR="00241688" w:rsidRDefault="00241688">
      <w:pPr>
        <w:rPr>
          <w:rFonts w:hint="eastAsia"/>
        </w:rPr>
      </w:pPr>
      <w:r>
        <w:rPr>
          <w:rFonts w:hint="eastAsia"/>
        </w:rPr>
        <w:tab/>
        <w:t>小排畸怎么读拼音</w:t>
      </w:r>
    </w:p>
    <w:p w14:paraId="4C20265B" w14:textId="77777777" w:rsidR="00241688" w:rsidRDefault="00241688">
      <w:pPr>
        <w:rPr>
          <w:rFonts w:hint="eastAsia"/>
        </w:rPr>
      </w:pPr>
    </w:p>
    <w:p w14:paraId="3CD2D31E" w14:textId="77777777" w:rsidR="00241688" w:rsidRDefault="00241688">
      <w:pPr>
        <w:rPr>
          <w:rFonts w:hint="eastAsia"/>
        </w:rPr>
      </w:pPr>
    </w:p>
    <w:p w14:paraId="553145B9" w14:textId="77777777" w:rsidR="00241688" w:rsidRDefault="00241688">
      <w:pPr>
        <w:rPr>
          <w:rFonts w:hint="eastAsia"/>
        </w:rPr>
      </w:pPr>
      <w:r>
        <w:rPr>
          <w:rFonts w:hint="eastAsia"/>
        </w:rPr>
        <w:tab/>
        <w:t>“小排畸”这个词语在汉语中并不是一个常用的词汇，它更常出现在医学领域，尤其是产前检查的相关报道或讨论中。从字面上理解，“小排畸”可以拆分为“小”、“排”、“畸”三个汉字，对应的拼音分别是：“xiǎo”、“pái”、“jī”。因此，“小排畸”的完整拼音读作“xiǎo pái jī”。这个术语主要用来指代一种孕期检查，目的是为了排除胎儿是否存在小型结构异常或畸形。</w:t>
      </w:r>
    </w:p>
    <w:p w14:paraId="3E972283" w14:textId="77777777" w:rsidR="00241688" w:rsidRDefault="00241688">
      <w:pPr>
        <w:rPr>
          <w:rFonts w:hint="eastAsia"/>
        </w:rPr>
      </w:pPr>
    </w:p>
    <w:p w14:paraId="5F7F682A" w14:textId="77777777" w:rsidR="00241688" w:rsidRDefault="00241688">
      <w:pPr>
        <w:rPr>
          <w:rFonts w:hint="eastAsia"/>
        </w:rPr>
      </w:pPr>
    </w:p>
    <w:p w14:paraId="6EE000E2" w14:textId="77777777" w:rsidR="00241688" w:rsidRDefault="00241688">
      <w:pPr>
        <w:rPr>
          <w:rFonts w:hint="eastAsia"/>
        </w:rPr>
      </w:pPr>
    </w:p>
    <w:p w14:paraId="5E32653C" w14:textId="77777777" w:rsidR="00241688" w:rsidRDefault="00241688">
      <w:pPr>
        <w:rPr>
          <w:rFonts w:hint="eastAsia"/>
        </w:rPr>
      </w:pPr>
      <w:r>
        <w:rPr>
          <w:rFonts w:hint="eastAsia"/>
        </w:rPr>
        <w:tab/>
        <w:t>小排畸检查的重要性</w:t>
      </w:r>
    </w:p>
    <w:p w14:paraId="39C3D17A" w14:textId="77777777" w:rsidR="00241688" w:rsidRDefault="00241688">
      <w:pPr>
        <w:rPr>
          <w:rFonts w:hint="eastAsia"/>
        </w:rPr>
      </w:pPr>
    </w:p>
    <w:p w14:paraId="6D4FA286" w14:textId="77777777" w:rsidR="00241688" w:rsidRDefault="00241688">
      <w:pPr>
        <w:rPr>
          <w:rFonts w:hint="eastAsia"/>
        </w:rPr>
      </w:pPr>
    </w:p>
    <w:p w14:paraId="539FCFF4" w14:textId="77777777" w:rsidR="00241688" w:rsidRDefault="00241688">
      <w:pPr>
        <w:rPr>
          <w:rFonts w:hint="eastAsia"/>
        </w:rPr>
      </w:pPr>
      <w:r>
        <w:rPr>
          <w:rFonts w:hint="eastAsia"/>
        </w:rPr>
        <w:tab/>
        <w:t>小排畸检查是现代医学中对孕妇进行的一项重要产前筛查服务，通过超声波等技术手段，医生可以在怀孕中期（大约20-24周）对胎儿的身体结构进行详细的观察与评估。这项检查能够帮助及早发现胎儿可能存在的先天性缺陷或发育异常，如心脏缺陷、神经系统问题、肢体异常等，从而为后续的治疗提供宝贵的时间窗口。对于家庭来说，提前了解这些信息也有助于做出更加合理的生育计划。</w:t>
      </w:r>
    </w:p>
    <w:p w14:paraId="68D5F570" w14:textId="77777777" w:rsidR="00241688" w:rsidRDefault="00241688">
      <w:pPr>
        <w:rPr>
          <w:rFonts w:hint="eastAsia"/>
        </w:rPr>
      </w:pPr>
    </w:p>
    <w:p w14:paraId="6E5EA63A" w14:textId="77777777" w:rsidR="00241688" w:rsidRDefault="00241688">
      <w:pPr>
        <w:rPr>
          <w:rFonts w:hint="eastAsia"/>
        </w:rPr>
      </w:pPr>
    </w:p>
    <w:p w14:paraId="0A3D134A" w14:textId="77777777" w:rsidR="00241688" w:rsidRDefault="00241688">
      <w:pPr>
        <w:rPr>
          <w:rFonts w:hint="eastAsia"/>
        </w:rPr>
      </w:pPr>
    </w:p>
    <w:p w14:paraId="46D01DF3" w14:textId="77777777" w:rsidR="00241688" w:rsidRDefault="00241688">
      <w:pPr>
        <w:rPr>
          <w:rFonts w:hint="eastAsia"/>
        </w:rPr>
      </w:pPr>
      <w:r>
        <w:rPr>
          <w:rFonts w:hint="eastAsia"/>
        </w:rPr>
        <w:tab/>
        <w:t>小排畸检查的过程</w:t>
      </w:r>
    </w:p>
    <w:p w14:paraId="2EB0A022" w14:textId="77777777" w:rsidR="00241688" w:rsidRDefault="00241688">
      <w:pPr>
        <w:rPr>
          <w:rFonts w:hint="eastAsia"/>
        </w:rPr>
      </w:pPr>
    </w:p>
    <w:p w14:paraId="046A8BFE" w14:textId="77777777" w:rsidR="00241688" w:rsidRDefault="00241688">
      <w:pPr>
        <w:rPr>
          <w:rFonts w:hint="eastAsia"/>
        </w:rPr>
      </w:pPr>
    </w:p>
    <w:p w14:paraId="47813B73" w14:textId="77777777" w:rsidR="00241688" w:rsidRDefault="00241688">
      <w:pPr>
        <w:rPr>
          <w:rFonts w:hint="eastAsia"/>
        </w:rPr>
      </w:pPr>
      <w:r>
        <w:rPr>
          <w:rFonts w:hint="eastAsia"/>
        </w:rPr>
        <w:tab/>
        <w:t>进行小排畸检查通常需要孕妇前往医院或专业的妇幼保健机构，在专业医生的指导下完成。检查过程中，医生会使用高分辨率的超声设备，将探头轻轻放在孕妇腹部，通过发射声波并接收回声来构建胎儿体内器官和结构的图像。整个过程无创且安全，不会对母亲或胎儿造成伤害。检查时间根据具体情况而定，一般需要30分钟到1小时不等。</w:t>
      </w:r>
    </w:p>
    <w:p w14:paraId="00419B8A" w14:textId="77777777" w:rsidR="00241688" w:rsidRDefault="00241688">
      <w:pPr>
        <w:rPr>
          <w:rFonts w:hint="eastAsia"/>
        </w:rPr>
      </w:pPr>
    </w:p>
    <w:p w14:paraId="2F604798" w14:textId="77777777" w:rsidR="00241688" w:rsidRDefault="00241688">
      <w:pPr>
        <w:rPr>
          <w:rFonts w:hint="eastAsia"/>
        </w:rPr>
      </w:pPr>
    </w:p>
    <w:p w14:paraId="7CE43B6B" w14:textId="77777777" w:rsidR="00241688" w:rsidRDefault="00241688">
      <w:pPr>
        <w:rPr>
          <w:rFonts w:hint="eastAsia"/>
        </w:rPr>
      </w:pPr>
    </w:p>
    <w:p w14:paraId="5482E760" w14:textId="77777777" w:rsidR="00241688" w:rsidRDefault="00241688">
      <w:pPr>
        <w:rPr>
          <w:rFonts w:hint="eastAsia"/>
        </w:rPr>
      </w:pPr>
      <w:r>
        <w:rPr>
          <w:rFonts w:hint="eastAsia"/>
        </w:rPr>
        <w:tab/>
        <w:t>小排畸检查后的注意事项</w:t>
      </w:r>
    </w:p>
    <w:p w14:paraId="5B2CDC46" w14:textId="77777777" w:rsidR="00241688" w:rsidRDefault="00241688">
      <w:pPr>
        <w:rPr>
          <w:rFonts w:hint="eastAsia"/>
        </w:rPr>
      </w:pPr>
    </w:p>
    <w:p w14:paraId="4639B089" w14:textId="77777777" w:rsidR="00241688" w:rsidRDefault="00241688">
      <w:pPr>
        <w:rPr>
          <w:rFonts w:hint="eastAsia"/>
        </w:rPr>
      </w:pPr>
    </w:p>
    <w:p w14:paraId="73A0CDF4" w14:textId="77777777" w:rsidR="00241688" w:rsidRDefault="00241688">
      <w:pPr>
        <w:rPr>
          <w:rFonts w:hint="eastAsia"/>
        </w:rPr>
      </w:pPr>
      <w:r>
        <w:rPr>
          <w:rFonts w:hint="eastAsia"/>
        </w:rPr>
        <w:tab/>
        <w:t>完成小排畸检查后，医生会对所获得的影像资料进行详细分析，并向孕妇及其家属解释检查最后的总结。如果检查最后的总结显示胎儿存在某些潜在问题，医生可能会建议进一步做其他专项检查以确认情况。无论检查最后的总结如何，保持积极乐观的态度都是非常重要的。同时，孕妇应该继续遵循医生的指导，定期进行产检，确保母婴健康。</w:t>
      </w:r>
    </w:p>
    <w:p w14:paraId="4BE34CBC" w14:textId="77777777" w:rsidR="00241688" w:rsidRDefault="00241688">
      <w:pPr>
        <w:rPr>
          <w:rFonts w:hint="eastAsia"/>
        </w:rPr>
      </w:pPr>
    </w:p>
    <w:p w14:paraId="287B69DF" w14:textId="77777777" w:rsidR="00241688" w:rsidRDefault="00241688">
      <w:pPr>
        <w:rPr>
          <w:rFonts w:hint="eastAsia"/>
        </w:rPr>
      </w:pPr>
    </w:p>
    <w:p w14:paraId="12F4FF19" w14:textId="77777777" w:rsidR="00241688" w:rsidRDefault="00241688">
      <w:pPr>
        <w:rPr>
          <w:rFonts w:hint="eastAsia"/>
        </w:rPr>
      </w:pPr>
    </w:p>
    <w:p w14:paraId="662DCF08" w14:textId="77777777" w:rsidR="00241688" w:rsidRDefault="002416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03FAF9" w14:textId="77777777" w:rsidR="00241688" w:rsidRDefault="00241688">
      <w:pPr>
        <w:rPr>
          <w:rFonts w:hint="eastAsia"/>
        </w:rPr>
      </w:pPr>
    </w:p>
    <w:p w14:paraId="065979AC" w14:textId="77777777" w:rsidR="00241688" w:rsidRDefault="00241688">
      <w:pPr>
        <w:rPr>
          <w:rFonts w:hint="eastAsia"/>
        </w:rPr>
      </w:pPr>
    </w:p>
    <w:p w14:paraId="58250FDD" w14:textId="77777777" w:rsidR="00241688" w:rsidRDefault="00241688">
      <w:pPr>
        <w:rPr>
          <w:rFonts w:hint="eastAsia"/>
        </w:rPr>
      </w:pPr>
      <w:r>
        <w:rPr>
          <w:rFonts w:hint="eastAsia"/>
        </w:rPr>
        <w:tab/>
        <w:t>“小排畸”是一项非常有意义的产前检查项目，它不仅能够帮助医生及时发现并处理胎儿可能存在的健康问题，也为未来的父母提供了更多的心理准备和支持。如果您或您身边的人正处在怀孕期间，建议按照医生的建议，按时参加包括小排畸在内的各项产前检查，共同迎接新生命的到来。</w:t>
      </w:r>
    </w:p>
    <w:p w14:paraId="0EB80833" w14:textId="77777777" w:rsidR="00241688" w:rsidRDefault="00241688">
      <w:pPr>
        <w:rPr>
          <w:rFonts w:hint="eastAsia"/>
        </w:rPr>
      </w:pPr>
    </w:p>
    <w:p w14:paraId="5A298092" w14:textId="77777777" w:rsidR="00241688" w:rsidRDefault="00241688">
      <w:pPr>
        <w:rPr>
          <w:rFonts w:hint="eastAsia"/>
        </w:rPr>
      </w:pPr>
    </w:p>
    <w:p w14:paraId="0CF0963E" w14:textId="77777777" w:rsidR="00241688" w:rsidRDefault="002416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65E83" w14:textId="05363DE1" w:rsidR="00621BCD" w:rsidRDefault="00621BCD"/>
    <w:sectPr w:rsidR="00621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CD"/>
    <w:rsid w:val="00241688"/>
    <w:rsid w:val="005077C5"/>
    <w:rsid w:val="0062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8E48D-189F-4127-89F5-A6DEC9ED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