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EC85" w14:textId="77777777" w:rsidR="00C30716" w:rsidRDefault="00C30716">
      <w:pPr>
        <w:rPr>
          <w:rFonts w:hint="eastAsia"/>
        </w:rPr>
      </w:pPr>
      <w:r>
        <w:rPr>
          <w:rFonts w:hint="eastAsia"/>
        </w:rPr>
        <w:t>尊重的拼音</w:t>
      </w:r>
    </w:p>
    <w:p w14:paraId="7E171512" w14:textId="77777777" w:rsidR="00C30716" w:rsidRDefault="00C30716">
      <w:pPr>
        <w:rPr>
          <w:rFonts w:hint="eastAsia"/>
        </w:rPr>
      </w:pPr>
      <w:r>
        <w:rPr>
          <w:rFonts w:hint="eastAsia"/>
        </w:rPr>
        <w:t>“尊重”的拼音是zūn zhòng，其中“尊”读作zūn，“重”读作zhòng。这两个字分别承载着深厚的文化内涵和人文价值。在汉语中，“尊”意味着尊敬、推崇，而“重”则强调重视、看重。将两者结合，形成“尊重”，它不仅仅是一个词汇，更是一种生活态度和社会交往中的基本准则。</w:t>
      </w:r>
    </w:p>
    <w:p w14:paraId="7693B840" w14:textId="77777777" w:rsidR="00C30716" w:rsidRDefault="00C30716">
      <w:pPr>
        <w:rPr>
          <w:rFonts w:hint="eastAsia"/>
        </w:rPr>
      </w:pPr>
    </w:p>
    <w:p w14:paraId="3F091605" w14:textId="77777777" w:rsidR="00C30716" w:rsidRDefault="00C30716">
      <w:pPr>
        <w:rPr>
          <w:rFonts w:hint="eastAsia"/>
        </w:rPr>
      </w:pPr>
      <w:r>
        <w:rPr>
          <w:rFonts w:hint="eastAsia"/>
        </w:rPr>
        <w:t>尊重的本质</w:t>
      </w:r>
    </w:p>
    <w:p w14:paraId="19FDCE26" w14:textId="77777777" w:rsidR="00C30716" w:rsidRDefault="00C30716">
      <w:pPr>
        <w:rPr>
          <w:rFonts w:hint="eastAsia"/>
        </w:rPr>
      </w:pPr>
      <w:r>
        <w:rPr>
          <w:rFonts w:hint="eastAsia"/>
        </w:rPr>
        <w:t>尊重体现了对他人人格、权利和选择的认可与珍视。在一个多元化的社会环境中，每个人都有自己的背景、观点和生活方式。尊重这些差异，能够促进和谐的人际关系，减少冲突。尊重不仅仅是口头上的礼貌用语，更是行动上的体现，如倾听他人的意见，不轻易打断别人讲话等。这些都是日常生活中的小细节，但它们对于建立健康的社会互动至关重要。</w:t>
      </w:r>
    </w:p>
    <w:p w14:paraId="27AB049F" w14:textId="77777777" w:rsidR="00C30716" w:rsidRDefault="00C30716">
      <w:pPr>
        <w:rPr>
          <w:rFonts w:hint="eastAsia"/>
        </w:rPr>
      </w:pPr>
    </w:p>
    <w:p w14:paraId="4B67ADBD" w14:textId="77777777" w:rsidR="00C30716" w:rsidRDefault="00C30716">
      <w:pPr>
        <w:rPr>
          <w:rFonts w:hint="eastAsia"/>
        </w:rPr>
      </w:pPr>
      <w:r>
        <w:rPr>
          <w:rFonts w:hint="eastAsia"/>
        </w:rPr>
        <w:t>尊重的重要性</w:t>
      </w:r>
    </w:p>
    <w:p w14:paraId="690A422B" w14:textId="77777777" w:rsidR="00C30716" w:rsidRDefault="00C30716">
      <w:pPr>
        <w:rPr>
          <w:rFonts w:hint="eastAsia"/>
        </w:rPr>
      </w:pPr>
      <w:r>
        <w:rPr>
          <w:rFonts w:hint="eastAsia"/>
        </w:rPr>
        <w:t>尊重在个人发展和社会和谐方面扮演着至关重要的角色。在教育领域，教师对学生表现出的尊重可以激发学生的学习热情和自信心；在职场上，领导对员工的尊重能提高工作效率，增强团队凝聚力。在跨文化交流中，尊重对方的文化习俗和传统是避免误解和冲突的关键。通过尊重，我们不仅能够更好地理解他人，也能够得到他人的理解和接纳。</w:t>
      </w:r>
    </w:p>
    <w:p w14:paraId="1B12AEA0" w14:textId="77777777" w:rsidR="00C30716" w:rsidRDefault="00C30716">
      <w:pPr>
        <w:rPr>
          <w:rFonts w:hint="eastAsia"/>
        </w:rPr>
      </w:pPr>
    </w:p>
    <w:p w14:paraId="472E5DA7" w14:textId="77777777" w:rsidR="00C30716" w:rsidRDefault="00C30716">
      <w:pPr>
        <w:rPr>
          <w:rFonts w:hint="eastAsia"/>
        </w:rPr>
      </w:pPr>
      <w:r>
        <w:rPr>
          <w:rFonts w:hint="eastAsia"/>
        </w:rPr>
        <w:t>如何实践尊重</w:t>
      </w:r>
    </w:p>
    <w:p w14:paraId="526B5A79" w14:textId="77777777" w:rsidR="00C30716" w:rsidRDefault="00C30716">
      <w:pPr>
        <w:rPr>
          <w:rFonts w:hint="eastAsia"/>
        </w:rPr>
      </w:pPr>
      <w:r>
        <w:rPr>
          <w:rFonts w:hint="eastAsia"/>
        </w:rPr>
        <w:t>实践尊重需要从日常生活的点滴做起。学会换位思考，尝试站在他人的角度考虑问题，这有助于增进相互之间的理解和包容。保持开放的心态，愿意接受不同的观点和文化，而不是一味地排斥或批评。再者，表达尊重时要注意方式方法，既要有诚意，也要注意语言和行为的适当性。尊重自己同样重要，只有自尊自爱，才能真正懂得如何去尊重他人。</w:t>
      </w:r>
    </w:p>
    <w:p w14:paraId="2C0B610D" w14:textId="77777777" w:rsidR="00C30716" w:rsidRDefault="00C30716">
      <w:pPr>
        <w:rPr>
          <w:rFonts w:hint="eastAsia"/>
        </w:rPr>
      </w:pPr>
    </w:p>
    <w:p w14:paraId="79AA89C3" w14:textId="77777777" w:rsidR="00C30716" w:rsidRDefault="00C30716">
      <w:pPr>
        <w:rPr>
          <w:rFonts w:hint="eastAsia"/>
        </w:rPr>
      </w:pPr>
      <w:r>
        <w:rPr>
          <w:rFonts w:hint="eastAsia"/>
        </w:rPr>
        <w:t>最后的总结</w:t>
      </w:r>
    </w:p>
    <w:p w14:paraId="6BF6B34F" w14:textId="77777777" w:rsidR="00C30716" w:rsidRDefault="00C30716">
      <w:pPr>
        <w:rPr>
          <w:rFonts w:hint="eastAsia"/>
        </w:rPr>
      </w:pPr>
      <w:r>
        <w:rPr>
          <w:rFonts w:hint="eastAsia"/>
        </w:rPr>
        <w:t>“尊重”作为社会交往中不可或缺的一部分，其拼音zūn zhòng虽简单，背后蕴含的意义却深远。它要求我们在日常生活和工作中不断践行，通过实际行动来展现对他人的尊重，以此构建一个更加和谐美好的社会环境。无论是在家庭、学校还是职场，尊重都是连接人与人心灵桥梁的重要基石。</w:t>
      </w:r>
    </w:p>
    <w:p w14:paraId="1329A2D4" w14:textId="77777777" w:rsidR="00C30716" w:rsidRDefault="00C30716">
      <w:pPr>
        <w:rPr>
          <w:rFonts w:hint="eastAsia"/>
        </w:rPr>
      </w:pPr>
    </w:p>
    <w:p w14:paraId="3B7B30C6" w14:textId="77777777" w:rsidR="00C30716" w:rsidRDefault="00C3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6CEB5" w14:textId="3F5859D6" w:rsidR="00AB287A" w:rsidRDefault="00AB287A"/>
    <w:sectPr w:rsidR="00AB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A"/>
    <w:rsid w:val="005077C5"/>
    <w:rsid w:val="00AB287A"/>
    <w:rsid w:val="00C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7B71-C57E-4E8B-8325-E3E734D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