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CD80" w14:textId="77777777" w:rsidR="00AA4BD3" w:rsidRDefault="00AA4BD3">
      <w:pPr>
        <w:rPr>
          <w:rFonts w:hint="eastAsia"/>
        </w:rPr>
      </w:pPr>
      <w:r>
        <w:rPr>
          <w:rFonts w:hint="eastAsia"/>
        </w:rPr>
        <w:t>尊的组词“尊”字在中文中是一个充满敬意和礼貌的词汇，它通常与尊敬、尊重等概念紧密相连。这个字不仅在日常交流中频繁出现，还在各种文学、历史、哲学等文本中扮演着重要角色。本文将以“尊”字为核心，探讨其常见组词及其在不同语境中的应用，以及所蕴含的文化内涵。</w:t>
      </w:r>
    </w:p>
    <w:p w14:paraId="1A89AB71" w14:textId="77777777" w:rsidR="00AA4BD3" w:rsidRDefault="00AA4BD3">
      <w:pPr>
        <w:rPr>
          <w:rFonts w:hint="eastAsia"/>
        </w:rPr>
      </w:pPr>
      <w:r>
        <w:rPr>
          <w:rFonts w:hint="eastAsia"/>
        </w:rPr>
        <w:t>一、尊的基本含义与用法“尊”字的基本含义是尊敬、敬重，它体现了中华民族传统美德中的“尊老爱幼”、“尊师重道”等理念。作为动词时，“尊”表示尊敬、敬重某人或某事物；作为名词时，则指称被尊敬的人或物，如“尊长”、“尊师”等。“尊”还可以作为形容词使用，表示尊贵、高雅的意思，如“尊贵”、“尊荣”等。</w:t>
      </w:r>
    </w:p>
    <w:p w14:paraId="6DC2161C" w14:textId="77777777" w:rsidR="00AA4BD3" w:rsidRDefault="00AA4BD3">
      <w:pPr>
        <w:rPr>
          <w:rFonts w:hint="eastAsia"/>
        </w:rPr>
      </w:pPr>
      <w:r>
        <w:rPr>
          <w:rFonts w:hint="eastAsia"/>
        </w:rPr>
        <w:t>二、尊的常见组词及其含义1. **尊重**：指对某人或某事物表示敬意和重视，不轻视、不侮辱。如“我们应该尊重每个人的选择和权利。”</w:t>
      </w:r>
    </w:p>
    <w:p w14:paraId="60227C24" w14:textId="77777777" w:rsidR="00AA4BD3" w:rsidRDefault="00AA4BD3">
      <w:pPr>
        <w:rPr>
          <w:rFonts w:hint="eastAsia"/>
        </w:rPr>
      </w:pPr>
      <w:r>
        <w:rPr>
          <w:rFonts w:hint="eastAsia"/>
        </w:rPr>
        <w:t>2. **尊敬**：指对长辈、师长、领导等有地位或声望的人表示敬意和钦佩。如“我非常尊敬我的老师。”</w:t>
      </w:r>
    </w:p>
    <w:p w14:paraId="1AAC8AA8" w14:textId="77777777" w:rsidR="00AA4BD3" w:rsidRDefault="00AA4BD3">
      <w:pPr>
        <w:rPr>
          <w:rFonts w:hint="eastAsia"/>
        </w:rPr>
      </w:pPr>
      <w:r>
        <w:rPr>
          <w:rFonts w:hint="eastAsia"/>
        </w:rPr>
        <w:t>3. **尊长**：指长辈或地位较高的人，通常用于表达尊敬和敬意。如“在家庭中，我们要孝顺尊长。”</w:t>
      </w:r>
    </w:p>
    <w:p w14:paraId="64513ACC" w14:textId="77777777" w:rsidR="00AA4BD3" w:rsidRDefault="00AA4BD3">
      <w:pPr>
        <w:rPr>
          <w:rFonts w:hint="eastAsia"/>
        </w:rPr>
      </w:pPr>
      <w:r>
        <w:rPr>
          <w:rFonts w:hint="eastAsia"/>
        </w:rPr>
        <w:t>4. **尊贵**：指地位高贵、身份显赫，通常用于形容皇室成员、贵族或社会名流。如“她出身尊贵，气质非凡。”</w:t>
      </w:r>
    </w:p>
    <w:p w14:paraId="102789A9" w14:textId="77777777" w:rsidR="00AA4BD3" w:rsidRDefault="00AA4BD3">
      <w:pPr>
        <w:rPr>
          <w:rFonts w:hint="eastAsia"/>
        </w:rPr>
      </w:pPr>
      <w:r>
        <w:rPr>
          <w:rFonts w:hint="eastAsia"/>
        </w:rPr>
        <w:t>5. **尊荣**：指尊贵与荣耀，通常用于形容有权势、有地位的人或事物。如“他的一生充满了尊荣和成就。”</w:t>
      </w:r>
    </w:p>
    <w:p w14:paraId="35DADB9D" w14:textId="77777777" w:rsidR="00AA4BD3" w:rsidRDefault="00AA4BD3">
      <w:pPr>
        <w:rPr>
          <w:rFonts w:hint="eastAsia"/>
        </w:rPr>
      </w:pPr>
      <w:r>
        <w:rPr>
          <w:rFonts w:hint="eastAsia"/>
        </w:rPr>
        <w:t>三、尊字组词在不同语境中的应用尊字组词在日常生活和文学作品中都有广泛的应用。在口语交流中，人们常用“尊重”来表达对他人的敬意和重视，如“请尊重我的个人隐私。”在文学作品中，尊字组词则更多地用于描绘人物身份、地位以及表达作者对人物的敬意和钦佩。如“他是一位备受尊敬的学者，他的研究成果在国内外都享有很高的声誉。”</w:t>
      </w:r>
    </w:p>
    <w:p w14:paraId="518A1C44" w14:textId="77777777" w:rsidR="00AA4BD3" w:rsidRDefault="00AA4BD3">
      <w:pPr>
        <w:rPr>
          <w:rFonts w:hint="eastAsia"/>
        </w:rPr>
      </w:pPr>
      <w:r>
        <w:rPr>
          <w:rFonts w:hint="eastAsia"/>
        </w:rPr>
        <w:t>四、尊字组词的文化内涵尊字组词不仅丰富了中文的词汇库，还蕴含了深厚的文化内涵。在中国传统文化中，“尊”字与“礼”字紧密相连，共同构成了中华民族传统美德的重要组成部分。尊重他人、尊敬长辈、尊师重道等理念在中华民族的历史长河中源远流长，成为了中华民族文化的重要组成部分。这些理念不仅体现了中华民族的传统美德，还对于现代社会的发展具有重要的指导意义。</w:t>
      </w:r>
    </w:p>
    <w:p w14:paraId="40994754" w14:textId="77777777" w:rsidR="00AA4BD3" w:rsidRDefault="00AA4BD3">
      <w:pPr>
        <w:rPr>
          <w:rFonts w:hint="eastAsia"/>
        </w:rPr>
      </w:pPr>
      <w:r>
        <w:rPr>
          <w:rFonts w:hint="eastAsia"/>
        </w:rPr>
        <w:t>最后的总结“尊”字组词在中文中具有广泛的应用和丰富的文化内涵。它们不仅满足了人们日常交流的需要，还体现了中华民族的传统美德和文化底蕴。通过对尊字组词的学习和理解，我们可以更加深入地了解中文语言的独特魅力和文化内涵，同时也能够更好地传承和弘扬中华民族的传统美德。</w:t>
      </w:r>
    </w:p>
    <w:p w14:paraId="14ECC189" w14:textId="77777777" w:rsidR="00AA4BD3" w:rsidRDefault="00AA4BD3">
      <w:pPr>
        <w:rPr>
          <w:rFonts w:hint="eastAsia"/>
        </w:rPr>
      </w:pPr>
    </w:p>
    <w:p w14:paraId="4DE6AE43" w14:textId="77777777" w:rsidR="00AA4BD3" w:rsidRDefault="00AA4BD3">
      <w:pPr>
        <w:rPr>
          <w:rFonts w:hint="eastAsia"/>
        </w:rPr>
      </w:pPr>
      <w:r>
        <w:rPr>
          <w:rFonts w:hint="eastAsia"/>
        </w:rPr>
        <w:t>本文是由懂得生活网（dongdeshenghuo.com）为大家创作</w:t>
      </w:r>
    </w:p>
    <w:p w14:paraId="3B826D5E" w14:textId="1D39CFD4" w:rsidR="00EE3D2E" w:rsidRDefault="00EE3D2E"/>
    <w:sectPr w:rsidR="00EE3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2E"/>
    <w:rsid w:val="005077C5"/>
    <w:rsid w:val="00AA4BD3"/>
    <w:rsid w:val="00EE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9BF0B-7C28-4C20-978F-EF343FE9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D2E"/>
    <w:rPr>
      <w:rFonts w:cstheme="majorBidi"/>
      <w:color w:val="2F5496" w:themeColor="accent1" w:themeShade="BF"/>
      <w:sz w:val="28"/>
      <w:szCs w:val="28"/>
    </w:rPr>
  </w:style>
  <w:style w:type="character" w:customStyle="1" w:styleId="50">
    <w:name w:val="标题 5 字符"/>
    <w:basedOn w:val="a0"/>
    <w:link w:val="5"/>
    <w:uiPriority w:val="9"/>
    <w:semiHidden/>
    <w:rsid w:val="00EE3D2E"/>
    <w:rPr>
      <w:rFonts w:cstheme="majorBidi"/>
      <w:color w:val="2F5496" w:themeColor="accent1" w:themeShade="BF"/>
      <w:sz w:val="24"/>
    </w:rPr>
  </w:style>
  <w:style w:type="character" w:customStyle="1" w:styleId="60">
    <w:name w:val="标题 6 字符"/>
    <w:basedOn w:val="a0"/>
    <w:link w:val="6"/>
    <w:uiPriority w:val="9"/>
    <w:semiHidden/>
    <w:rsid w:val="00EE3D2E"/>
    <w:rPr>
      <w:rFonts w:cstheme="majorBidi"/>
      <w:b/>
      <w:bCs/>
      <w:color w:val="2F5496" w:themeColor="accent1" w:themeShade="BF"/>
    </w:rPr>
  </w:style>
  <w:style w:type="character" w:customStyle="1" w:styleId="70">
    <w:name w:val="标题 7 字符"/>
    <w:basedOn w:val="a0"/>
    <w:link w:val="7"/>
    <w:uiPriority w:val="9"/>
    <w:semiHidden/>
    <w:rsid w:val="00EE3D2E"/>
    <w:rPr>
      <w:rFonts w:cstheme="majorBidi"/>
      <w:b/>
      <w:bCs/>
      <w:color w:val="595959" w:themeColor="text1" w:themeTint="A6"/>
    </w:rPr>
  </w:style>
  <w:style w:type="character" w:customStyle="1" w:styleId="80">
    <w:name w:val="标题 8 字符"/>
    <w:basedOn w:val="a0"/>
    <w:link w:val="8"/>
    <w:uiPriority w:val="9"/>
    <w:semiHidden/>
    <w:rsid w:val="00EE3D2E"/>
    <w:rPr>
      <w:rFonts w:cstheme="majorBidi"/>
      <w:color w:val="595959" w:themeColor="text1" w:themeTint="A6"/>
    </w:rPr>
  </w:style>
  <w:style w:type="character" w:customStyle="1" w:styleId="90">
    <w:name w:val="标题 9 字符"/>
    <w:basedOn w:val="a0"/>
    <w:link w:val="9"/>
    <w:uiPriority w:val="9"/>
    <w:semiHidden/>
    <w:rsid w:val="00EE3D2E"/>
    <w:rPr>
      <w:rFonts w:eastAsiaTheme="majorEastAsia" w:cstheme="majorBidi"/>
      <w:color w:val="595959" w:themeColor="text1" w:themeTint="A6"/>
    </w:rPr>
  </w:style>
  <w:style w:type="paragraph" w:styleId="a3">
    <w:name w:val="Title"/>
    <w:basedOn w:val="a"/>
    <w:next w:val="a"/>
    <w:link w:val="a4"/>
    <w:uiPriority w:val="10"/>
    <w:qFormat/>
    <w:rsid w:val="00EE3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D2E"/>
    <w:pPr>
      <w:spacing w:before="160"/>
      <w:jc w:val="center"/>
    </w:pPr>
    <w:rPr>
      <w:i/>
      <w:iCs/>
      <w:color w:val="404040" w:themeColor="text1" w:themeTint="BF"/>
    </w:rPr>
  </w:style>
  <w:style w:type="character" w:customStyle="1" w:styleId="a8">
    <w:name w:val="引用 字符"/>
    <w:basedOn w:val="a0"/>
    <w:link w:val="a7"/>
    <w:uiPriority w:val="29"/>
    <w:rsid w:val="00EE3D2E"/>
    <w:rPr>
      <w:i/>
      <w:iCs/>
      <w:color w:val="404040" w:themeColor="text1" w:themeTint="BF"/>
    </w:rPr>
  </w:style>
  <w:style w:type="paragraph" w:styleId="a9">
    <w:name w:val="List Paragraph"/>
    <w:basedOn w:val="a"/>
    <w:uiPriority w:val="34"/>
    <w:qFormat/>
    <w:rsid w:val="00EE3D2E"/>
    <w:pPr>
      <w:ind w:left="720"/>
      <w:contextualSpacing/>
    </w:pPr>
  </w:style>
  <w:style w:type="character" w:styleId="aa">
    <w:name w:val="Intense Emphasis"/>
    <w:basedOn w:val="a0"/>
    <w:uiPriority w:val="21"/>
    <w:qFormat/>
    <w:rsid w:val="00EE3D2E"/>
    <w:rPr>
      <w:i/>
      <w:iCs/>
      <w:color w:val="2F5496" w:themeColor="accent1" w:themeShade="BF"/>
    </w:rPr>
  </w:style>
  <w:style w:type="paragraph" w:styleId="ab">
    <w:name w:val="Intense Quote"/>
    <w:basedOn w:val="a"/>
    <w:next w:val="a"/>
    <w:link w:val="ac"/>
    <w:uiPriority w:val="30"/>
    <w:qFormat/>
    <w:rsid w:val="00EE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D2E"/>
    <w:rPr>
      <w:i/>
      <w:iCs/>
      <w:color w:val="2F5496" w:themeColor="accent1" w:themeShade="BF"/>
    </w:rPr>
  </w:style>
  <w:style w:type="character" w:styleId="ad">
    <w:name w:val="Intense Reference"/>
    <w:basedOn w:val="a0"/>
    <w:uiPriority w:val="32"/>
    <w:qFormat/>
    <w:rsid w:val="00EE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